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DC0" w:rsidRPr="002C05A1" w:rsidRDefault="002236EE">
      <w:pPr>
        <w:rPr>
          <w:rStyle w:val="ttext"/>
          <w:rFonts w:cstheme="minorHAnsi"/>
          <w:i/>
          <w:lang w:val="uk-UA"/>
        </w:rPr>
      </w:pPr>
      <w:r w:rsidRPr="002C05A1">
        <w:rPr>
          <w:rStyle w:val="ttext"/>
          <w:rFonts w:cstheme="minorHAnsi"/>
          <w:i/>
          <w:lang w:val="uk-UA"/>
        </w:rPr>
        <w:t>ЗАХИСТ ЖЕРТВ ТА</w:t>
      </w:r>
    </w:p>
    <w:p w:rsidR="002236EE" w:rsidRPr="002C05A1" w:rsidRDefault="002236EE">
      <w:pPr>
        <w:rPr>
          <w:rFonts w:cstheme="minorHAnsi"/>
          <w:i/>
          <w:lang w:val="uk-UA"/>
        </w:rPr>
      </w:pPr>
      <w:r w:rsidRPr="002C05A1">
        <w:rPr>
          <w:rStyle w:val="ttext"/>
          <w:rFonts w:cstheme="minorHAnsi"/>
          <w:i/>
          <w:lang w:val="uk-UA"/>
        </w:rPr>
        <w:t>ЗАПОБІГАННЯ ЗЛОЧИНАМ</w:t>
      </w:r>
    </w:p>
    <w:p w:rsidR="00E02A19" w:rsidRPr="002C05A1" w:rsidRDefault="00E02A19">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E02A19" w:rsidRPr="002C05A1" w:rsidRDefault="00E02A19">
      <w:pPr>
        <w:rPr>
          <w:rFonts w:cstheme="minorHAnsi"/>
          <w:b/>
          <w:i/>
          <w:sz w:val="72"/>
          <w:szCs w:val="72"/>
          <w:u w:val="single"/>
          <w:lang w:val="uk-UA"/>
        </w:rPr>
      </w:pPr>
      <w:r w:rsidRPr="002C05A1">
        <w:rPr>
          <w:rFonts w:cstheme="minorHAnsi"/>
          <w:b/>
          <w:i/>
          <w:sz w:val="72"/>
          <w:szCs w:val="72"/>
          <w:u w:val="single"/>
          <w:lang w:val="uk-UA"/>
        </w:rPr>
        <w:t>Пам’ятка</w:t>
      </w:r>
    </w:p>
    <w:p w:rsidR="00E02A19" w:rsidRPr="002C05A1" w:rsidRDefault="002236EE">
      <w:pPr>
        <w:rPr>
          <w:rFonts w:cstheme="minorHAnsi"/>
          <w:lang w:val="uk-UA"/>
        </w:rPr>
      </w:pPr>
      <w:r w:rsidRPr="002C05A1">
        <w:rPr>
          <w:rFonts w:cstheme="minorHAnsi"/>
          <w:lang w:val="uk-UA"/>
        </w:rPr>
        <w:t>д</w:t>
      </w:r>
      <w:r w:rsidR="00E02A19" w:rsidRPr="002C05A1">
        <w:rPr>
          <w:rFonts w:cstheme="minorHAnsi"/>
          <w:lang w:val="uk-UA"/>
        </w:rPr>
        <w:t>ля жертв кримінальн</w:t>
      </w:r>
      <w:r w:rsidR="005E0CCD" w:rsidRPr="002C05A1">
        <w:rPr>
          <w:rFonts w:cstheme="minorHAnsi"/>
          <w:lang w:val="uk-UA"/>
        </w:rPr>
        <w:t>ого</w:t>
      </w:r>
      <w:r w:rsidR="00E02A19" w:rsidRPr="002C05A1">
        <w:rPr>
          <w:rFonts w:cstheme="minorHAnsi"/>
          <w:lang w:val="uk-UA"/>
        </w:rPr>
        <w:t xml:space="preserve"> злочин</w:t>
      </w:r>
      <w:r w:rsidR="005E0CCD" w:rsidRPr="002C05A1">
        <w:rPr>
          <w:rFonts w:cstheme="minorHAnsi"/>
          <w:lang w:val="uk-UA"/>
        </w:rPr>
        <w:t>у</w:t>
      </w:r>
    </w:p>
    <w:p w:rsidR="00E02A19" w:rsidRPr="002C05A1" w:rsidRDefault="00E02A19">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2236EE" w:rsidRPr="002C05A1" w:rsidRDefault="002236EE">
      <w:pPr>
        <w:rPr>
          <w:rFonts w:cstheme="minorHAnsi"/>
          <w:lang w:val="uk-UA"/>
        </w:rPr>
      </w:pPr>
    </w:p>
    <w:p w:rsidR="00E02A19" w:rsidRPr="002C05A1" w:rsidRDefault="00E02A19">
      <w:pPr>
        <w:rPr>
          <w:rFonts w:cstheme="minorHAnsi"/>
          <w:lang w:val="uk-UA"/>
        </w:rPr>
      </w:pPr>
      <w:r w:rsidRPr="002C05A1">
        <w:rPr>
          <w:rFonts w:cstheme="minorHAnsi"/>
          <w:lang w:val="uk-UA"/>
        </w:rPr>
        <w:t>Федеральне міністерство</w:t>
      </w:r>
    </w:p>
    <w:p w:rsidR="00E02A19" w:rsidRPr="002C05A1" w:rsidRDefault="005E0CCD">
      <w:pPr>
        <w:rPr>
          <w:rFonts w:cstheme="minorHAnsi"/>
          <w:lang w:val="uk-UA"/>
        </w:rPr>
      </w:pPr>
      <w:r w:rsidRPr="002C05A1">
        <w:rPr>
          <w:rFonts w:cstheme="minorHAnsi"/>
          <w:lang w:val="uk-UA"/>
        </w:rPr>
        <w:t>ю</w:t>
      </w:r>
      <w:r w:rsidR="00E02A19" w:rsidRPr="002C05A1">
        <w:rPr>
          <w:rFonts w:cstheme="minorHAnsi"/>
          <w:lang w:val="uk-UA"/>
        </w:rPr>
        <w:t>стиції</w:t>
      </w:r>
    </w:p>
    <w:p w:rsidR="00E02A19" w:rsidRPr="002C05A1" w:rsidRDefault="00E02A19" w:rsidP="002236EE">
      <w:pPr>
        <w:spacing w:after="0" w:line="240" w:lineRule="auto"/>
        <w:rPr>
          <w:rFonts w:cstheme="minorHAnsi"/>
          <w:lang w:val="uk-UA"/>
        </w:rPr>
      </w:pPr>
      <w:r w:rsidRPr="002C05A1">
        <w:rPr>
          <w:rFonts w:cstheme="minorHAnsi"/>
          <w:lang w:val="uk-UA"/>
        </w:rPr>
        <w:lastRenderedPageBreak/>
        <w:t>Федеральне міністерство</w:t>
      </w:r>
    </w:p>
    <w:p w:rsidR="00E02A19" w:rsidRPr="002C05A1" w:rsidRDefault="00E02A19" w:rsidP="002236EE">
      <w:pPr>
        <w:spacing w:after="0" w:line="240" w:lineRule="auto"/>
        <w:rPr>
          <w:rFonts w:cstheme="minorHAnsi"/>
          <w:lang w:val="uk-UA"/>
        </w:rPr>
      </w:pPr>
      <w:r w:rsidRPr="002C05A1">
        <w:rPr>
          <w:rFonts w:cstheme="minorHAnsi"/>
          <w:lang w:val="uk-UA"/>
        </w:rPr>
        <w:t>юстиції</w:t>
      </w:r>
    </w:p>
    <w:p w:rsidR="00E02A19" w:rsidRPr="002C05A1" w:rsidRDefault="00E02A19" w:rsidP="00E02A19">
      <w:pPr>
        <w:rPr>
          <w:rFonts w:cstheme="minorHAnsi"/>
          <w:lang w:val="uk-UA"/>
        </w:rPr>
      </w:pPr>
    </w:p>
    <w:p w:rsidR="00BB621E" w:rsidRPr="002C05A1" w:rsidRDefault="00BB621E" w:rsidP="00E02A19">
      <w:pPr>
        <w:rPr>
          <w:rFonts w:cstheme="minorHAnsi"/>
          <w:sz w:val="52"/>
          <w:szCs w:val="52"/>
          <w:lang w:val="uk-UA"/>
        </w:rPr>
      </w:pPr>
    </w:p>
    <w:p w:rsidR="00BB621E" w:rsidRPr="002C05A1" w:rsidRDefault="00BB621E" w:rsidP="00E02A19">
      <w:pPr>
        <w:rPr>
          <w:rFonts w:cstheme="minorHAnsi"/>
          <w:sz w:val="52"/>
          <w:szCs w:val="52"/>
          <w:lang w:val="uk-UA"/>
        </w:rPr>
      </w:pPr>
    </w:p>
    <w:p w:rsidR="00BB621E" w:rsidRPr="002C05A1" w:rsidRDefault="00BB621E" w:rsidP="00E02A19">
      <w:pPr>
        <w:rPr>
          <w:rFonts w:cstheme="minorHAnsi"/>
          <w:sz w:val="52"/>
          <w:szCs w:val="52"/>
          <w:lang w:val="uk-UA"/>
        </w:rPr>
      </w:pPr>
    </w:p>
    <w:p w:rsidR="00BB621E" w:rsidRPr="002C05A1" w:rsidRDefault="00BB621E" w:rsidP="00E02A19">
      <w:pPr>
        <w:rPr>
          <w:rFonts w:cstheme="minorHAnsi"/>
          <w:sz w:val="52"/>
          <w:szCs w:val="52"/>
          <w:lang w:val="uk-UA"/>
        </w:rPr>
      </w:pPr>
    </w:p>
    <w:p w:rsidR="00BB621E" w:rsidRPr="002C05A1" w:rsidRDefault="00BB621E" w:rsidP="00E02A19">
      <w:pPr>
        <w:rPr>
          <w:rFonts w:cstheme="minorHAnsi"/>
          <w:sz w:val="52"/>
          <w:szCs w:val="52"/>
          <w:lang w:val="uk-UA"/>
        </w:rPr>
      </w:pPr>
    </w:p>
    <w:p w:rsidR="00BB621E" w:rsidRPr="002C05A1" w:rsidRDefault="00BB621E" w:rsidP="00E02A19">
      <w:pPr>
        <w:rPr>
          <w:rFonts w:cstheme="minorHAnsi"/>
          <w:sz w:val="52"/>
          <w:szCs w:val="52"/>
          <w:lang w:val="uk-UA"/>
        </w:rPr>
      </w:pPr>
    </w:p>
    <w:p w:rsidR="00BB621E" w:rsidRPr="002C05A1" w:rsidRDefault="00BB621E" w:rsidP="00E02A19">
      <w:pPr>
        <w:rPr>
          <w:rFonts w:cstheme="minorHAnsi"/>
          <w:sz w:val="52"/>
          <w:szCs w:val="52"/>
          <w:lang w:val="uk-UA"/>
        </w:rPr>
      </w:pPr>
    </w:p>
    <w:p w:rsidR="00BB621E" w:rsidRPr="002C05A1" w:rsidRDefault="00BB621E" w:rsidP="00E02A19">
      <w:pPr>
        <w:rPr>
          <w:rFonts w:cstheme="minorHAnsi"/>
          <w:sz w:val="52"/>
          <w:szCs w:val="52"/>
          <w:lang w:val="uk-UA"/>
        </w:rPr>
      </w:pPr>
    </w:p>
    <w:p w:rsidR="00BB621E" w:rsidRPr="002C05A1" w:rsidRDefault="00BB621E" w:rsidP="00E02A19">
      <w:pPr>
        <w:rPr>
          <w:rFonts w:cstheme="minorHAnsi"/>
          <w:sz w:val="52"/>
          <w:szCs w:val="52"/>
          <w:lang w:val="uk-UA"/>
        </w:rPr>
      </w:pPr>
    </w:p>
    <w:p w:rsidR="00BB621E" w:rsidRPr="002C05A1" w:rsidRDefault="00BB621E" w:rsidP="00E02A19">
      <w:pPr>
        <w:rPr>
          <w:rFonts w:cstheme="minorHAnsi"/>
          <w:sz w:val="52"/>
          <w:szCs w:val="52"/>
          <w:lang w:val="uk-UA"/>
        </w:rPr>
      </w:pPr>
    </w:p>
    <w:p w:rsidR="00BB621E" w:rsidRPr="002C05A1" w:rsidRDefault="00BB621E" w:rsidP="00E02A19">
      <w:pPr>
        <w:rPr>
          <w:rFonts w:cstheme="minorHAnsi"/>
          <w:sz w:val="52"/>
          <w:szCs w:val="52"/>
          <w:lang w:val="uk-UA"/>
        </w:rPr>
      </w:pPr>
    </w:p>
    <w:p w:rsidR="00E02A19" w:rsidRPr="002C05A1" w:rsidRDefault="00E02A19" w:rsidP="00E02A19">
      <w:pPr>
        <w:rPr>
          <w:rFonts w:cstheme="minorHAnsi"/>
          <w:b/>
          <w:i/>
          <w:sz w:val="52"/>
          <w:szCs w:val="52"/>
          <w:u w:val="single"/>
          <w:lang w:val="uk-UA"/>
        </w:rPr>
      </w:pPr>
      <w:r w:rsidRPr="002C05A1">
        <w:rPr>
          <w:rFonts w:cstheme="minorHAnsi"/>
          <w:b/>
          <w:i/>
          <w:sz w:val="52"/>
          <w:szCs w:val="52"/>
          <w:u w:val="single"/>
          <w:lang w:val="uk-UA"/>
        </w:rPr>
        <w:t xml:space="preserve">Пам’ятка  </w:t>
      </w:r>
    </w:p>
    <w:p w:rsidR="00E02A19" w:rsidRPr="002C05A1" w:rsidRDefault="00E02A19" w:rsidP="00E02A19">
      <w:pPr>
        <w:rPr>
          <w:rFonts w:cstheme="minorHAnsi"/>
          <w:lang w:val="uk-UA"/>
        </w:rPr>
      </w:pPr>
      <w:r w:rsidRPr="002C05A1">
        <w:rPr>
          <w:rFonts w:cstheme="minorHAnsi"/>
          <w:lang w:val="uk-UA"/>
        </w:rPr>
        <w:t>для жертв кримінальн</w:t>
      </w:r>
      <w:r w:rsidR="005E0CCD" w:rsidRPr="002C05A1">
        <w:rPr>
          <w:rFonts w:cstheme="minorHAnsi"/>
          <w:lang w:val="uk-UA"/>
        </w:rPr>
        <w:t xml:space="preserve">ого </w:t>
      </w:r>
      <w:r w:rsidRPr="002C05A1">
        <w:rPr>
          <w:rFonts w:cstheme="minorHAnsi"/>
          <w:lang w:val="uk-UA"/>
        </w:rPr>
        <w:t>злочин</w:t>
      </w:r>
      <w:r w:rsidR="005E0CCD" w:rsidRPr="002C05A1">
        <w:rPr>
          <w:rFonts w:cstheme="minorHAnsi"/>
          <w:lang w:val="uk-UA"/>
        </w:rPr>
        <w:t xml:space="preserve">у </w:t>
      </w:r>
      <w:r w:rsidRPr="002C05A1">
        <w:rPr>
          <w:rFonts w:cstheme="minorHAnsi"/>
          <w:lang w:val="uk-UA"/>
        </w:rPr>
        <w:t xml:space="preserve"> </w:t>
      </w:r>
    </w:p>
    <w:p w:rsidR="00E02A19" w:rsidRPr="002C05A1" w:rsidRDefault="00E02A19">
      <w:pPr>
        <w:rPr>
          <w:rFonts w:cstheme="minorHAnsi"/>
          <w:lang w:val="uk-UA"/>
        </w:rPr>
      </w:pPr>
    </w:p>
    <w:p w:rsidR="00E02A19" w:rsidRPr="002C05A1" w:rsidRDefault="00E02A19">
      <w:pPr>
        <w:rPr>
          <w:rFonts w:cstheme="minorHAnsi"/>
          <w:lang w:val="uk-UA"/>
        </w:rPr>
      </w:pPr>
    </w:p>
    <w:p w:rsidR="00E02A19" w:rsidRPr="002C05A1" w:rsidRDefault="00E02A19">
      <w:pPr>
        <w:rPr>
          <w:rFonts w:cstheme="minorHAnsi"/>
          <w:lang w:val="uk-UA"/>
        </w:rPr>
      </w:pPr>
    </w:p>
    <w:p w:rsidR="00E02A19" w:rsidRPr="002C05A1" w:rsidRDefault="00E02A19">
      <w:pPr>
        <w:rPr>
          <w:rFonts w:cstheme="minorHAnsi"/>
          <w:lang w:val="uk-UA"/>
        </w:rPr>
      </w:pPr>
    </w:p>
    <w:p w:rsidR="00E02A19" w:rsidRPr="002C05A1" w:rsidRDefault="00E02A19">
      <w:pPr>
        <w:rPr>
          <w:rFonts w:cstheme="minorHAnsi"/>
          <w:lang w:val="uk-UA"/>
        </w:rPr>
      </w:pPr>
    </w:p>
    <w:p w:rsidR="00E02A19" w:rsidRPr="002C05A1" w:rsidRDefault="00E02A19">
      <w:pPr>
        <w:rPr>
          <w:rFonts w:cstheme="minorHAnsi"/>
          <w:lang w:val="uk-UA"/>
        </w:rPr>
      </w:pPr>
    </w:p>
    <w:p w:rsidR="00E02A19" w:rsidRPr="002C05A1" w:rsidRDefault="00BB621E">
      <w:pPr>
        <w:rPr>
          <w:rFonts w:cstheme="minorHAnsi"/>
          <w:lang w:val="uk-UA"/>
        </w:rPr>
      </w:pPr>
      <w:r w:rsidRPr="002C05A1">
        <w:rPr>
          <w:rFonts w:cstheme="minorHAnsi"/>
          <w:lang w:val="uk-UA"/>
        </w:rPr>
        <w:lastRenderedPageBreak/>
        <w:t>________________________________________________________________________________</w:t>
      </w:r>
    </w:p>
    <w:p w:rsidR="00E02A19" w:rsidRPr="002C05A1" w:rsidRDefault="00E94FF8" w:rsidP="004030A8">
      <w:pPr>
        <w:spacing w:after="0"/>
        <w:rPr>
          <w:rFonts w:cstheme="minorHAnsi"/>
          <w:b/>
          <w:i/>
          <w:sz w:val="56"/>
          <w:szCs w:val="56"/>
          <w:lang w:val="uk-UA"/>
        </w:rPr>
      </w:pPr>
      <w:r w:rsidRPr="002C05A1">
        <w:rPr>
          <w:rFonts w:cstheme="minorHAnsi"/>
          <w:b/>
          <w:i/>
          <w:sz w:val="56"/>
          <w:szCs w:val="56"/>
          <w:lang w:val="uk-UA"/>
        </w:rPr>
        <w:t xml:space="preserve">Які права </w:t>
      </w:r>
    </w:p>
    <w:p w:rsidR="00E94FF8" w:rsidRPr="002C05A1" w:rsidRDefault="004A2934" w:rsidP="004030A8">
      <w:pPr>
        <w:spacing w:after="0"/>
        <w:rPr>
          <w:rFonts w:cstheme="minorHAnsi"/>
          <w:b/>
          <w:i/>
          <w:sz w:val="56"/>
          <w:szCs w:val="56"/>
          <w:lang w:val="uk-UA"/>
        </w:rPr>
      </w:pPr>
      <w:r>
        <w:rPr>
          <w:rFonts w:cstheme="minorHAnsi"/>
          <w:b/>
          <w:i/>
          <w:sz w:val="56"/>
          <w:szCs w:val="56"/>
          <w:lang w:val="uk-UA"/>
        </w:rPr>
        <w:t>я маю</w:t>
      </w:r>
    </w:p>
    <w:p w:rsidR="004A2934" w:rsidRDefault="00E94FF8" w:rsidP="004030A8">
      <w:pPr>
        <w:spacing w:after="0"/>
        <w:rPr>
          <w:rFonts w:cstheme="minorHAnsi"/>
          <w:b/>
          <w:i/>
          <w:sz w:val="56"/>
          <w:szCs w:val="56"/>
          <w:lang w:val="uk-UA"/>
        </w:rPr>
      </w:pPr>
      <w:r w:rsidRPr="002C05A1">
        <w:rPr>
          <w:rFonts w:cstheme="minorHAnsi"/>
          <w:b/>
          <w:i/>
          <w:sz w:val="56"/>
          <w:szCs w:val="56"/>
          <w:lang w:val="uk-UA"/>
        </w:rPr>
        <w:t xml:space="preserve">як </w:t>
      </w:r>
      <w:r w:rsidR="004A2934">
        <w:rPr>
          <w:rFonts w:cstheme="minorHAnsi"/>
          <w:b/>
          <w:i/>
          <w:sz w:val="56"/>
          <w:szCs w:val="56"/>
          <w:lang w:val="uk-UA"/>
        </w:rPr>
        <w:t>жертва</w:t>
      </w:r>
    </w:p>
    <w:p w:rsidR="00E02A19" w:rsidRPr="002C05A1" w:rsidRDefault="00E94FF8" w:rsidP="004030A8">
      <w:pPr>
        <w:spacing w:after="0"/>
        <w:rPr>
          <w:rFonts w:cstheme="minorHAnsi"/>
          <w:b/>
          <w:i/>
          <w:sz w:val="56"/>
          <w:szCs w:val="56"/>
          <w:lang w:val="uk-UA"/>
        </w:rPr>
      </w:pPr>
      <w:r w:rsidRPr="002C05A1">
        <w:rPr>
          <w:rFonts w:cstheme="minorHAnsi"/>
          <w:b/>
          <w:i/>
          <w:sz w:val="56"/>
          <w:szCs w:val="56"/>
          <w:lang w:val="uk-UA"/>
        </w:rPr>
        <w:t>кримінального злочину</w:t>
      </w:r>
      <w:r w:rsidR="00E02A19" w:rsidRPr="002C05A1">
        <w:rPr>
          <w:rFonts w:cstheme="minorHAnsi"/>
          <w:b/>
          <w:i/>
          <w:sz w:val="56"/>
          <w:szCs w:val="56"/>
          <w:lang w:val="uk-UA"/>
        </w:rPr>
        <w:t>?</w:t>
      </w:r>
    </w:p>
    <w:p w:rsidR="00AB4D47" w:rsidRPr="002C05A1" w:rsidRDefault="00BB621E" w:rsidP="00E02A19">
      <w:pPr>
        <w:rPr>
          <w:rFonts w:cstheme="minorHAnsi"/>
          <w:i/>
          <w:sz w:val="36"/>
          <w:szCs w:val="36"/>
          <w:lang w:val="uk-UA"/>
        </w:rPr>
      </w:pPr>
      <w:r w:rsidRPr="002C05A1">
        <w:rPr>
          <w:rFonts w:cstheme="minorHAnsi"/>
          <w:i/>
          <w:sz w:val="36"/>
          <w:szCs w:val="36"/>
          <w:lang w:val="uk-UA"/>
        </w:rPr>
        <w:t>__________________________________________________</w:t>
      </w:r>
    </w:p>
    <w:p w:rsidR="002236EE" w:rsidRPr="002C05A1" w:rsidRDefault="002236EE" w:rsidP="00E02A19">
      <w:pPr>
        <w:rPr>
          <w:rStyle w:val="ttext"/>
          <w:rFonts w:cstheme="minorHAnsi"/>
          <w:i/>
          <w:sz w:val="36"/>
          <w:szCs w:val="36"/>
          <w:lang w:val="uk-UA"/>
        </w:rPr>
      </w:pPr>
    </w:p>
    <w:p w:rsidR="002236EE" w:rsidRPr="002C05A1" w:rsidRDefault="002236EE" w:rsidP="00E02A19">
      <w:pPr>
        <w:rPr>
          <w:rStyle w:val="ttext"/>
          <w:rFonts w:cstheme="minorHAnsi"/>
          <w:i/>
          <w:sz w:val="36"/>
          <w:szCs w:val="36"/>
          <w:lang w:val="uk-UA"/>
        </w:rPr>
      </w:pPr>
    </w:p>
    <w:p w:rsidR="002236EE" w:rsidRPr="002C05A1" w:rsidRDefault="002236EE" w:rsidP="00E02A19">
      <w:pPr>
        <w:rPr>
          <w:rStyle w:val="ttext"/>
          <w:rFonts w:cstheme="minorHAnsi"/>
          <w:i/>
          <w:sz w:val="36"/>
          <w:szCs w:val="36"/>
          <w:lang w:val="uk-UA"/>
        </w:rPr>
      </w:pPr>
    </w:p>
    <w:p w:rsidR="00AB4D47" w:rsidRPr="002C05A1" w:rsidRDefault="00AB4D47" w:rsidP="004030A8">
      <w:pPr>
        <w:spacing w:after="0"/>
        <w:rPr>
          <w:rStyle w:val="ttext"/>
          <w:rFonts w:cstheme="minorHAnsi"/>
          <w:i/>
          <w:sz w:val="36"/>
          <w:szCs w:val="36"/>
          <w:lang w:val="uk-UA"/>
        </w:rPr>
      </w:pPr>
      <w:r w:rsidRPr="002C05A1">
        <w:rPr>
          <w:rStyle w:val="ttext"/>
          <w:rFonts w:cstheme="minorHAnsi"/>
          <w:i/>
          <w:sz w:val="36"/>
          <w:szCs w:val="36"/>
          <w:lang w:val="uk-UA"/>
        </w:rPr>
        <w:t xml:space="preserve">Ніхто не </w:t>
      </w:r>
      <w:r w:rsidR="005E0CCD" w:rsidRPr="002C05A1">
        <w:rPr>
          <w:rStyle w:val="ttext"/>
          <w:rFonts w:cstheme="minorHAnsi"/>
          <w:i/>
          <w:sz w:val="36"/>
          <w:szCs w:val="36"/>
          <w:lang w:val="uk-UA"/>
        </w:rPr>
        <w:t>підготовлений до того, щоб</w:t>
      </w:r>
      <w:r w:rsidRPr="002C05A1">
        <w:rPr>
          <w:rStyle w:val="ttext"/>
          <w:rFonts w:cstheme="minorHAnsi"/>
          <w:i/>
          <w:sz w:val="36"/>
          <w:szCs w:val="36"/>
          <w:lang w:val="uk-UA"/>
        </w:rPr>
        <w:t xml:space="preserve"> </w:t>
      </w:r>
    </w:p>
    <w:p w:rsidR="00AB4D47" w:rsidRPr="002C05A1" w:rsidRDefault="00AB4D47" w:rsidP="004030A8">
      <w:pPr>
        <w:spacing w:after="0"/>
        <w:rPr>
          <w:rFonts w:cstheme="minorHAnsi"/>
          <w:i/>
          <w:sz w:val="36"/>
          <w:szCs w:val="36"/>
          <w:lang w:val="uk-UA"/>
        </w:rPr>
      </w:pPr>
      <w:r w:rsidRPr="002C05A1">
        <w:rPr>
          <w:rStyle w:val="ttext"/>
          <w:rFonts w:cstheme="minorHAnsi"/>
          <w:i/>
          <w:sz w:val="36"/>
          <w:szCs w:val="36"/>
          <w:lang w:val="uk-UA"/>
        </w:rPr>
        <w:t xml:space="preserve">стати жертвою </w:t>
      </w:r>
      <w:r w:rsidR="005E0CCD" w:rsidRPr="002C05A1">
        <w:rPr>
          <w:rStyle w:val="ttext"/>
          <w:rFonts w:cstheme="minorHAnsi"/>
          <w:i/>
          <w:sz w:val="36"/>
          <w:szCs w:val="36"/>
          <w:lang w:val="uk-UA"/>
        </w:rPr>
        <w:t xml:space="preserve">кримінального </w:t>
      </w:r>
      <w:r w:rsidRPr="002C05A1">
        <w:rPr>
          <w:rStyle w:val="ttext"/>
          <w:rFonts w:cstheme="minorHAnsi"/>
          <w:i/>
          <w:sz w:val="36"/>
          <w:szCs w:val="36"/>
          <w:lang w:val="uk-UA"/>
        </w:rPr>
        <w:t>злочину.</w:t>
      </w:r>
    </w:p>
    <w:p w:rsidR="00AB4D47" w:rsidRPr="002C05A1" w:rsidRDefault="00AB4D47" w:rsidP="004030A8">
      <w:pPr>
        <w:spacing w:after="0"/>
        <w:rPr>
          <w:rFonts w:cstheme="minorHAnsi"/>
          <w:i/>
          <w:sz w:val="36"/>
          <w:szCs w:val="36"/>
          <w:lang w:val="uk-UA"/>
        </w:rPr>
      </w:pPr>
    </w:p>
    <w:p w:rsidR="00AB4D47" w:rsidRPr="002C05A1" w:rsidRDefault="00AB4D47" w:rsidP="004030A8">
      <w:pPr>
        <w:spacing w:after="0"/>
        <w:rPr>
          <w:rStyle w:val="ttext"/>
          <w:rFonts w:cstheme="minorHAnsi"/>
          <w:i/>
          <w:sz w:val="36"/>
          <w:szCs w:val="36"/>
          <w:lang w:val="uk-UA"/>
        </w:rPr>
      </w:pPr>
      <w:r w:rsidRPr="002C05A1">
        <w:rPr>
          <w:rStyle w:val="ttext"/>
          <w:rFonts w:cstheme="minorHAnsi"/>
          <w:i/>
          <w:sz w:val="36"/>
          <w:szCs w:val="36"/>
          <w:lang w:val="uk-UA"/>
        </w:rPr>
        <w:t xml:space="preserve">Не має значення, чи йдеться про кишенькову крадіжку, </w:t>
      </w:r>
    </w:p>
    <w:p w:rsidR="008E154B" w:rsidRPr="002C05A1" w:rsidRDefault="00AB4D47" w:rsidP="004030A8">
      <w:pPr>
        <w:spacing w:after="0"/>
        <w:rPr>
          <w:rStyle w:val="ttext"/>
          <w:rFonts w:cstheme="minorHAnsi"/>
          <w:i/>
          <w:sz w:val="36"/>
          <w:szCs w:val="36"/>
          <w:lang w:val="uk-UA"/>
        </w:rPr>
      </w:pPr>
      <w:r w:rsidRPr="002C05A1">
        <w:rPr>
          <w:rStyle w:val="ttext"/>
          <w:rFonts w:cstheme="minorHAnsi"/>
          <w:i/>
          <w:sz w:val="36"/>
          <w:szCs w:val="36"/>
          <w:lang w:val="uk-UA"/>
        </w:rPr>
        <w:t xml:space="preserve">нанесення тяжких тілесних ушкоджень </w:t>
      </w:r>
    </w:p>
    <w:p w:rsidR="008E154B" w:rsidRPr="002C05A1" w:rsidRDefault="005E0CCD" w:rsidP="004030A8">
      <w:pPr>
        <w:spacing w:after="0"/>
        <w:rPr>
          <w:rStyle w:val="ttext"/>
          <w:rFonts w:cstheme="minorHAnsi"/>
          <w:i/>
          <w:sz w:val="36"/>
          <w:szCs w:val="36"/>
          <w:lang w:val="uk-UA"/>
        </w:rPr>
      </w:pPr>
      <w:r w:rsidRPr="002C05A1">
        <w:rPr>
          <w:rStyle w:val="ttext"/>
          <w:rFonts w:cstheme="minorHAnsi"/>
          <w:i/>
          <w:sz w:val="36"/>
          <w:szCs w:val="36"/>
          <w:lang w:val="uk-UA"/>
        </w:rPr>
        <w:t>або якийсь</w:t>
      </w:r>
      <w:r w:rsidR="00AB4D47" w:rsidRPr="002C05A1">
        <w:rPr>
          <w:rStyle w:val="ttext"/>
          <w:rFonts w:cstheme="minorHAnsi"/>
          <w:i/>
          <w:sz w:val="36"/>
          <w:szCs w:val="36"/>
          <w:lang w:val="uk-UA"/>
        </w:rPr>
        <w:t xml:space="preserve"> інший злочин: </w:t>
      </w:r>
      <w:r w:rsidRPr="002C05A1">
        <w:rPr>
          <w:rStyle w:val="ttext"/>
          <w:rFonts w:cstheme="minorHAnsi"/>
          <w:i/>
          <w:sz w:val="36"/>
          <w:szCs w:val="36"/>
          <w:lang w:val="uk-UA"/>
        </w:rPr>
        <w:t>В</w:t>
      </w:r>
      <w:r w:rsidR="00AB4D47" w:rsidRPr="002C05A1">
        <w:rPr>
          <w:rStyle w:val="ttext"/>
          <w:rFonts w:cstheme="minorHAnsi"/>
          <w:i/>
          <w:sz w:val="36"/>
          <w:szCs w:val="36"/>
          <w:lang w:val="uk-UA"/>
        </w:rPr>
        <w:t xml:space="preserve">и можете отримати травми або </w:t>
      </w:r>
    </w:p>
    <w:p w:rsidR="008E154B" w:rsidRPr="002C05A1" w:rsidRDefault="00AB4D47" w:rsidP="004030A8">
      <w:pPr>
        <w:spacing w:after="0"/>
        <w:rPr>
          <w:rStyle w:val="ttext"/>
          <w:rFonts w:cstheme="minorHAnsi"/>
          <w:i/>
          <w:sz w:val="36"/>
          <w:szCs w:val="36"/>
          <w:lang w:val="uk-UA"/>
        </w:rPr>
      </w:pPr>
      <w:r w:rsidRPr="002C05A1">
        <w:rPr>
          <w:rStyle w:val="ttext"/>
          <w:rFonts w:cstheme="minorHAnsi"/>
          <w:i/>
          <w:sz w:val="36"/>
          <w:szCs w:val="36"/>
          <w:lang w:val="uk-UA"/>
        </w:rPr>
        <w:t>бу</w:t>
      </w:r>
      <w:r w:rsidR="005E0CCD" w:rsidRPr="002C05A1">
        <w:rPr>
          <w:rStyle w:val="ttext"/>
          <w:rFonts w:cstheme="minorHAnsi"/>
          <w:i/>
          <w:sz w:val="36"/>
          <w:szCs w:val="36"/>
          <w:lang w:val="uk-UA"/>
        </w:rPr>
        <w:t>дете</w:t>
      </w:r>
      <w:r w:rsidRPr="002C05A1">
        <w:rPr>
          <w:rStyle w:val="ttext"/>
          <w:rFonts w:cstheme="minorHAnsi"/>
          <w:i/>
          <w:sz w:val="36"/>
          <w:szCs w:val="36"/>
          <w:lang w:val="uk-UA"/>
        </w:rPr>
        <w:t xml:space="preserve"> розгубленим через </w:t>
      </w:r>
      <w:r w:rsidR="005E0CCD" w:rsidRPr="002C05A1">
        <w:rPr>
          <w:rStyle w:val="ttext"/>
          <w:rFonts w:cstheme="minorHAnsi"/>
          <w:i/>
          <w:sz w:val="36"/>
          <w:szCs w:val="36"/>
          <w:lang w:val="uk-UA"/>
        </w:rPr>
        <w:t xml:space="preserve">кримінальний </w:t>
      </w:r>
      <w:r w:rsidRPr="002C05A1">
        <w:rPr>
          <w:rStyle w:val="ttext"/>
          <w:rFonts w:cstheme="minorHAnsi"/>
          <w:i/>
          <w:sz w:val="36"/>
          <w:szCs w:val="36"/>
          <w:lang w:val="uk-UA"/>
        </w:rPr>
        <w:t xml:space="preserve">злочин </w:t>
      </w:r>
    </w:p>
    <w:p w:rsidR="00AB4D47" w:rsidRPr="002C05A1" w:rsidRDefault="00AB4D47" w:rsidP="004030A8">
      <w:pPr>
        <w:spacing w:after="0"/>
        <w:rPr>
          <w:rFonts w:cstheme="minorHAnsi"/>
          <w:i/>
          <w:sz w:val="36"/>
          <w:szCs w:val="36"/>
          <w:lang w:val="uk-UA"/>
        </w:rPr>
      </w:pPr>
      <w:r w:rsidRPr="002C05A1">
        <w:rPr>
          <w:rStyle w:val="ttext"/>
          <w:rFonts w:cstheme="minorHAnsi"/>
          <w:i/>
          <w:sz w:val="36"/>
          <w:szCs w:val="36"/>
          <w:lang w:val="uk-UA"/>
        </w:rPr>
        <w:t xml:space="preserve">і </w:t>
      </w:r>
      <w:r w:rsidR="005E0CCD" w:rsidRPr="002C05A1">
        <w:rPr>
          <w:rStyle w:val="ttext"/>
          <w:rFonts w:cstheme="minorHAnsi"/>
          <w:i/>
          <w:sz w:val="36"/>
          <w:szCs w:val="36"/>
          <w:lang w:val="uk-UA"/>
        </w:rPr>
        <w:t xml:space="preserve">після цього </w:t>
      </w:r>
      <w:r w:rsidRPr="002C05A1">
        <w:rPr>
          <w:rStyle w:val="ttext"/>
          <w:rFonts w:cstheme="minorHAnsi"/>
          <w:i/>
          <w:sz w:val="36"/>
          <w:szCs w:val="36"/>
          <w:lang w:val="uk-UA"/>
        </w:rPr>
        <w:t>часто не знаєте, що робити.</w:t>
      </w:r>
    </w:p>
    <w:p w:rsidR="008E154B" w:rsidRPr="002C05A1" w:rsidRDefault="008E154B" w:rsidP="004030A8">
      <w:pPr>
        <w:spacing w:after="0"/>
        <w:rPr>
          <w:rFonts w:cstheme="minorHAnsi"/>
          <w:i/>
          <w:sz w:val="36"/>
          <w:szCs w:val="36"/>
          <w:lang w:val="uk-UA"/>
        </w:rPr>
      </w:pPr>
    </w:p>
    <w:p w:rsidR="008E154B" w:rsidRPr="002C05A1" w:rsidRDefault="008E154B" w:rsidP="004030A8">
      <w:pPr>
        <w:spacing w:after="0"/>
        <w:rPr>
          <w:rStyle w:val="ttext"/>
          <w:rFonts w:cstheme="minorHAnsi"/>
          <w:i/>
          <w:sz w:val="36"/>
          <w:szCs w:val="36"/>
          <w:lang w:val="uk-UA"/>
        </w:rPr>
      </w:pPr>
      <w:r w:rsidRPr="002C05A1">
        <w:rPr>
          <w:rStyle w:val="ttext"/>
          <w:rFonts w:cstheme="minorHAnsi"/>
          <w:i/>
          <w:sz w:val="36"/>
          <w:szCs w:val="36"/>
          <w:lang w:val="uk-UA"/>
        </w:rPr>
        <w:t xml:space="preserve">Ця пам’ятка має на меті дати </w:t>
      </w:r>
    </w:p>
    <w:p w:rsidR="008E154B" w:rsidRPr="002C05A1" w:rsidRDefault="005E0CCD" w:rsidP="004030A8">
      <w:pPr>
        <w:spacing w:after="0"/>
        <w:rPr>
          <w:rStyle w:val="ttext"/>
          <w:rFonts w:cstheme="minorHAnsi"/>
          <w:i/>
          <w:sz w:val="36"/>
          <w:szCs w:val="36"/>
          <w:lang w:val="uk-UA"/>
        </w:rPr>
      </w:pPr>
      <w:r w:rsidRPr="002C05A1">
        <w:rPr>
          <w:rStyle w:val="ttext"/>
          <w:rFonts w:cstheme="minorHAnsi"/>
          <w:i/>
          <w:sz w:val="36"/>
          <w:szCs w:val="36"/>
          <w:lang w:val="uk-UA"/>
        </w:rPr>
        <w:t>В</w:t>
      </w:r>
      <w:r w:rsidR="008E154B" w:rsidRPr="002C05A1">
        <w:rPr>
          <w:rStyle w:val="ttext"/>
          <w:rFonts w:cstheme="minorHAnsi"/>
          <w:i/>
          <w:sz w:val="36"/>
          <w:szCs w:val="36"/>
          <w:lang w:val="uk-UA"/>
        </w:rPr>
        <w:t xml:space="preserve">ам початковий огляд того, де </w:t>
      </w:r>
      <w:r w:rsidRPr="002C05A1">
        <w:rPr>
          <w:rStyle w:val="ttext"/>
          <w:rFonts w:cstheme="minorHAnsi"/>
          <w:i/>
          <w:sz w:val="36"/>
          <w:szCs w:val="36"/>
          <w:lang w:val="uk-UA"/>
        </w:rPr>
        <w:t>В</w:t>
      </w:r>
      <w:r w:rsidR="008E154B" w:rsidRPr="002C05A1">
        <w:rPr>
          <w:rStyle w:val="ttext"/>
          <w:rFonts w:cstheme="minorHAnsi"/>
          <w:i/>
          <w:sz w:val="36"/>
          <w:szCs w:val="36"/>
          <w:lang w:val="uk-UA"/>
        </w:rPr>
        <w:t xml:space="preserve">и можете </w:t>
      </w:r>
    </w:p>
    <w:p w:rsidR="008E154B" w:rsidRPr="002C05A1" w:rsidRDefault="008E154B" w:rsidP="004030A8">
      <w:pPr>
        <w:spacing w:after="0"/>
        <w:rPr>
          <w:rStyle w:val="ttext"/>
          <w:rFonts w:cstheme="minorHAnsi"/>
          <w:i/>
          <w:sz w:val="36"/>
          <w:szCs w:val="36"/>
          <w:lang w:val="uk-UA"/>
        </w:rPr>
      </w:pPr>
      <w:r w:rsidRPr="002C05A1">
        <w:rPr>
          <w:rStyle w:val="ttext"/>
          <w:rFonts w:cstheme="minorHAnsi"/>
          <w:i/>
          <w:sz w:val="36"/>
          <w:szCs w:val="36"/>
          <w:lang w:val="uk-UA"/>
        </w:rPr>
        <w:t xml:space="preserve">знайти допомогу в цій ситуації </w:t>
      </w:r>
    </w:p>
    <w:p w:rsidR="008E154B" w:rsidRPr="002C05A1" w:rsidRDefault="005E0CCD" w:rsidP="004030A8">
      <w:pPr>
        <w:spacing w:after="0"/>
        <w:rPr>
          <w:rFonts w:cstheme="minorHAnsi"/>
          <w:i/>
          <w:sz w:val="36"/>
          <w:szCs w:val="36"/>
          <w:lang w:val="uk-UA"/>
        </w:rPr>
      </w:pPr>
      <w:r w:rsidRPr="002C05A1">
        <w:rPr>
          <w:rStyle w:val="ttext"/>
          <w:rFonts w:cstheme="minorHAnsi"/>
          <w:i/>
          <w:sz w:val="36"/>
          <w:szCs w:val="36"/>
          <w:lang w:val="uk-UA"/>
        </w:rPr>
        <w:t>та які В</w:t>
      </w:r>
      <w:r w:rsidR="008E154B" w:rsidRPr="002C05A1">
        <w:rPr>
          <w:rStyle w:val="ttext"/>
          <w:rFonts w:cstheme="minorHAnsi"/>
          <w:i/>
          <w:sz w:val="36"/>
          <w:szCs w:val="36"/>
          <w:lang w:val="uk-UA"/>
        </w:rPr>
        <w:t>аші права.</w:t>
      </w:r>
    </w:p>
    <w:p w:rsidR="004030A8" w:rsidRPr="002C05A1" w:rsidRDefault="004030A8" w:rsidP="00BB621E">
      <w:pPr>
        <w:tabs>
          <w:tab w:val="center" w:pos="2471"/>
        </w:tabs>
        <w:spacing w:after="211" w:line="260" w:lineRule="auto"/>
        <w:rPr>
          <w:rFonts w:eastAsia="BundesSans" w:cstheme="minorHAnsi"/>
          <w:i/>
          <w:color w:val="004655"/>
          <w:sz w:val="28"/>
          <w:szCs w:val="28"/>
          <w:lang w:val="uk-UA"/>
        </w:rPr>
      </w:pPr>
    </w:p>
    <w:p w:rsidR="004030A8" w:rsidRPr="002C05A1" w:rsidRDefault="004030A8" w:rsidP="00BB621E">
      <w:pPr>
        <w:tabs>
          <w:tab w:val="center" w:pos="2471"/>
        </w:tabs>
        <w:spacing w:after="211" w:line="260" w:lineRule="auto"/>
        <w:rPr>
          <w:rFonts w:eastAsia="BundesSans" w:cstheme="minorHAnsi"/>
          <w:i/>
          <w:color w:val="004655"/>
          <w:sz w:val="28"/>
          <w:szCs w:val="28"/>
          <w:lang w:val="uk-UA"/>
        </w:rPr>
      </w:pPr>
    </w:p>
    <w:p w:rsidR="004030A8" w:rsidRPr="002C05A1" w:rsidRDefault="004030A8" w:rsidP="00BB621E">
      <w:pPr>
        <w:tabs>
          <w:tab w:val="center" w:pos="2471"/>
        </w:tabs>
        <w:spacing w:after="211" w:line="260" w:lineRule="auto"/>
        <w:rPr>
          <w:rFonts w:eastAsia="BundesSans" w:cstheme="minorHAnsi"/>
          <w:i/>
          <w:color w:val="004655"/>
          <w:sz w:val="28"/>
          <w:szCs w:val="28"/>
          <w:lang w:val="uk-UA"/>
        </w:rPr>
      </w:pPr>
    </w:p>
    <w:p w:rsidR="004030A8" w:rsidRPr="002C05A1" w:rsidRDefault="004030A8" w:rsidP="00BB621E">
      <w:pPr>
        <w:tabs>
          <w:tab w:val="center" w:pos="2471"/>
        </w:tabs>
        <w:spacing w:after="211" w:line="260" w:lineRule="auto"/>
        <w:rPr>
          <w:rFonts w:eastAsia="BundesSans" w:cstheme="minorHAnsi"/>
          <w:i/>
          <w:color w:val="004655"/>
          <w:sz w:val="28"/>
          <w:szCs w:val="28"/>
          <w:lang w:val="uk-UA"/>
        </w:rPr>
      </w:pPr>
    </w:p>
    <w:p w:rsidR="00BB621E" w:rsidRPr="002C05A1" w:rsidRDefault="00BB621E" w:rsidP="00BB621E">
      <w:pPr>
        <w:tabs>
          <w:tab w:val="center" w:pos="2471"/>
        </w:tabs>
        <w:spacing w:after="211" w:line="260" w:lineRule="auto"/>
        <w:rPr>
          <w:rFonts w:cstheme="minorHAnsi"/>
          <w:sz w:val="28"/>
          <w:szCs w:val="28"/>
          <w:lang w:val="uk-UA"/>
        </w:rPr>
      </w:pPr>
      <w:r w:rsidRPr="002C05A1">
        <w:rPr>
          <w:rFonts w:eastAsia="BundesSans" w:cstheme="minorHAnsi"/>
          <w:i/>
          <w:sz w:val="28"/>
          <w:szCs w:val="28"/>
          <w:lang w:val="uk-UA"/>
        </w:rPr>
        <w:t xml:space="preserve">Хто може </w:t>
      </w:r>
      <w:r w:rsidR="004A2934">
        <w:rPr>
          <w:rFonts w:eastAsia="BundesSans" w:cstheme="minorHAnsi"/>
          <w:i/>
          <w:sz w:val="28"/>
          <w:szCs w:val="28"/>
          <w:lang w:val="uk-UA"/>
        </w:rPr>
        <w:t xml:space="preserve">мені </w:t>
      </w:r>
      <w:r w:rsidR="005E2DED" w:rsidRPr="002C05A1">
        <w:rPr>
          <w:rFonts w:eastAsia="BundesSans" w:cstheme="minorHAnsi"/>
          <w:i/>
          <w:sz w:val="28"/>
          <w:szCs w:val="28"/>
          <w:lang w:val="uk-UA"/>
        </w:rPr>
        <w:t xml:space="preserve"> </w:t>
      </w:r>
      <w:r w:rsidRPr="002C05A1">
        <w:rPr>
          <w:rFonts w:eastAsia="BundesSans" w:cstheme="minorHAnsi"/>
          <w:i/>
          <w:sz w:val="28"/>
          <w:szCs w:val="28"/>
          <w:lang w:val="uk-UA"/>
        </w:rPr>
        <w:t>допомогти??</w:t>
      </w:r>
      <w:r w:rsidRPr="002C05A1">
        <w:rPr>
          <w:rFonts w:eastAsia="BundesSans" w:cstheme="minorHAnsi"/>
          <w:i/>
          <w:sz w:val="28"/>
          <w:szCs w:val="28"/>
          <w:lang w:val="uk-UA"/>
        </w:rPr>
        <w:tab/>
      </w:r>
      <w:r w:rsidRPr="002C05A1">
        <w:rPr>
          <w:rFonts w:eastAsia="Calibri" w:cstheme="minorHAnsi"/>
          <w:noProof/>
          <w:sz w:val="28"/>
          <w:szCs w:val="28"/>
          <w:lang w:eastAsia="de-DE"/>
        </w:rPr>
        <mc:AlternateContent>
          <mc:Choice Requires="wpg">
            <w:drawing>
              <wp:inline distT="0" distB="0" distL="0" distR="0" wp14:anchorId="2D1FF85D" wp14:editId="3E87C9B9">
                <wp:extent cx="559524" cy="452398"/>
                <wp:effectExtent l="0" t="0" r="0" b="0"/>
                <wp:docPr id="22480" name="Group 22480"/>
                <wp:cNvGraphicFramePr/>
                <a:graphic xmlns:a="http://schemas.openxmlformats.org/drawingml/2006/main">
                  <a:graphicData uri="http://schemas.microsoft.com/office/word/2010/wordprocessingGroup">
                    <wpg:wgp>
                      <wpg:cNvGrpSpPr/>
                      <wpg:grpSpPr>
                        <a:xfrm>
                          <a:off x="0" y="0"/>
                          <a:ext cx="559524" cy="452398"/>
                          <a:chOff x="0" y="0"/>
                          <a:chExt cx="559524" cy="452398"/>
                        </a:xfrm>
                      </wpg:grpSpPr>
                      <wps:wsp>
                        <wps:cNvPr id="814" name="Shape 814"/>
                        <wps:cNvSpPr/>
                        <wps:spPr>
                          <a:xfrm>
                            <a:off x="202159" y="224536"/>
                            <a:ext cx="0" cy="23635"/>
                          </a:xfrm>
                          <a:custGeom>
                            <a:avLst/>
                            <a:gdLst/>
                            <a:ahLst/>
                            <a:cxnLst/>
                            <a:rect l="0" t="0" r="0" b="0"/>
                            <a:pathLst>
                              <a:path h="23635">
                                <a:moveTo>
                                  <a:pt x="0" y="0"/>
                                </a:moveTo>
                                <a:lnTo>
                                  <a:pt x="0" y="23635"/>
                                </a:lnTo>
                              </a:path>
                            </a:pathLst>
                          </a:custGeom>
                          <a:noFill/>
                          <a:ln w="15240" cap="flat" cmpd="sng" algn="ctr">
                            <a:solidFill>
                              <a:srgbClr val="004655"/>
                            </a:solidFill>
                            <a:prstDash val="solid"/>
                            <a:miter lim="127000"/>
                          </a:ln>
                          <a:effectLst/>
                        </wps:spPr>
                        <wps:bodyPr/>
                      </wps:wsp>
                      <wps:wsp>
                        <wps:cNvPr id="815" name="Shape 815"/>
                        <wps:cNvSpPr/>
                        <wps:spPr>
                          <a:xfrm>
                            <a:off x="166484" y="94539"/>
                            <a:ext cx="71349" cy="106363"/>
                          </a:xfrm>
                          <a:custGeom>
                            <a:avLst/>
                            <a:gdLst/>
                            <a:ahLst/>
                            <a:cxnLst/>
                            <a:rect l="0" t="0" r="0" b="0"/>
                            <a:pathLst>
                              <a:path w="71349" h="106363">
                                <a:moveTo>
                                  <a:pt x="0" y="35458"/>
                                </a:moveTo>
                                <a:cubicBezTo>
                                  <a:pt x="0" y="14427"/>
                                  <a:pt x="14516" y="0"/>
                                  <a:pt x="35674" y="0"/>
                                </a:cubicBezTo>
                                <a:cubicBezTo>
                                  <a:pt x="56388" y="0"/>
                                  <a:pt x="71349" y="14872"/>
                                  <a:pt x="71349" y="35458"/>
                                </a:cubicBezTo>
                                <a:cubicBezTo>
                                  <a:pt x="71349" y="47498"/>
                                  <a:pt x="62535" y="60236"/>
                                  <a:pt x="53747" y="67221"/>
                                </a:cubicBezTo>
                                <a:cubicBezTo>
                                  <a:pt x="39357" y="78638"/>
                                  <a:pt x="35674" y="88062"/>
                                  <a:pt x="35674" y="106363"/>
                                </a:cubicBezTo>
                              </a:path>
                            </a:pathLst>
                          </a:custGeom>
                          <a:noFill/>
                          <a:ln w="15240" cap="flat" cmpd="sng" algn="ctr">
                            <a:solidFill>
                              <a:srgbClr val="004655"/>
                            </a:solidFill>
                            <a:prstDash val="solid"/>
                            <a:miter lim="127000"/>
                          </a:ln>
                          <a:effectLst/>
                        </wps:spPr>
                        <wps:bodyPr/>
                      </wps:wsp>
                      <wps:wsp>
                        <wps:cNvPr id="816" name="Shape 816"/>
                        <wps:cNvSpPr/>
                        <wps:spPr>
                          <a:xfrm>
                            <a:off x="0" y="0"/>
                            <a:ext cx="392430" cy="375044"/>
                          </a:xfrm>
                          <a:custGeom>
                            <a:avLst/>
                            <a:gdLst/>
                            <a:ahLst/>
                            <a:cxnLst/>
                            <a:rect l="0" t="0" r="0" b="0"/>
                            <a:pathLst>
                              <a:path w="392430" h="375044">
                                <a:moveTo>
                                  <a:pt x="196215" y="0"/>
                                </a:moveTo>
                                <a:cubicBezTo>
                                  <a:pt x="87846" y="0"/>
                                  <a:pt x="0" y="71425"/>
                                  <a:pt x="0" y="159537"/>
                                </a:cubicBezTo>
                                <a:cubicBezTo>
                                  <a:pt x="0" y="204191"/>
                                  <a:pt x="22619" y="244513"/>
                                  <a:pt x="58979" y="273469"/>
                                </a:cubicBezTo>
                                <a:cubicBezTo>
                                  <a:pt x="59804" y="295504"/>
                                  <a:pt x="57772" y="328193"/>
                                  <a:pt x="48235" y="355105"/>
                                </a:cubicBezTo>
                                <a:cubicBezTo>
                                  <a:pt x="44666" y="365138"/>
                                  <a:pt x="54648" y="375044"/>
                                  <a:pt x="64605" y="371119"/>
                                </a:cubicBezTo>
                                <a:cubicBezTo>
                                  <a:pt x="96977" y="358356"/>
                                  <a:pt x="125768" y="334251"/>
                                  <a:pt x="146317" y="313677"/>
                                </a:cubicBezTo>
                                <a:cubicBezTo>
                                  <a:pt x="162281" y="317081"/>
                                  <a:pt x="178943" y="319075"/>
                                  <a:pt x="196215" y="319075"/>
                                </a:cubicBezTo>
                                <a:cubicBezTo>
                                  <a:pt x="304584" y="319075"/>
                                  <a:pt x="392430" y="247650"/>
                                  <a:pt x="392430" y="159537"/>
                                </a:cubicBezTo>
                                <a:cubicBezTo>
                                  <a:pt x="392430" y="71425"/>
                                  <a:pt x="304584" y="0"/>
                                  <a:pt x="196215" y="0"/>
                                </a:cubicBezTo>
                                <a:close/>
                              </a:path>
                            </a:pathLst>
                          </a:custGeom>
                          <a:noFill/>
                          <a:ln w="15240" cap="flat" cmpd="sng" algn="ctr">
                            <a:solidFill>
                              <a:srgbClr val="004655"/>
                            </a:solidFill>
                            <a:prstDash val="solid"/>
                            <a:miter lim="127000"/>
                          </a:ln>
                          <a:effectLst/>
                        </wps:spPr>
                        <wps:bodyPr/>
                      </wps:wsp>
                      <wps:wsp>
                        <wps:cNvPr id="817" name="Shape 817"/>
                        <wps:cNvSpPr/>
                        <wps:spPr>
                          <a:xfrm>
                            <a:off x="265189" y="98550"/>
                            <a:ext cx="294335" cy="353847"/>
                          </a:xfrm>
                          <a:custGeom>
                            <a:avLst/>
                            <a:gdLst/>
                            <a:ahLst/>
                            <a:cxnLst/>
                            <a:rect l="0" t="0" r="0" b="0"/>
                            <a:pathLst>
                              <a:path w="294335" h="353847">
                                <a:moveTo>
                                  <a:pt x="0" y="262750"/>
                                </a:moveTo>
                                <a:cubicBezTo>
                                  <a:pt x="31102" y="284607"/>
                                  <a:pt x="70993" y="297739"/>
                                  <a:pt x="114503" y="297739"/>
                                </a:cubicBezTo>
                                <a:cubicBezTo>
                                  <a:pt x="129896" y="297739"/>
                                  <a:pt x="144767" y="295910"/>
                                  <a:pt x="159029" y="292824"/>
                                </a:cubicBezTo>
                                <a:cubicBezTo>
                                  <a:pt x="178333" y="313969"/>
                                  <a:pt x="203454" y="336664"/>
                                  <a:pt x="231305" y="349402"/>
                                </a:cubicBezTo>
                                <a:cubicBezTo>
                                  <a:pt x="241021" y="353847"/>
                                  <a:pt x="250749" y="342646"/>
                                  <a:pt x="247269" y="331279"/>
                                </a:cubicBezTo>
                                <a:cubicBezTo>
                                  <a:pt x="239992" y="307454"/>
                                  <a:pt x="237223" y="279692"/>
                                  <a:pt x="236741" y="256756"/>
                                </a:cubicBezTo>
                                <a:cubicBezTo>
                                  <a:pt x="272085" y="228841"/>
                                  <a:pt x="294335" y="189103"/>
                                  <a:pt x="294335" y="144843"/>
                                </a:cubicBezTo>
                                <a:cubicBezTo>
                                  <a:pt x="294335" y="77572"/>
                                  <a:pt x="243231" y="20447"/>
                                  <a:pt x="172225" y="0"/>
                                </a:cubicBezTo>
                              </a:path>
                            </a:pathLst>
                          </a:custGeom>
                          <a:noFill/>
                          <a:ln w="15240" cap="rnd" cmpd="sng" algn="ctr">
                            <a:solidFill>
                              <a:srgbClr val="004655"/>
                            </a:solidFill>
                            <a:prstDash val="solid"/>
                            <a:miter lim="127000"/>
                          </a:ln>
                          <a:effectLst/>
                        </wps:spPr>
                        <wps:bodyPr/>
                      </wps:wsp>
                    </wpg:wgp>
                  </a:graphicData>
                </a:graphic>
              </wp:inline>
            </w:drawing>
          </mc:Choice>
          <mc:Fallback>
            <w:pict>
              <v:group w14:anchorId="62003FD7" id="Group 22480" o:spid="_x0000_s1026" style="width:44.05pt;height:35.6pt;mso-position-horizontal-relative:char;mso-position-vertical-relative:line" coordsize="5595,4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">
                <v:shape id="Shape 814" o:spid="_x0000_s1027" style="position:absolute;left:2021;top:2245;width:0;height:236;visibility:visible;mso-wrap-style:square;v-text-anchor:top" coordsize="0,23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6asMA&#10;AADcAAAADwAAAGRycy9kb3ducmV2LnhtbESPQYvCMBSE7wv+h/AEb2uqrotUo5Syyh6168Xbo3m2&#10;xealNNm2/nsjCB6HmfmG2ewGU4uOWldZVjCbRiCIc6srLhSc//afKxDOI2usLZOCOznYbUcfG4y1&#10;7flEXeYLESDsYlRQet/EUrq8JINuahvi4F1ta9AH2RZSt9gHuKnlPIq+pcGKw0KJDaUl5bfs3yjQ&#10;l6NcLu5p1p8XSXpIk5/TsbspNRkPyRqEp8G/w6/2r1awmn3B80w4An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Z6asMAAADcAAAADwAAAAAAAAAAAAAAAACYAgAAZHJzL2Rv&#10;d25yZXYueG1sUEsFBgAAAAAEAAQA9QAAAIgDAAAAAA==&#10;" path="m,l,23635e" filled="f" strokecolor="#004655" strokeweight="1.2pt">
                  <v:stroke miterlimit="83231f" joinstyle="miter"/>
                  <v:path arrowok="t" textboxrect="0,0,0,23635"/>
                </v:shape>
                <v:shape id="Shape 815" o:spid="_x0000_s1028" style="position:absolute;left:1664;top:945;width:714;height:1064;visibility:visible;mso-wrap-style:square;v-text-anchor:top" coordsize="71349,106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2NLscA&#10;AADcAAAADwAAAGRycy9kb3ducmV2LnhtbESPQWvCQBSE74L/YXlCb81GW1tJ3QQRBbEHaSqIt2f2&#10;NQlm34bsqml/fbdQ8DjMzDfMPOtNI67UudqygnEUgyAurK65VLD/XD/OQDiPrLGxTAq+yUGWDgdz&#10;TLS98Qddc1+KAGGXoILK+zaR0hUVGXSRbYmD92U7gz7IrpS6w1uAm0ZO4vhFGqw5LFTY0rKi4pxf&#10;jILTs3va5njYbQ/l++q4mG5eTz9WqYdRv3gD4an39/B/e6MVzMZT+Ds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tjS7HAAAA3AAAAA8AAAAAAAAAAAAAAAAAmAIAAGRy&#10;cy9kb3ducmV2LnhtbFBLBQYAAAAABAAEAPUAAACMAwAAAAA=&#10;" path="m,35458c,14427,14516,,35674,,56388,,71349,14872,71349,35458v,12040,-8814,24778,-17602,31763c39357,78638,35674,88062,35674,106363e" filled="f" strokecolor="#004655" strokeweight="1.2pt">
                  <v:stroke miterlimit="83231f" joinstyle="miter"/>
                  <v:path arrowok="t" textboxrect="0,0,71349,106363"/>
                </v:shape>
                <v:shape id="Shape 816" o:spid="_x0000_s1029" style="position:absolute;width:3924;height:3750;visibility:visible;mso-wrap-style:square;v-text-anchor:top" coordsize="392430,375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PTsMA&#10;AADcAAAADwAAAGRycy9kb3ducmV2LnhtbESPT4vCMBTE7wt+h/CEva2JHkSqUUQQZQ+Cfw4eH82z&#10;LTYvNcnaup/eCILHYWZ+w8wWna3FnXyoHGsYDhQI4tyZigsNp+P6ZwIiRGSDtWPS8KAAi3nva4aZ&#10;cS3v6X6IhUgQDhlqKGNsMilDXpLFMHANcfIuzluMSfpCGo9tgttajpQaS4sVp4USG1qVlF8Pf1bD&#10;ea2qcFv9dxe/34xuatvS7rfQ+rvfLacgInXxE363t0bDZDiG15l0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vPTsMAAADcAAAADwAAAAAAAAAAAAAAAACYAgAAZHJzL2Rv&#10;d25yZXYueG1sUEsFBgAAAAAEAAQA9QAAAIgDAAAAAA==&#10;" path="m196215,c87846,,,71425,,159537v,44654,22619,84976,58979,113932c59804,295504,57772,328193,48235,355105v-3569,10033,6413,19939,16370,16014c96977,358356,125768,334251,146317,313677v15964,3404,32626,5398,49898,5398c304584,319075,392430,247650,392430,159537,392430,71425,304584,,196215,xe" filled="f" strokecolor="#004655" strokeweight="1.2pt">
                  <v:stroke miterlimit="83231f" joinstyle="miter"/>
                  <v:path arrowok="t" textboxrect="0,0,392430,375044"/>
                </v:shape>
                <v:shape id="Shape 817" o:spid="_x0000_s1030" style="position:absolute;left:2651;top:985;width:2944;height:3538;visibility:visible;mso-wrap-style:square;v-text-anchor:top" coordsize="294335,353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YRoMQA&#10;AADcAAAADwAAAGRycy9kb3ducmV2LnhtbESPQWvCQBSE7wX/w/IEL6Vu9JCG1E0QsWiPVS/eXrPP&#10;bGj2bchuY/TXu4VCj8PMfMOsytG2YqDeN44VLOYJCOLK6YZrBafj+0sGwgdkja1jUnAjD2UxeVph&#10;rt2VP2k4hFpECPscFZgQulxKXxmy6OeuI47exfUWQ5R9LXWP1wi3rVwmSSotNhwXDHa0MVR9H36s&#10;Ajbpx31rv9bn59uARl7SrNulSs2m4/oNRKAx/If/2nutIFu8wu+ZeARk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2EaDEAAAA3AAAAA8AAAAAAAAAAAAAAAAAmAIAAGRycy9k&#10;b3ducmV2LnhtbFBLBQYAAAAABAAEAPUAAACJAwAAAAA=&#10;" path="m,262750v31102,21857,70993,34989,114503,34989c129896,297739,144767,295910,159029,292824v19304,21145,44425,43840,72276,56578c241021,353847,250749,342646,247269,331279v-7277,-23825,-10046,-51587,-10528,-74523c272085,228841,294335,189103,294335,144843,294335,77572,243231,20447,172225,e" filled="f" strokecolor="#004655" strokeweight="1.2pt">
                  <v:stroke miterlimit="83231f" joinstyle="miter" endcap="round"/>
                  <v:path arrowok="t" textboxrect="0,0,294335,353847"/>
                </v:shape>
                <w10:anchorlock/>
              </v:group>
            </w:pict>
          </mc:Fallback>
        </mc:AlternateContent>
      </w:r>
    </w:p>
    <w:p w:rsidR="00BB621E" w:rsidRPr="002C05A1" w:rsidRDefault="00BB621E" w:rsidP="00BB621E">
      <w:pPr>
        <w:spacing w:after="27"/>
        <w:ind w:left="-5"/>
        <w:rPr>
          <w:rFonts w:cstheme="minorHAnsi"/>
          <w:sz w:val="28"/>
          <w:szCs w:val="28"/>
          <w:lang w:val="uk-UA"/>
        </w:rPr>
      </w:pPr>
      <w:r w:rsidRPr="002C05A1">
        <w:rPr>
          <w:rFonts w:cstheme="minorHAnsi"/>
          <w:b/>
          <w:i/>
          <w:sz w:val="28"/>
          <w:szCs w:val="28"/>
          <w:lang w:val="uk-UA"/>
        </w:rPr>
        <w:t>Консультаці</w:t>
      </w:r>
      <w:r w:rsidR="005E0CCD" w:rsidRPr="002C05A1">
        <w:rPr>
          <w:rFonts w:cstheme="minorHAnsi"/>
          <w:b/>
          <w:i/>
          <w:sz w:val="28"/>
          <w:szCs w:val="28"/>
          <w:lang w:val="uk-UA"/>
        </w:rPr>
        <w:t>ю</w:t>
      </w:r>
      <w:r w:rsidRPr="002C05A1">
        <w:rPr>
          <w:rFonts w:cstheme="minorHAnsi"/>
          <w:b/>
          <w:i/>
          <w:sz w:val="28"/>
          <w:szCs w:val="28"/>
          <w:lang w:val="uk-UA"/>
        </w:rPr>
        <w:t xml:space="preserve"> та допомог</w:t>
      </w:r>
      <w:r w:rsidR="005E0CCD" w:rsidRPr="002C05A1">
        <w:rPr>
          <w:rFonts w:cstheme="minorHAnsi"/>
          <w:b/>
          <w:i/>
          <w:sz w:val="28"/>
          <w:szCs w:val="28"/>
          <w:lang w:val="uk-UA"/>
        </w:rPr>
        <w:t xml:space="preserve">у пропонують установи </w:t>
      </w:r>
      <w:r w:rsidRPr="002C05A1">
        <w:rPr>
          <w:rFonts w:cstheme="minorHAnsi"/>
          <w:b/>
          <w:i/>
          <w:sz w:val="28"/>
          <w:szCs w:val="28"/>
          <w:lang w:val="uk-UA"/>
        </w:rPr>
        <w:t xml:space="preserve">з підтримки жертв. </w:t>
      </w:r>
    </w:p>
    <w:p w:rsidR="00D55F5B" w:rsidRPr="002C05A1" w:rsidRDefault="00BB621E" w:rsidP="004C75B0">
      <w:pPr>
        <w:spacing w:after="0"/>
        <w:rPr>
          <w:rFonts w:cstheme="minorHAnsi"/>
          <w:sz w:val="28"/>
          <w:szCs w:val="28"/>
          <w:lang w:val="uk-UA"/>
        </w:rPr>
      </w:pPr>
      <w:r w:rsidRPr="002C05A1">
        <w:rPr>
          <w:rFonts w:cstheme="minorHAnsi"/>
          <w:sz w:val="28"/>
          <w:szCs w:val="28"/>
          <w:lang w:val="uk-UA"/>
        </w:rPr>
        <w:t xml:space="preserve">В консультаційних центрах працюють спеціальні фахівці, які мають великий досвід роботи з людьми, які опинились в Вашій ситуації, </w:t>
      </w:r>
      <w:r w:rsidR="005E0CCD" w:rsidRPr="002C05A1">
        <w:rPr>
          <w:rFonts w:cstheme="minorHAnsi"/>
          <w:sz w:val="28"/>
          <w:szCs w:val="28"/>
          <w:lang w:val="uk-UA"/>
        </w:rPr>
        <w:t xml:space="preserve">вони готові </w:t>
      </w:r>
      <w:r w:rsidRPr="002C05A1">
        <w:rPr>
          <w:rFonts w:cstheme="minorHAnsi"/>
          <w:sz w:val="28"/>
          <w:szCs w:val="28"/>
          <w:lang w:val="uk-UA"/>
        </w:rPr>
        <w:t>Вас вислухати та допомогти Вам.  Вони також можуть</w:t>
      </w:r>
      <w:r w:rsidR="00D55F5B" w:rsidRPr="002C05A1">
        <w:rPr>
          <w:rFonts w:cstheme="minorHAnsi"/>
          <w:sz w:val="28"/>
          <w:szCs w:val="28"/>
          <w:lang w:val="uk-UA"/>
        </w:rPr>
        <w:t xml:space="preserve">, в міру необхідності, посприяти наданню Вам додаткової </w:t>
      </w:r>
    </w:p>
    <w:p w:rsidR="00BB621E" w:rsidRPr="002C05A1" w:rsidRDefault="004030A8" w:rsidP="004C75B0">
      <w:pPr>
        <w:ind w:right="726"/>
        <w:jc w:val="both"/>
        <w:rPr>
          <w:rFonts w:cstheme="minorHAnsi"/>
          <w:sz w:val="28"/>
          <w:szCs w:val="28"/>
          <w:lang w:val="uk-UA"/>
        </w:rPr>
      </w:pPr>
      <w:r w:rsidRPr="002C05A1">
        <w:rPr>
          <w:rFonts w:cstheme="minorHAnsi"/>
          <w:noProof/>
          <w:sz w:val="28"/>
          <w:szCs w:val="28"/>
          <w:lang w:eastAsia="de-DE"/>
        </w:rPr>
        <w:drawing>
          <wp:anchor distT="0" distB="0" distL="114300" distR="114300" simplePos="0" relativeHeight="251659264" behindDoc="0" locked="0" layoutInCell="1" allowOverlap="0" wp14:anchorId="7A52920C" wp14:editId="4CB9E060">
            <wp:simplePos x="0" y="0"/>
            <wp:positionH relativeFrom="margin">
              <wp:posOffset>19050</wp:posOffset>
            </wp:positionH>
            <wp:positionV relativeFrom="paragraph">
              <wp:posOffset>304165</wp:posOffset>
            </wp:positionV>
            <wp:extent cx="569595" cy="923290"/>
            <wp:effectExtent l="0" t="0" r="1905" b="0"/>
            <wp:wrapSquare wrapText="bothSides"/>
            <wp:docPr id="23650" name="Picture 23650"/>
            <wp:cNvGraphicFramePr/>
            <a:graphic xmlns:a="http://schemas.openxmlformats.org/drawingml/2006/main">
              <a:graphicData uri="http://schemas.openxmlformats.org/drawingml/2006/picture">
                <pic:pic xmlns:pic="http://schemas.openxmlformats.org/drawingml/2006/picture">
                  <pic:nvPicPr>
                    <pic:cNvPr id="23650" name="Picture 23650"/>
                    <pic:cNvPicPr/>
                  </pic:nvPicPr>
                  <pic:blipFill>
                    <a:blip r:embed="rId6"/>
                    <a:stretch>
                      <a:fillRect/>
                    </a:stretch>
                  </pic:blipFill>
                  <pic:spPr>
                    <a:xfrm>
                      <a:off x="0" y="0"/>
                      <a:ext cx="569595" cy="923290"/>
                    </a:xfrm>
                    <a:prstGeom prst="rect">
                      <a:avLst/>
                    </a:prstGeom>
                  </pic:spPr>
                </pic:pic>
              </a:graphicData>
            </a:graphic>
          </wp:anchor>
        </w:drawing>
      </w:r>
      <w:r w:rsidR="00D55F5B" w:rsidRPr="002C05A1">
        <w:rPr>
          <w:rFonts w:cstheme="minorHAnsi"/>
          <w:sz w:val="28"/>
          <w:szCs w:val="28"/>
          <w:lang w:val="uk-UA"/>
        </w:rPr>
        <w:t xml:space="preserve">допомоги, </w:t>
      </w:r>
      <w:r w:rsidR="00BB621E" w:rsidRPr="002C05A1">
        <w:rPr>
          <w:rFonts w:cstheme="minorHAnsi"/>
          <w:sz w:val="28"/>
          <w:szCs w:val="28"/>
          <w:lang w:val="uk-UA"/>
        </w:rPr>
        <w:t>наприклад, психологічн</w:t>
      </w:r>
      <w:r w:rsidR="005E0CCD" w:rsidRPr="002C05A1">
        <w:rPr>
          <w:rFonts w:cstheme="minorHAnsi"/>
          <w:sz w:val="28"/>
          <w:szCs w:val="28"/>
          <w:lang w:val="uk-UA"/>
        </w:rPr>
        <w:t>у</w:t>
      </w:r>
      <w:r w:rsidR="00BB621E" w:rsidRPr="002C05A1">
        <w:rPr>
          <w:rFonts w:cstheme="minorHAnsi"/>
          <w:sz w:val="28"/>
          <w:szCs w:val="28"/>
          <w:lang w:val="uk-UA"/>
        </w:rPr>
        <w:t xml:space="preserve"> або терапевтичн</w:t>
      </w:r>
      <w:r w:rsidR="005E0CCD" w:rsidRPr="002C05A1">
        <w:rPr>
          <w:rFonts w:cstheme="minorHAnsi"/>
          <w:sz w:val="28"/>
          <w:szCs w:val="28"/>
          <w:lang w:val="uk-UA"/>
        </w:rPr>
        <w:t>у</w:t>
      </w:r>
      <w:r w:rsidR="00BB621E" w:rsidRPr="002C05A1">
        <w:rPr>
          <w:rFonts w:cstheme="minorHAnsi"/>
          <w:sz w:val="28"/>
          <w:szCs w:val="28"/>
          <w:lang w:val="uk-UA"/>
        </w:rPr>
        <w:t xml:space="preserve"> </w:t>
      </w:r>
      <w:r w:rsidR="005E0CCD" w:rsidRPr="002C05A1">
        <w:rPr>
          <w:rFonts w:cstheme="minorHAnsi"/>
          <w:sz w:val="28"/>
          <w:szCs w:val="28"/>
          <w:lang w:val="uk-UA"/>
        </w:rPr>
        <w:t>підтримку</w:t>
      </w:r>
      <w:r w:rsidR="00BB621E" w:rsidRPr="002C05A1">
        <w:rPr>
          <w:rFonts w:cstheme="minorHAnsi"/>
          <w:sz w:val="28"/>
          <w:szCs w:val="28"/>
          <w:lang w:val="uk-UA"/>
        </w:rPr>
        <w:t>.</w:t>
      </w:r>
    </w:p>
    <w:p w:rsidR="00BB621E" w:rsidRPr="002C05A1" w:rsidRDefault="00D55F5B" w:rsidP="00BB621E">
      <w:pPr>
        <w:ind w:right="7"/>
        <w:rPr>
          <w:rFonts w:cstheme="minorHAnsi"/>
          <w:sz w:val="28"/>
          <w:szCs w:val="28"/>
          <w:lang w:val="uk-UA"/>
        </w:rPr>
      </w:pPr>
      <w:r w:rsidRPr="002C05A1">
        <w:rPr>
          <w:rFonts w:cstheme="minorHAnsi"/>
          <w:sz w:val="28"/>
          <w:szCs w:val="28"/>
          <w:lang w:val="uk-UA"/>
        </w:rPr>
        <w:t xml:space="preserve">Огляд того, до кого Ви можете звертатися, </w:t>
      </w:r>
      <w:r w:rsidR="005E0CCD" w:rsidRPr="002C05A1">
        <w:rPr>
          <w:rFonts w:cstheme="minorHAnsi"/>
          <w:sz w:val="28"/>
          <w:szCs w:val="28"/>
          <w:lang w:val="uk-UA"/>
        </w:rPr>
        <w:t>Ви знайдете</w:t>
      </w:r>
      <w:r w:rsidRPr="002C05A1">
        <w:rPr>
          <w:rFonts w:cstheme="minorHAnsi"/>
          <w:sz w:val="28"/>
          <w:szCs w:val="28"/>
          <w:lang w:val="uk-UA"/>
        </w:rPr>
        <w:t xml:space="preserve"> на сторінці: </w:t>
      </w:r>
      <w:hyperlink r:id="rId7">
        <w:r w:rsidR="00BB621E" w:rsidRPr="002C05A1">
          <w:rPr>
            <w:rFonts w:cstheme="minorHAnsi"/>
            <w:b/>
            <w:i/>
            <w:color w:val="004655"/>
            <w:sz w:val="28"/>
            <w:szCs w:val="28"/>
            <w:lang w:val="uk-UA"/>
          </w:rPr>
          <w:t>www.hilfe-info.de</w:t>
        </w:r>
      </w:hyperlink>
      <w:r w:rsidR="00BB621E" w:rsidRPr="002C05A1">
        <w:rPr>
          <w:rFonts w:cstheme="minorHAnsi"/>
          <w:b/>
          <w:i/>
          <w:color w:val="004655"/>
          <w:sz w:val="28"/>
          <w:szCs w:val="28"/>
          <w:lang w:val="uk-UA"/>
        </w:rPr>
        <w:t xml:space="preserve"> </w:t>
      </w:r>
    </w:p>
    <w:p w:rsidR="004030A8" w:rsidRPr="002C05A1" w:rsidRDefault="00D55F5B" w:rsidP="004030A8">
      <w:pPr>
        <w:spacing w:after="784"/>
        <w:ind w:right="7"/>
        <w:rPr>
          <w:rFonts w:cstheme="minorHAnsi"/>
          <w:noProof/>
          <w:sz w:val="28"/>
          <w:szCs w:val="28"/>
          <w:lang w:val="uk-UA"/>
        </w:rPr>
      </w:pPr>
      <w:r w:rsidRPr="002C05A1">
        <w:rPr>
          <w:rFonts w:cstheme="minorHAnsi"/>
          <w:noProof/>
          <w:sz w:val="28"/>
          <w:szCs w:val="28"/>
          <w:lang w:val="uk-UA"/>
        </w:rPr>
        <w:t xml:space="preserve">Звичайно, ви також можете </w:t>
      </w:r>
      <w:r w:rsidR="005E0CCD" w:rsidRPr="002C05A1">
        <w:rPr>
          <w:rFonts w:cstheme="minorHAnsi"/>
          <w:noProof/>
          <w:sz w:val="28"/>
          <w:szCs w:val="28"/>
          <w:lang w:val="uk-UA"/>
        </w:rPr>
        <w:t xml:space="preserve">звернутися </w:t>
      </w:r>
      <w:r w:rsidR="004A2934">
        <w:rPr>
          <w:rFonts w:cstheme="minorHAnsi"/>
          <w:noProof/>
          <w:sz w:val="28"/>
          <w:szCs w:val="28"/>
          <w:lang w:val="uk-UA"/>
        </w:rPr>
        <w:t>в</w:t>
      </w:r>
      <w:r w:rsidRPr="002C05A1">
        <w:rPr>
          <w:rFonts w:cstheme="minorHAnsi"/>
          <w:noProof/>
          <w:sz w:val="28"/>
          <w:szCs w:val="28"/>
          <w:lang w:val="uk-UA"/>
        </w:rPr>
        <w:t xml:space="preserve"> будь-як</w:t>
      </w:r>
      <w:r w:rsidR="004A2934">
        <w:rPr>
          <w:rFonts w:cstheme="minorHAnsi"/>
          <w:noProof/>
          <w:sz w:val="28"/>
          <w:szCs w:val="28"/>
          <w:lang w:val="uk-UA"/>
        </w:rPr>
        <w:t>е</w:t>
      </w:r>
      <w:r w:rsidRPr="002C05A1">
        <w:rPr>
          <w:rFonts w:cstheme="minorHAnsi"/>
          <w:noProof/>
          <w:sz w:val="28"/>
          <w:szCs w:val="28"/>
          <w:lang w:val="uk-UA"/>
        </w:rPr>
        <w:t xml:space="preserve"> </w:t>
      </w:r>
      <w:r w:rsidR="004030A8" w:rsidRPr="002C05A1">
        <w:rPr>
          <w:rFonts w:cstheme="minorHAnsi"/>
          <w:noProof/>
          <w:sz w:val="28"/>
          <w:szCs w:val="28"/>
          <w:lang w:val="uk-UA"/>
        </w:rPr>
        <w:tab/>
      </w:r>
      <w:r w:rsidR="004030A8" w:rsidRPr="002C05A1">
        <w:rPr>
          <w:rFonts w:cstheme="minorHAnsi"/>
          <w:noProof/>
          <w:sz w:val="28"/>
          <w:szCs w:val="28"/>
          <w:lang w:val="uk-UA"/>
        </w:rPr>
        <w:tab/>
      </w:r>
      <w:r w:rsidR="005E0CCD" w:rsidRPr="002C05A1">
        <w:rPr>
          <w:rFonts w:cstheme="minorHAnsi"/>
          <w:noProof/>
          <w:sz w:val="28"/>
          <w:szCs w:val="28"/>
          <w:lang w:val="uk-UA"/>
        </w:rPr>
        <w:t>відділення</w:t>
      </w:r>
      <w:r w:rsidRPr="002C05A1">
        <w:rPr>
          <w:rFonts w:cstheme="minorHAnsi"/>
          <w:noProof/>
          <w:sz w:val="28"/>
          <w:szCs w:val="28"/>
          <w:lang w:val="uk-UA"/>
        </w:rPr>
        <w:t xml:space="preserve"> поліції</w:t>
      </w:r>
      <w:r w:rsidRPr="002C05A1">
        <w:rPr>
          <w:rFonts w:cstheme="minorHAnsi"/>
          <w:sz w:val="28"/>
          <w:szCs w:val="28"/>
          <w:lang w:val="uk-UA"/>
        </w:rPr>
        <w:t>.</w:t>
      </w:r>
    </w:p>
    <w:p w:rsidR="004030A8" w:rsidRPr="004A2934" w:rsidRDefault="004030A8" w:rsidP="004030A8">
      <w:pPr>
        <w:spacing w:after="0"/>
        <w:ind w:right="7"/>
        <w:rPr>
          <w:rFonts w:cstheme="minorHAnsi"/>
          <w:i/>
          <w:noProof/>
          <w:sz w:val="28"/>
          <w:szCs w:val="28"/>
          <w:lang w:val="uk-UA"/>
        </w:rPr>
      </w:pPr>
      <w:r w:rsidRPr="004A2934">
        <w:rPr>
          <w:rFonts w:eastAsia="Calibri" w:cstheme="minorHAnsi"/>
          <w:i/>
          <w:noProof/>
          <w:color w:val="1F4E79" w:themeColor="accent1" w:themeShade="80"/>
          <w:sz w:val="28"/>
          <w:szCs w:val="28"/>
          <w:lang w:eastAsia="de-DE"/>
        </w:rPr>
        <mc:AlternateContent>
          <mc:Choice Requires="wpg">
            <w:drawing>
              <wp:anchor distT="0" distB="0" distL="114300" distR="114300" simplePos="0" relativeHeight="251660288" behindDoc="0" locked="0" layoutInCell="1" allowOverlap="1" wp14:anchorId="11E1B332" wp14:editId="1AA4435B">
                <wp:simplePos x="0" y="0"/>
                <wp:positionH relativeFrom="column">
                  <wp:posOffset>5489575</wp:posOffset>
                </wp:positionH>
                <wp:positionV relativeFrom="paragraph">
                  <wp:posOffset>27940</wp:posOffset>
                </wp:positionV>
                <wp:extent cx="456565" cy="448945"/>
                <wp:effectExtent l="0" t="0" r="0" b="0"/>
                <wp:wrapSquare wrapText="bothSides"/>
                <wp:docPr id="22479" name="Group 22479"/>
                <wp:cNvGraphicFramePr/>
                <a:graphic xmlns:a="http://schemas.openxmlformats.org/drawingml/2006/main">
                  <a:graphicData uri="http://schemas.microsoft.com/office/word/2010/wordprocessingGroup">
                    <wpg:wgp>
                      <wpg:cNvGrpSpPr/>
                      <wpg:grpSpPr>
                        <a:xfrm>
                          <a:off x="0" y="0"/>
                          <a:ext cx="456565" cy="448945"/>
                          <a:chOff x="0" y="0"/>
                          <a:chExt cx="456739" cy="448957"/>
                        </a:xfrm>
                      </wpg:grpSpPr>
                      <wps:wsp>
                        <wps:cNvPr id="803" name="Shape 803"/>
                        <wps:cNvSpPr/>
                        <wps:spPr>
                          <a:xfrm>
                            <a:off x="0" y="0"/>
                            <a:ext cx="323914" cy="448957"/>
                          </a:xfrm>
                          <a:custGeom>
                            <a:avLst/>
                            <a:gdLst/>
                            <a:ahLst/>
                            <a:cxnLst/>
                            <a:rect l="0" t="0" r="0" b="0"/>
                            <a:pathLst>
                              <a:path w="323914" h="448957">
                                <a:moveTo>
                                  <a:pt x="323914" y="253441"/>
                                </a:moveTo>
                                <a:lnTo>
                                  <a:pt x="323914" y="354812"/>
                                </a:lnTo>
                                <a:lnTo>
                                  <a:pt x="228219" y="448957"/>
                                </a:lnTo>
                                <a:lnTo>
                                  <a:pt x="14732" y="448957"/>
                                </a:lnTo>
                                <a:cubicBezTo>
                                  <a:pt x="6591" y="448957"/>
                                  <a:pt x="0" y="442468"/>
                                  <a:pt x="0" y="434467"/>
                                </a:cubicBezTo>
                                <a:lnTo>
                                  <a:pt x="0" y="14491"/>
                                </a:lnTo>
                                <a:cubicBezTo>
                                  <a:pt x="0" y="6490"/>
                                  <a:pt x="6591" y="0"/>
                                  <a:pt x="14732" y="0"/>
                                </a:cubicBezTo>
                                <a:lnTo>
                                  <a:pt x="309194" y="0"/>
                                </a:lnTo>
                                <a:cubicBezTo>
                                  <a:pt x="317322" y="0"/>
                                  <a:pt x="323914" y="6490"/>
                                  <a:pt x="323914" y="14491"/>
                                </a:cubicBezTo>
                                <a:lnTo>
                                  <a:pt x="323914" y="57925"/>
                                </a:lnTo>
                              </a:path>
                            </a:pathLst>
                          </a:custGeom>
                          <a:noFill/>
                          <a:ln w="15240" cap="sq" cmpd="sng" algn="ctr">
                            <a:solidFill>
                              <a:srgbClr val="004655"/>
                            </a:solidFill>
                            <a:prstDash val="solid"/>
                            <a:round/>
                          </a:ln>
                          <a:effectLst/>
                        </wps:spPr>
                        <wps:bodyPr/>
                      </wps:wsp>
                      <wps:wsp>
                        <wps:cNvPr id="804" name="Shape 804"/>
                        <wps:cNvSpPr/>
                        <wps:spPr>
                          <a:xfrm>
                            <a:off x="230324" y="353956"/>
                            <a:ext cx="88697" cy="36043"/>
                          </a:xfrm>
                          <a:custGeom>
                            <a:avLst/>
                            <a:gdLst/>
                            <a:ahLst/>
                            <a:cxnLst/>
                            <a:rect l="0" t="0" r="0" b="0"/>
                            <a:pathLst>
                              <a:path w="88697" h="36043">
                                <a:moveTo>
                                  <a:pt x="88697" y="0"/>
                                </a:moveTo>
                                <a:lnTo>
                                  <a:pt x="7391" y="0"/>
                                </a:lnTo>
                                <a:cubicBezTo>
                                  <a:pt x="3302" y="0"/>
                                  <a:pt x="0" y="3226"/>
                                  <a:pt x="0" y="7214"/>
                                </a:cubicBezTo>
                                <a:lnTo>
                                  <a:pt x="0" y="36043"/>
                                </a:lnTo>
                              </a:path>
                            </a:pathLst>
                          </a:custGeom>
                          <a:noFill/>
                          <a:ln w="15240" cap="rnd" cmpd="sng" algn="ctr">
                            <a:solidFill>
                              <a:srgbClr val="004655"/>
                            </a:solidFill>
                            <a:prstDash val="solid"/>
                            <a:round/>
                          </a:ln>
                          <a:effectLst/>
                        </wps:spPr>
                        <wps:bodyPr/>
                      </wps:wsp>
                      <wps:wsp>
                        <wps:cNvPr id="805" name="Shape 805"/>
                        <wps:cNvSpPr/>
                        <wps:spPr>
                          <a:xfrm>
                            <a:off x="60309" y="108909"/>
                            <a:ext cx="206972" cy="0"/>
                          </a:xfrm>
                          <a:custGeom>
                            <a:avLst/>
                            <a:gdLst/>
                            <a:ahLst/>
                            <a:cxnLst/>
                            <a:rect l="0" t="0" r="0" b="0"/>
                            <a:pathLst>
                              <a:path w="206972">
                                <a:moveTo>
                                  <a:pt x="206972" y="0"/>
                                </a:moveTo>
                                <a:lnTo>
                                  <a:pt x="0" y="0"/>
                                </a:lnTo>
                              </a:path>
                            </a:pathLst>
                          </a:custGeom>
                          <a:noFill/>
                          <a:ln w="15240" cap="rnd" cmpd="sng" algn="ctr">
                            <a:solidFill>
                              <a:srgbClr val="004655"/>
                            </a:solidFill>
                            <a:prstDash val="solid"/>
                            <a:round/>
                          </a:ln>
                          <a:effectLst/>
                        </wps:spPr>
                        <wps:bodyPr/>
                      </wps:wsp>
                      <wps:wsp>
                        <wps:cNvPr id="806" name="Shape 806"/>
                        <wps:cNvSpPr/>
                        <wps:spPr>
                          <a:xfrm>
                            <a:off x="60309" y="173768"/>
                            <a:ext cx="147828" cy="0"/>
                          </a:xfrm>
                          <a:custGeom>
                            <a:avLst/>
                            <a:gdLst/>
                            <a:ahLst/>
                            <a:cxnLst/>
                            <a:rect l="0" t="0" r="0" b="0"/>
                            <a:pathLst>
                              <a:path w="147828">
                                <a:moveTo>
                                  <a:pt x="147828" y="0"/>
                                </a:moveTo>
                                <a:lnTo>
                                  <a:pt x="0" y="0"/>
                                </a:lnTo>
                              </a:path>
                            </a:pathLst>
                          </a:custGeom>
                          <a:noFill/>
                          <a:ln w="15240" cap="rnd" cmpd="sng" algn="ctr">
                            <a:solidFill>
                              <a:srgbClr val="004655"/>
                            </a:solidFill>
                            <a:prstDash val="solid"/>
                            <a:round/>
                          </a:ln>
                          <a:effectLst/>
                        </wps:spPr>
                        <wps:bodyPr/>
                      </wps:wsp>
                      <wps:wsp>
                        <wps:cNvPr id="807" name="Shape 807"/>
                        <wps:cNvSpPr/>
                        <wps:spPr>
                          <a:xfrm>
                            <a:off x="60309" y="238640"/>
                            <a:ext cx="96088" cy="0"/>
                          </a:xfrm>
                          <a:custGeom>
                            <a:avLst/>
                            <a:gdLst/>
                            <a:ahLst/>
                            <a:cxnLst/>
                            <a:rect l="0" t="0" r="0" b="0"/>
                            <a:pathLst>
                              <a:path w="96088">
                                <a:moveTo>
                                  <a:pt x="0" y="0"/>
                                </a:moveTo>
                                <a:lnTo>
                                  <a:pt x="96088" y="0"/>
                                </a:lnTo>
                              </a:path>
                            </a:pathLst>
                          </a:custGeom>
                          <a:noFill/>
                          <a:ln w="15240" cap="rnd" cmpd="sng" algn="ctr">
                            <a:solidFill>
                              <a:srgbClr val="004655"/>
                            </a:solidFill>
                            <a:prstDash val="solid"/>
                            <a:round/>
                          </a:ln>
                          <a:effectLst/>
                        </wps:spPr>
                        <wps:bodyPr/>
                      </wps:wsp>
                      <wps:wsp>
                        <wps:cNvPr id="808" name="Shape 808"/>
                        <wps:cNvSpPr/>
                        <wps:spPr>
                          <a:xfrm>
                            <a:off x="60309" y="303499"/>
                            <a:ext cx="73914" cy="0"/>
                          </a:xfrm>
                          <a:custGeom>
                            <a:avLst/>
                            <a:gdLst/>
                            <a:ahLst/>
                            <a:cxnLst/>
                            <a:rect l="0" t="0" r="0" b="0"/>
                            <a:pathLst>
                              <a:path w="73914">
                                <a:moveTo>
                                  <a:pt x="73914" y="0"/>
                                </a:moveTo>
                                <a:lnTo>
                                  <a:pt x="0" y="0"/>
                                </a:lnTo>
                              </a:path>
                            </a:pathLst>
                          </a:custGeom>
                          <a:noFill/>
                          <a:ln w="15240" cap="rnd" cmpd="sng" algn="ctr">
                            <a:solidFill>
                              <a:srgbClr val="004655"/>
                            </a:solidFill>
                            <a:prstDash val="solid"/>
                            <a:round/>
                          </a:ln>
                          <a:effectLst/>
                        </wps:spPr>
                        <wps:bodyPr/>
                      </wps:wsp>
                      <wps:wsp>
                        <wps:cNvPr id="809" name="Shape 809"/>
                        <wps:cNvSpPr/>
                        <wps:spPr>
                          <a:xfrm>
                            <a:off x="301177" y="32290"/>
                            <a:ext cx="155562" cy="151676"/>
                          </a:xfrm>
                          <a:custGeom>
                            <a:avLst/>
                            <a:gdLst/>
                            <a:ahLst/>
                            <a:cxnLst/>
                            <a:rect l="0" t="0" r="0" b="0"/>
                            <a:pathLst>
                              <a:path w="155562" h="151676">
                                <a:moveTo>
                                  <a:pt x="52261" y="151676"/>
                                </a:moveTo>
                                <a:lnTo>
                                  <a:pt x="0" y="100711"/>
                                </a:lnTo>
                                <a:lnTo>
                                  <a:pt x="88849" y="14072"/>
                                </a:lnTo>
                                <a:cubicBezTo>
                                  <a:pt x="103289" y="0"/>
                                  <a:pt x="126682" y="0"/>
                                  <a:pt x="141122" y="14072"/>
                                </a:cubicBezTo>
                                <a:cubicBezTo>
                                  <a:pt x="155562" y="28143"/>
                                  <a:pt x="155562" y="50965"/>
                                  <a:pt x="141122" y="65037"/>
                                </a:cubicBezTo>
                                <a:lnTo>
                                  <a:pt x="52261" y="151676"/>
                                </a:lnTo>
                                <a:close/>
                              </a:path>
                            </a:pathLst>
                          </a:custGeom>
                          <a:noFill/>
                          <a:ln w="15240" cap="rnd" cmpd="sng" algn="ctr">
                            <a:solidFill>
                              <a:srgbClr val="004655"/>
                            </a:solidFill>
                            <a:prstDash val="solid"/>
                            <a:round/>
                          </a:ln>
                          <a:effectLst/>
                        </wps:spPr>
                        <wps:bodyPr/>
                      </wps:wsp>
                      <wps:wsp>
                        <wps:cNvPr id="810" name="Shape 810"/>
                        <wps:cNvSpPr/>
                        <wps:spPr>
                          <a:xfrm>
                            <a:off x="188666" y="162903"/>
                            <a:ext cx="155880" cy="131064"/>
                          </a:xfrm>
                          <a:custGeom>
                            <a:avLst/>
                            <a:gdLst/>
                            <a:ahLst/>
                            <a:cxnLst/>
                            <a:rect l="0" t="0" r="0" b="0"/>
                            <a:pathLst>
                              <a:path w="155880" h="131064">
                                <a:moveTo>
                                  <a:pt x="155880" y="19418"/>
                                </a:moveTo>
                                <a:lnTo>
                                  <a:pt x="60338" y="111646"/>
                                </a:lnTo>
                                <a:lnTo>
                                  <a:pt x="10058" y="131064"/>
                                </a:lnTo>
                                <a:lnTo>
                                  <a:pt x="0" y="121374"/>
                                </a:lnTo>
                                <a:lnTo>
                                  <a:pt x="20117" y="72809"/>
                                </a:lnTo>
                                <a:lnTo>
                                  <a:pt x="95542" y="0"/>
                                </a:lnTo>
                              </a:path>
                            </a:pathLst>
                          </a:custGeom>
                          <a:noFill/>
                          <a:ln w="15240" cap="sq" cmpd="sng" algn="ctr">
                            <a:solidFill>
                              <a:srgbClr val="004655"/>
                            </a:solidFill>
                            <a:prstDash val="solid"/>
                            <a:round/>
                          </a:ln>
                          <a:effectLst/>
                        </wps:spPr>
                        <wps:bodyPr/>
                      </wps:wsp>
                      <wps:wsp>
                        <wps:cNvPr id="811" name="Shape 811"/>
                        <wps:cNvSpPr/>
                        <wps:spPr>
                          <a:xfrm>
                            <a:off x="229911" y="253712"/>
                            <a:ext cx="15519" cy="15151"/>
                          </a:xfrm>
                          <a:custGeom>
                            <a:avLst/>
                            <a:gdLst/>
                            <a:ahLst/>
                            <a:cxnLst/>
                            <a:rect l="0" t="0" r="0" b="0"/>
                            <a:pathLst>
                              <a:path w="15519" h="15151">
                                <a:moveTo>
                                  <a:pt x="0" y="0"/>
                                </a:moveTo>
                                <a:lnTo>
                                  <a:pt x="15519" y="15151"/>
                                </a:lnTo>
                              </a:path>
                            </a:pathLst>
                          </a:custGeom>
                          <a:noFill/>
                          <a:ln w="15240" cap="rnd" cmpd="sng" algn="ctr">
                            <a:solidFill>
                              <a:srgbClr val="004655"/>
                            </a:solidFill>
                            <a:prstDash val="solid"/>
                            <a:round/>
                          </a:ln>
                          <a:effectLst/>
                        </wps:spPr>
                        <wps:bodyPr/>
                      </wps:wsp>
                      <wps:wsp>
                        <wps:cNvPr id="812" name="Shape 812"/>
                        <wps:cNvSpPr/>
                        <wps:spPr>
                          <a:xfrm>
                            <a:off x="183340" y="289068"/>
                            <a:ext cx="10351" cy="10109"/>
                          </a:xfrm>
                          <a:custGeom>
                            <a:avLst/>
                            <a:gdLst/>
                            <a:ahLst/>
                            <a:cxnLst/>
                            <a:rect l="0" t="0" r="0" b="0"/>
                            <a:pathLst>
                              <a:path w="10351" h="10109">
                                <a:moveTo>
                                  <a:pt x="10351" y="0"/>
                                </a:moveTo>
                                <a:lnTo>
                                  <a:pt x="0" y="10109"/>
                                </a:lnTo>
                              </a:path>
                            </a:pathLst>
                          </a:custGeom>
                          <a:noFill/>
                          <a:ln w="15240" cap="rnd" cmpd="sng" algn="ctr">
                            <a:solidFill>
                              <a:srgbClr val="004655"/>
                            </a:solidFill>
                            <a:prstDash val="solid"/>
                            <a:round/>
                          </a:ln>
                          <a:effectLst/>
                        </wps:spPr>
                        <wps:bodyPr/>
                      </wps:wsp>
                      <wps:wsp>
                        <wps:cNvPr id="813" name="Shape 813"/>
                        <wps:cNvSpPr/>
                        <wps:spPr>
                          <a:xfrm>
                            <a:off x="364467" y="46600"/>
                            <a:ext cx="77622" cy="75768"/>
                          </a:xfrm>
                          <a:custGeom>
                            <a:avLst/>
                            <a:gdLst/>
                            <a:ahLst/>
                            <a:cxnLst/>
                            <a:rect l="0" t="0" r="0" b="0"/>
                            <a:pathLst>
                              <a:path w="77622" h="75768">
                                <a:moveTo>
                                  <a:pt x="77622" y="0"/>
                                </a:moveTo>
                                <a:lnTo>
                                  <a:pt x="0" y="75768"/>
                                </a:lnTo>
                              </a:path>
                            </a:pathLst>
                          </a:custGeom>
                          <a:noFill/>
                          <a:ln w="15240" cap="rnd" cmpd="sng" algn="ctr">
                            <a:solidFill>
                              <a:srgbClr val="004655"/>
                            </a:solidFill>
                            <a:prstDash val="solid"/>
                            <a:round/>
                          </a:ln>
                          <a:effectLst/>
                        </wps:spPr>
                        <wps:bodyPr/>
                      </wps:wsp>
                    </wpg:wgp>
                  </a:graphicData>
                </a:graphic>
              </wp:anchor>
            </w:drawing>
          </mc:Choice>
          <mc:Fallback>
            <w:pict>
              <v:group w14:anchorId="447F4D71" id="Group 22479" o:spid="_x0000_s1026" style="position:absolute;margin-left:432.25pt;margin-top:2.2pt;width:35.95pt;height:35.35pt;z-index:251660288" coordsize="456739,44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">
                <v:shape id="Shape 803" o:spid="_x0000_s1027" style="position:absolute;width:323914;height:448957;visibility:visible;mso-wrap-style:square;v-text-anchor:top" coordsize="323914,448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0/XMIA&#10;AADcAAAADwAAAGRycy9kb3ducmV2LnhtbESPQYvCMBSE74L/ITzBmybqIrUaRVwWvAjWFfb6aJ5t&#10;sXkpTdT6782C4HGYmW+Y1aaztbhT6yvHGiZjBYI4d6biQsP592eUgPAB2WDtmDQ8ycNm3e+tMDXu&#10;wRndT6EQEcI+RQ1lCE0qpc9LsujHriGO3sW1FkOUbSFNi48It7WcKjWXFiuOCyU2tCspv55uVkOm&#10;/prDflFNJ+evQ+K/sdhmeNR6OOi2SxCBuvAJv9t7oyFRM/g/E4+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zT9cwgAAANwAAAAPAAAAAAAAAAAAAAAAAJgCAABkcnMvZG93&#10;bnJldi54bWxQSwUGAAAAAAQABAD1AAAAhwMAAAAA&#10;" path="m323914,253441r,101371l228219,448957r-213487,c6591,448957,,442468,,434467l,14491c,6490,6591,,14732,l309194,v8128,,14720,6490,14720,14491l323914,57925e" filled="f" strokecolor="#004655" strokeweight="1.2pt">
                  <v:stroke endcap="square"/>
                  <v:path arrowok="t" textboxrect="0,0,323914,448957"/>
                </v:shape>
                <v:shape id="Shape 804" o:spid="_x0000_s1028" style="position:absolute;left:230324;top:353956;width:88697;height:36043;visibility:visible;mso-wrap-style:square;v-text-anchor:top" coordsize="88697,36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76MUA&#10;AADcAAAADwAAAGRycy9kb3ducmV2LnhtbESPX0vDQBDE34V+h2MLvtlLRSSmvRYbLfhUMCr0cclt&#10;/mBuL+S2SfrtPUHwcZiZ3zDb/ew6NdIQWs8G1qsEFHHpbcu1gc+P410KKgiyxc4zGbhSgP1ucbPF&#10;zPqJ32kspFYRwiFDA41In2kdyoYchpXviaNX+cGhRDnU2g44Rbjr9H2SPGqHLceFBnvKGyq/i4sz&#10;8JJP4+lrklzS4ul0eT1Xh+uxMuZ2OT9vQAnN8h/+a79ZA2nyAL9n4hH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7voxQAAANwAAAAPAAAAAAAAAAAAAAAAAJgCAABkcnMv&#10;ZG93bnJldi54bWxQSwUGAAAAAAQABAD1AAAAigMAAAAA&#10;" path="m88697,l7391,c3302,,,3226,,7214l,36043e" filled="f" strokecolor="#004655" strokeweight="1.2pt">
                  <v:stroke endcap="round"/>
                  <v:path arrowok="t" textboxrect="0,0,88697,36043"/>
                </v:shape>
                <v:shape id="Shape 805" o:spid="_x0000_s1029" style="position:absolute;left:60309;top:108909;width:206972;height:0;visibility:visible;mso-wrap-style:square;v-text-anchor:top" coordsize="206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vECcYA&#10;AADcAAAADwAAAGRycy9kb3ducmV2LnhtbESPQWvCQBSE74L/YXlCb7ppIUWiq5SCUmgoVKt4fGaf&#10;SZrs2zS7iem/dwtCj8PMfMMs14OpRU+tKy0reJxFIIgzq0vOFXztN9M5COeRNdaWScEvOVivxqMl&#10;Jtpe+ZP6nc9FgLBLUEHhfZNI6bKCDLqZbYiDd7GtQR9km0vd4jXATS2fouhZGiw5LBTY0GtBWbXr&#10;jILj+7Y7VKk/xN/n+kSXssvSnw+lHibDywKEp8H/h+/tN61gHsXwdyYc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vECcYAAADcAAAADwAAAAAAAAAAAAAAAACYAgAAZHJz&#10;L2Rvd25yZXYueG1sUEsFBgAAAAAEAAQA9QAAAIsDAAAAAA==&#10;" path="m206972,l,e" filled="f" strokecolor="#004655" strokeweight="1.2pt">
                  <v:stroke endcap="round"/>
                  <v:path arrowok="t" textboxrect="0,0,206972,0"/>
                </v:shape>
                <v:shape id="Shape 806" o:spid="_x0000_s1030" style="position:absolute;left:60309;top:173768;width:147828;height:0;visibility:visible;mso-wrap-style:square;v-text-anchor:top" coordsize="147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mEk8UA&#10;AADcAAAADwAAAGRycy9kb3ducmV2LnhtbESP3WoCMRSE7wu+QzhC72pWQZHVKFpQS0uF+nd93Byz&#10;SzcnS5Lq1qdvCoVeDjPzDTOdt7YWV/Khcqyg38tAEBdOV2wUHParpzGIEJE11o5JwTcFmM86D1PM&#10;tbvxB1130YgE4ZCjgjLGJpcyFCVZDD3XECfv4rzFmKQ3Unu8Jbit5SDLRtJixWmhxIaeSyo+d19W&#10;wbF5v2/uW7P0b4szr4av1lxOa6Ueu+1iAiJSG//Df+0XrWCcjeD3TDoC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qYSTxQAAANwAAAAPAAAAAAAAAAAAAAAAAJgCAABkcnMv&#10;ZG93bnJldi54bWxQSwUGAAAAAAQABAD1AAAAigMAAAAA&#10;" path="m147828,l,e" filled="f" strokecolor="#004655" strokeweight="1.2pt">
                  <v:stroke endcap="round"/>
                  <v:path arrowok="t" textboxrect="0,0,147828,0"/>
                </v:shape>
                <v:shape id="Shape 807" o:spid="_x0000_s1031" style="position:absolute;left:60309;top:238640;width:96088;height:0;visibility:visible;mso-wrap-style:square;v-text-anchor:top" coordsize="96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JhuMIA&#10;AADcAAAADwAAAGRycy9kb3ducmV2LnhtbESPT6vCMBDE74LfIazgTVM9+KQaRcQH7+LBP9Dr0qxt&#10;MdmUJtr47Y0gvOMwO7/ZWW+jNeJJnW8cK5hNMxDEpdMNVwqul9/JEoQPyBqNY1LwIg/bzXCwxly7&#10;nk/0PIdKJAj7HBXUIbS5lL6syaKfupY4eTfXWQxJdpXUHfYJbo2cZ9lCWmw4NdTY0r6m8n5+2PTG&#10;7mbu/WEeXnEWi7Jojv5gjkqNR3G3AhEohv/jb/pPK1hmP/AZkwg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mG4wgAAANwAAAAPAAAAAAAAAAAAAAAAAJgCAABkcnMvZG93&#10;bnJldi54bWxQSwUGAAAAAAQABAD1AAAAhwMAAAAA&#10;" path="m,l96088,e" filled="f" strokecolor="#004655" strokeweight="1.2pt">
                  <v:stroke endcap="round"/>
                  <v:path arrowok="t" textboxrect="0,0,96088,0"/>
                </v:shape>
                <v:shape id="Shape 808" o:spid="_x0000_s1032" style="position:absolute;left:60309;top:303499;width:73914;height:0;visibility:visible;mso-wrap-style:square;v-text-anchor:top" coordsize="73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8O58EA&#10;AADcAAAADwAAAGRycy9kb3ducmV2LnhtbERPz2vCMBS+C/sfwhvspsnGGNIZxckGQ+bBKuz6aJ5N&#10;afNSksy2//1yEDx+fL9Xm9F14kohNp41PC8UCOLKm4ZrDefT13wJIiZkg51n0jBRhM36YbbCwviB&#10;j3QtUy1yCMcCNdiU+kLKWFlyGBe+J87cxQeHKcNQSxNwyOGuky9KvUmHDecGiz3tLFVt+ec0tPwR&#10;2mGcDj+fv4NV+/1OvZaT1k+P4/YdRKIx3cU397fRsFR5bT6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vDufBAAAA3AAAAA8AAAAAAAAAAAAAAAAAmAIAAGRycy9kb3du&#10;cmV2LnhtbFBLBQYAAAAABAAEAPUAAACGAwAAAAA=&#10;" path="m73914,l,e" filled="f" strokecolor="#004655" strokeweight="1.2pt">
                  <v:stroke endcap="round"/>
                  <v:path arrowok="t" textboxrect="0,0,73914,0"/>
                </v:shape>
                <v:shape id="Shape 809" o:spid="_x0000_s1033" style="position:absolute;left:301177;top:32290;width:155562;height:151676;visibility:visible;mso-wrap-style:square;v-text-anchor:top" coordsize="155562,151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8Y8MMA&#10;AADcAAAADwAAAGRycy9kb3ducmV2LnhtbESPQUsDMRSE74L/ITzBi9jEgrJum5ZWEAqerHvx9khe&#10;N0s3L0sS2/Tfm4LgcZiZb5jluvhRnCimIbCGp5kCQWyCHbjX0H29PzYgUka2OAYmDRdKsF7d3iyx&#10;teHMn3Ta515UCKcWNbicp1bKZBx5TLMwEVfvEKLHXGXspY14rnA/yrlSL9LjwHXB4URvjsxx/+M1&#10;HEpU5uPykFLXme/UlW0zf3Za39+VzQJEppL/w3/tndXQqFe4nq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8Y8MMAAADcAAAADwAAAAAAAAAAAAAAAACYAgAAZHJzL2Rv&#10;d25yZXYueG1sUEsFBgAAAAAEAAQA9QAAAIgDAAAAAA==&#10;" path="m52261,151676l,100711,88849,14072c103289,,126682,,141122,14072v14440,14071,14440,36893,,50965l52261,151676xe" filled="f" strokecolor="#004655" strokeweight="1.2pt">
                  <v:stroke endcap="round"/>
                  <v:path arrowok="t" textboxrect="0,0,155562,151676"/>
                </v:shape>
                <v:shape id="Shape 810" o:spid="_x0000_s1034" style="position:absolute;left:188666;top:162903;width:155880;height:131064;visibility:visible;mso-wrap-style:square;v-text-anchor:top" coordsize="15588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zTAL4A&#10;AADcAAAADwAAAGRycy9kb3ducmV2LnhtbERPTYvCMBC9L/gfwgje1tQKItUoIoju0argcWjGpthM&#10;QhNt99+bw8IeH+97vR1sK97Uhcaxgtk0A0FcOd1wreB6OXwvQYSIrLF1TAp+KcB2M/paY6Fdz2d6&#10;l7EWKYRDgQpMjL6QMlSGLIap88SJe7jOYkywq6XusE/htpV5li2kxYZTg0FPe0PVs3xZBcdyn+v8&#10;lZ/uF98f+5vzPDc/Sk3Gw24FItIQ/8V/7pNWsJyl+elMOgJy8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lM0wC+AAAA3AAAAA8AAAAAAAAAAAAAAAAAmAIAAGRycy9kb3ducmV2&#10;LnhtbFBLBQYAAAAABAAEAPUAAACDAwAAAAA=&#10;" path="m155880,19418l60338,111646,10058,131064,,121374,20117,72809,95542,e" filled="f" strokecolor="#004655" strokeweight="1.2pt">
                  <v:stroke endcap="square"/>
                  <v:path arrowok="t" textboxrect="0,0,155880,131064"/>
                </v:shape>
                <v:shape id="Shape 811" o:spid="_x0000_s1035" style="position:absolute;left:229911;top:253712;width:15519;height:15151;visibility:visible;mso-wrap-style:square;v-text-anchor:top" coordsize="15519,15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Ba0sUA&#10;AADcAAAADwAAAGRycy9kb3ducmV2LnhtbESPQWvCQBSE70L/w/KE3nQTD0VSVxHBaj1pbKG9PbKv&#10;2Wj2bZpdNf57VxA8DjPzDTOZdbYWZ2p95VhBOkxAEBdOV1wq+NovB2MQPiBrrB2Tgit5mE1fehPM&#10;tLvwjs55KEWEsM9QgQmhyaT0hSGLfuga4uj9udZiiLItpW7xEuG2lqMkeZMWK44LBhtaGCqO+clG&#10;yvLj16Td52lz+F9vv+t8YX5WuVKv/W7+DiJQF57hR3utFYzTFO5n4h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sFrSxQAAANwAAAAPAAAAAAAAAAAAAAAAAJgCAABkcnMv&#10;ZG93bnJldi54bWxQSwUGAAAAAAQABAD1AAAAigMAAAAA&#10;" path="m,l15519,15151e" filled="f" strokecolor="#004655" strokeweight="1.2pt">
                  <v:stroke endcap="round"/>
                  <v:path arrowok="t" textboxrect="0,0,15519,15151"/>
                </v:shape>
                <v:shape id="Shape 812" o:spid="_x0000_s1036" style="position:absolute;left:183340;top:289068;width:10351;height:10109;visibility:visible;mso-wrap-style:square;v-text-anchor:top" coordsize="10351,10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idrMYA&#10;AADcAAAADwAAAGRycy9kb3ducmV2LnhtbESPT2vCQBTE74LfYXmCN93EtjakrqKFQhE8+OfQ42v2&#10;mUSzb8PuqqmfvlsoeBxm5jfMbNGZRlzJ+dqygnScgCAurK65VHDYf4wyED4ga2wsk4If8rCY93sz&#10;zLW98Zauu1CKCGGfo4IqhDaX0hcVGfRj2xJH72idwRClK6V2eItw08hJkkylwZrjQoUtvVdUnHcX&#10;o6BMNpvvp9Uqq71PX06v7ius789KDQfd8g1EoC48wv/tT60gSyfwdyY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idrMYAAADcAAAADwAAAAAAAAAAAAAAAACYAgAAZHJz&#10;L2Rvd25yZXYueG1sUEsFBgAAAAAEAAQA9QAAAIsDAAAAAA==&#10;" path="m10351,l,10109e" filled="f" strokecolor="#004655" strokeweight="1.2pt">
                  <v:stroke endcap="round"/>
                  <v:path arrowok="t" textboxrect="0,0,10351,10109"/>
                </v:shape>
                <v:shape id="Shape 813" o:spid="_x0000_s1037" style="position:absolute;left:364467;top:46600;width:77622;height:75768;visibility:visible;mso-wrap-style:square;v-text-anchor:top" coordsize="77622,75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b0kscA&#10;AADcAAAADwAAAGRycy9kb3ducmV2LnhtbESPQWvCQBSE7wX/w/KEXoputFBCmo2IWOylUKMevD2y&#10;r0nI7tuQ3Wrsr+8WCh6HmfmGyVejNeJCg28dK1jMExDEldMt1wqOh7dZCsIHZI3GMSm4kYdVMXnI&#10;MdPuynu6lKEWEcI+QwVNCH0mpa8asujnrieO3pcbLIYoh1rqAa8Rbo1cJsmLtNhyXGiwp01DVVd+&#10;WwVPR3fadYeP/enzpzS3tdmm1blT6nE6rl9BBBrDPfzfftcK0sUz/J2JR0AW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W9JLHAAAA3AAAAA8AAAAAAAAAAAAAAAAAmAIAAGRy&#10;cy9kb3ducmV2LnhtbFBLBQYAAAAABAAEAPUAAACMAwAAAAA=&#10;" path="m77622,l,75768e" filled="f" strokecolor="#004655" strokeweight="1.2pt">
                  <v:stroke endcap="round"/>
                  <v:path arrowok="t" textboxrect="0,0,77622,75768"/>
                </v:shape>
                <w10:wrap type="square"/>
              </v:group>
            </w:pict>
          </mc:Fallback>
        </mc:AlternateContent>
      </w:r>
      <w:r w:rsidR="00D55F5B" w:rsidRPr="004A2934">
        <w:rPr>
          <w:rFonts w:eastAsia="Calibri" w:cstheme="minorHAnsi"/>
          <w:i/>
          <w:noProof/>
          <w:sz w:val="28"/>
          <w:szCs w:val="28"/>
          <w:lang w:val="uk-UA"/>
        </w:rPr>
        <w:t xml:space="preserve">Як я можу повідомити про </w:t>
      </w:r>
      <w:r w:rsidR="005E0CCD" w:rsidRPr="004A2934">
        <w:rPr>
          <w:rFonts w:eastAsia="Calibri" w:cstheme="minorHAnsi"/>
          <w:i/>
          <w:noProof/>
          <w:sz w:val="28"/>
          <w:szCs w:val="28"/>
          <w:lang w:val="uk-UA"/>
        </w:rPr>
        <w:t xml:space="preserve">кримінальний злочин та </w:t>
      </w:r>
      <w:r w:rsidR="00D55F5B" w:rsidRPr="004A2934">
        <w:rPr>
          <w:rFonts w:eastAsia="BundesSans" w:cstheme="minorHAnsi"/>
          <w:i/>
          <w:sz w:val="28"/>
          <w:szCs w:val="28"/>
          <w:lang w:val="uk-UA"/>
        </w:rPr>
        <w:t xml:space="preserve">подати </w:t>
      </w:r>
      <w:r w:rsidR="005E0CCD" w:rsidRPr="004A2934">
        <w:rPr>
          <w:rFonts w:eastAsia="BundesSans" w:cstheme="minorHAnsi"/>
          <w:i/>
          <w:sz w:val="28"/>
          <w:szCs w:val="28"/>
          <w:lang w:val="uk-UA"/>
        </w:rPr>
        <w:t>письмову заяву про вчинення кримінального правопорушення</w:t>
      </w:r>
      <w:r w:rsidR="00D55F5B" w:rsidRPr="004A2934">
        <w:rPr>
          <w:rFonts w:eastAsia="BundesSans" w:cstheme="minorHAnsi"/>
          <w:i/>
          <w:sz w:val="28"/>
          <w:szCs w:val="28"/>
          <w:lang w:val="uk-UA"/>
        </w:rPr>
        <w:t xml:space="preserve"> і що відбувається </w:t>
      </w:r>
      <w:r w:rsidR="005E0CCD" w:rsidRPr="004A2934">
        <w:rPr>
          <w:rFonts w:eastAsia="BundesSans" w:cstheme="minorHAnsi"/>
          <w:i/>
          <w:sz w:val="28"/>
          <w:szCs w:val="28"/>
          <w:lang w:val="uk-UA"/>
        </w:rPr>
        <w:t>після цього</w:t>
      </w:r>
      <w:r w:rsidR="00D55F5B" w:rsidRPr="004A2934">
        <w:rPr>
          <w:rFonts w:eastAsia="BundesSans" w:cstheme="minorHAnsi"/>
          <w:i/>
          <w:sz w:val="28"/>
          <w:szCs w:val="28"/>
          <w:lang w:val="uk-UA"/>
        </w:rPr>
        <w:t>?</w:t>
      </w:r>
    </w:p>
    <w:p w:rsidR="004030A8" w:rsidRPr="002C05A1" w:rsidRDefault="004030A8" w:rsidP="004030A8">
      <w:pPr>
        <w:spacing w:after="0"/>
        <w:ind w:right="7"/>
        <w:rPr>
          <w:rFonts w:cstheme="minorHAnsi"/>
          <w:noProof/>
          <w:sz w:val="28"/>
          <w:szCs w:val="28"/>
          <w:lang w:val="uk-UA"/>
        </w:rPr>
      </w:pPr>
    </w:p>
    <w:p w:rsidR="004030A8" w:rsidRPr="002C05A1" w:rsidRDefault="00D55F5B" w:rsidP="004030A8">
      <w:pPr>
        <w:spacing w:before="240" w:after="0"/>
        <w:ind w:right="7"/>
        <w:rPr>
          <w:rFonts w:cstheme="minorHAnsi"/>
          <w:i/>
          <w:sz w:val="28"/>
          <w:szCs w:val="28"/>
          <w:lang w:val="uk-UA"/>
        </w:rPr>
      </w:pPr>
      <w:r w:rsidRPr="002C05A1">
        <w:rPr>
          <w:rFonts w:cstheme="minorHAnsi"/>
          <w:sz w:val="28"/>
          <w:szCs w:val="28"/>
          <w:lang w:val="uk-UA"/>
        </w:rPr>
        <w:t xml:space="preserve">Якщо </w:t>
      </w:r>
      <w:r w:rsidR="00D2761F" w:rsidRPr="002C05A1">
        <w:rPr>
          <w:rFonts w:cstheme="minorHAnsi"/>
          <w:sz w:val="28"/>
          <w:szCs w:val="28"/>
          <w:lang w:val="uk-UA"/>
        </w:rPr>
        <w:t>В</w:t>
      </w:r>
      <w:r w:rsidRPr="002C05A1">
        <w:rPr>
          <w:rFonts w:cstheme="minorHAnsi"/>
          <w:sz w:val="28"/>
          <w:szCs w:val="28"/>
          <w:lang w:val="uk-UA"/>
        </w:rPr>
        <w:t xml:space="preserve">и хочете повідомити про </w:t>
      </w:r>
      <w:r w:rsidR="005E0CCD" w:rsidRPr="002C05A1">
        <w:rPr>
          <w:rFonts w:cstheme="minorHAnsi"/>
          <w:sz w:val="28"/>
          <w:szCs w:val="28"/>
          <w:lang w:val="uk-UA"/>
        </w:rPr>
        <w:t xml:space="preserve">скоєння кримінального </w:t>
      </w:r>
      <w:r w:rsidRPr="002C05A1">
        <w:rPr>
          <w:rFonts w:cstheme="minorHAnsi"/>
          <w:sz w:val="28"/>
          <w:szCs w:val="28"/>
          <w:lang w:val="uk-UA"/>
        </w:rPr>
        <w:t>злочин</w:t>
      </w:r>
      <w:r w:rsidR="005E0CCD" w:rsidRPr="002C05A1">
        <w:rPr>
          <w:rFonts w:cstheme="minorHAnsi"/>
          <w:sz w:val="28"/>
          <w:szCs w:val="28"/>
          <w:lang w:val="uk-UA"/>
        </w:rPr>
        <w:t>у</w:t>
      </w:r>
      <w:r w:rsidRPr="002C05A1">
        <w:rPr>
          <w:rFonts w:cstheme="minorHAnsi"/>
          <w:sz w:val="28"/>
          <w:szCs w:val="28"/>
          <w:lang w:val="uk-UA"/>
        </w:rPr>
        <w:t xml:space="preserve">, </w:t>
      </w:r>
      <w:r w:rsidR="00D2761F" w:rsidRPr="002C05A1">
        <w:rPr>
          <w:rFonts w:cstheme="minorHAnsi"/>
          <w:sz w:val="28"/>
          <w:szCs w:val="28"/>
          <w:lang w:val="uk-UA"/>
        </w:rPr>
        <w:t>В</w:t>
      </w:r>
      <w:r w:rsidRPr="002C05A1">
        <w:rPr>
          <w:rFonts w:cstheme="minorHAnsi"/>
          <w:sz w:val="28"/>
          <w:szCs w:val="28"/>
          <w:lang w:val="uk-UA"/>
        </w:rPr>
        <w:t xml:space="preserve">и можете звернутися в будь-яке відділення поліції. Також </w:t>
      </w:r>
      <w:r w:rsidR="005E0CCD" w:rsidRPr="002C05A1">
        <w:rPr>
          <w:rFonts w:cstheme="minorHAnsi"/>
          <w:sz w:val="28"/>
          <w:szCs w:val="28"/>
          <w:lang w:val="uk-UA"/>
        </w:rPr>
        <w:t xml:space="preserve">Ви можете </w:t>
      </w:r>
      <w:r w:rsidR="005E0CCD" w:rsidRPr="002C05A1">
        <w:rPr>
          <w:rFonts w:eastAsia="BundesSans" w:cstheme="minorHAnsi"/>
          <w:sz w:val="28"/>
          <w:szCs w:val="28"/>
          <w:lang w:val="uk-UA"/>
        </w:rPr>
        <w:t xml:space="preserve">подати письмову заяву про вчинення кримінального правопорушення </w:t>
      </w:r>
      <w:r w:rsidRPr="002C05A1">
        <w:rPr>
          <w:rFonts w:cstheme="minorHAnsi"/>
          <w:sz w:val="28"/>
          <w:szCs w:val="28"/>
          <w:lang w:val="uk-UA"/>
        </w:rPr>
        <w:t xml:space="preserve">до прокуратури. Якщо </w:t>
      </w:r>
      <w:r w:rsidR="005E0CCD" w:rsidRPr="002C05A1">
        <w:rPr>
          <w:rFonts w:cstheme="minorHAnsi"/>
          <w:sz w:val="28"/>
          <w:szCs w:val="28"/>
          <w:lang w:val="uk-UA"/>
        </w:rPr>
        <w:t>ви звернулися з письмовою заявою про правопорушення</w:t>
      </w:r>
      <w:r w:rsidR="00BF0432" w:rsidRPr="002C05A1">
        <w:rPr>
          <w:rFonts w:cstheme="minorHAnsi"/>
          <w:sz w:val="28"/>
          <w:szCs w:val="28"/>
          <w:lang w:val="uk-UA"/>
        </w:rPr>
        <w:t>, В</w:t>
      </w:r>
      <w:r w:rsidRPr="002C05A1">
        <w:rPr>
          <w:rFonts w:cstheme="minorHAnsi"/>
          <w:sz w:val="28"/>
          <w:szCs w:val="28"/>
          <w:lang w:val="uk-UA"/>
        </w:rPr>
        <w:t>и вже не можете просто відкликати її, тому що слідчі органи (поліція</w:t>
      </w:r>
      <w:r w:rsidR="00BF0432" w:rsidRPr="002C05A1">
        <w:rPr>
          <w:rFonts w:cstheme="minorHAnsi"/>
          <w:sz w:val="28"/>
          <w:szCs w:val="28"/>
          <w:lang w:val="uk-UA"/>
        </w:rPr>
        <w:t xml:space="preserve"> та</w:t>
      </w:r>
      <w:r w:rsidRPr="002C05A1">
        <w:rPr>
          <w:rFonts w:cstheme="minorHAnsi"/>
          <w:sz w:val="28"/>
          <w:szCs w:val="28"/>
          <w:lang w:val="uk-UA"/>
        </w:rPr>
        <w:t xml:space="preserve"> прокуратура) повинні в принципі розслідувати кожен зареєстрований злочин.</w:t>
      </w:r>
      <w:r w:rsidR="004C75B0" w:rsidRPr="002C05A1">
        <w:rPr>
          <w:rFonts w:cstheme="minorHAnsi"/>
          <w:sz w:val="28"/>
          <w:szCs w:val="28"/>
          <w:lang w:val="uk-UA"/>
        </w:rPr>
        <w:tab/>
      </w:r>
      <w:r w:rsidR="004C75B0" w:rsidRPr="002C05A1">
        <w:rPr>
          <w:rFonts w:cstheme="minorHAnsi"/>
          <w:sz w:val="28"/>
          <w:szCs w:val="28"/>
          <w:lang w:val="uk-UA"/>
        </w:rPr>
        <w:tab/>
      </w:r>
      <w:r w:rsidR="004C75B0" w:rsidRPr="002C05A1">
        <w:rPr>
          <w:rFonts w:cstheme="minorHAnsi"/>
          <w:sz w:val="28"/>
          <w:szCs w:val="28"/>
          <w:lang w:val="uk-UA"/>
        </w:rPr>
        <w:tab/>
      </w:r>
      <w:r w:rsidR="004C75B0" w:rsidRPr="002C05A1">
        <w:rPr>
          <w:rFonts w:cstheme="minorHAnsi"/>
          <w:sz w:val="28"/>
          <w:szCs w:val="28"/>
          <w:lang w:val="uk-UA"/>
        </w:rPr>
        <w:tab/>
      </w:r>
      <w:r w:rsidR="004C75B0" w:rsidRPr="002C05A1">
        <w:rPr>
          <w:rFonts w:cstheme="minorHAnsi"/>
          <w:sz w:val="28"/>
          <w:szCs w:val="28"/>
          <w:lang w:val="uk-UA"/>
        </w:rPr>
        <w:tab/>
      </w:r>
      <w:r w:rsidR="004C75B0" w:rsidRPr="002C05A1">
        <w:rPr>
          <w:rFonts w:cstheme="minorHAnsi"/>
          <w:sz w:val="28"/>
          <w:szCs w:val="28"/>
          <w:lang w:val="uk-UA"/>
        </w:rPr>
        <w:tab/>
      </w:r>
      <w:r w:rsidR="004C75B0" w:rsidRPr="002C05A1">
        <w:rPr>
          <w:rFonts w:cstheme="minorHAnsi"/>
          <w:sz w:val="28"/>
          <w:szCs w:val="28"/>
          <w:lang w:val="uk-UA"/>
        </w:rPr>
        <w:tab/>
      </w:r>
      <w:r w:rsidR="004C75B0" w:rsidRPr="002C05A1">
        <w:rPr>
          <w:rFonts w:cstheme="minorHAnsi"/>
          <w:sz w:val="28"/>
          <w:szCs w:val="28"/>
          <w:lang w:val="uk-UA"/>
        </w:rPr>
        <w:tab/>
      </w:r>
    </w:p>
    <w:p w:rsidR="004A07C5" w:rsidRPr="002C05A1" w:rsidRDefault="00D2761F" w:rsidP="00461C39">
      <w:pPr>
        <w:spacing w:before="240" w:after="0"/>
        <w:ind w:right="7"/>
        <w:rPr>
          <w:rFonts w:cstheme="minorHAnsi"/>
          <w:i/>
          <w:sz w:val="28"/>
          <w:szCs w:val="28"/>
          <w:lang w:val="uk-UA"/>
        </w:rPr>
      </w:pPr>
      <w:r w:rsidRPr="002C05A1">
        <w:rPr>
          <w:rFonts w:cstheme="minorHAnsi"/>
          <w:sz w:val="28"/>
          <w:szCs w:val="28"/>
          <w:lang w:val="uk-UA"/>
        </w:rPr>
        <w:t>Тільки в разі деяких</w:t>
      </w:r>
      <w:r w:rsidR="00BF0432" w:rsidRPr="002C05A1">
        <w:rPr>
          <w:rFonts w:cstheme="minorHAnsi"/>
          <w:sz w:val="28"/>
          <w:szCs w:val="28"/>
          <w:lang w:val="uk-UA"/>
        </w:rPr>
        <w:t xml:space="preserve"> менш серйозних правопорушень (</w:t>
      </w:r>
      <w:r w:rsidRPr="002C05A1">
        <w:rPr>
          <w:rFonts w:cstheme="minorHAnsi"/>
          <w:sz w:val="28"/>
          <w:szCs w:val="28"/>
          <w:lang w:val="uk-UA"/>
        </w:rPr>
        <w:t>таких як образа або пошкодження майна) жертва може визначити, чи</w:t>
      </w:r>
      <w:r w:rsidR="00BF0432" w:rsidRPr="002C05A1">
        <w:rPr>
          <w:rFonts w:cstheme="minorHAnsi"/>
          <w:sz w:val="28"/>
          <w:szCs w:val="28"/>
          <w:lang w:val="uk-UA"/>
        </w:rPr>
        <w:t xml:space="preserve"> це </w:t>
      </w:r>
      <w:r w:rsidRPr="002C05A1">
        <w:rPr>
          <w:rFonts w:cstheme="minorHAnsi"/>
          <w:sz w:val="28"/>
          <w:szCs w:val="28"/>
          <w:lang w:val="uk-UA"/>
        </w:rPr>
        <w:t xml:space="preserve"> </w:t>
      </w:r>
      <w:r w:rsidR="00BF0432" w:rsidRPr="002C05A1">
        <w:rPr>
          <w:rFonts w:cstheme="minorHAnsi"/>
          <w:sz w:val="28"/>
          <w:szCs w:val="28"/>
          <w:lang w:val="uk-UA"/>
        </w:rPr>
        <w:t xml:space="preserve">кримінальне правопорушення </w:t>
      </w:r>
      <w:r w:rsidRPr="002C05A1">
        <w:rPr>
          <w:rFonts w:cstheme="minorHAnsi"/>
          <w:sz w:val="28"/>
          <w:szCs w:val="28"/>
          <w:lang w:val="uk-UA"/>
        </w:rPr>
        <w:t xml:space="preserve">буде </w:t>
      </w:r>
      <w:r w:rsidR="00BF0432" w:rsidRPr="002C05A1">
        <w:rPr>
          <w:rFonts w:cstheme="minorHAnsi"/>
          <w:sz w:val="28"/>
          <w:szCs w:val="28"/>
          <w:lang w:val="uk-UA"/>
        </w:rPr>
        <w:t xml:space="preserve">розслідуватися . </w:t>
      </w:r>
      <w:r w:rsidRPr="002C05A1">
        <w:rPr>
          <w:rFonts w:cstheme="minorHAnsi"/>
          <w:sz w:val="28"/>
          <w:szCs w:val="28"/>
          <w:lang w:val="uk-UA"/>
        </w:rPr>
        <w:t>Тому ці дії також називаються правопорушеннями</w:t>
      </w:r>
      <w:r w:rsidR="00491B84" w:rsidRPr="002C05A1">
        <w:rPr>
          <w:rFonts w:cstheme="minorHAnsi"/>
          <w:sz w:val="28"/>
          <w:szCs w:val="28"/>
          <w:lang w:val="uk-UA"/>
        </w:rPr>
        <w:t xml:space="preserve">, які розслідуються за заявною процедурою, тобто тільки </w:t>
      </w:r>
      <w:r w:rsidR="00BF0432" w:rsidRPr="002C05A1">
        <w:rPr>
          <w:rFonts w:cstheme="minorHAnsi"/>
          <w:sz w:val="28"/>
          <w:szCs w:val="28"/>
          <w:lang w:val="uk-UA"/>
        </w:rPr>
        <w:t xml:space="preserve">після подання заяви </w:t>
      </w:r>
      <w:r w:rsidR="00491B84" w:rsidRPr="002C05A1">
        <w:rPr>
          <w:rFonts w:cstheme="minorHAnsi"/>
          <w:sz w:val="28"/>
          <w:szCs w:val="28"/>
          <w:lang w:val="uk-UA"/>
        </w:rPr>
        <w:t xml:space="preserve"> потерпіл</w:t>
      </w:r>
      <w:r w:rsidR="00BF0432" w:rsidRPr="002C05A1">
        <w:rPr>
          <w:rFonts w:cstheme="minorHAnsi"/>
          <w:sz w:val="28"/>
          <w:szCs w:val="28"/>
          <w:lang w:val="uk-UA"/>
        </w:rPr>
        <w:t xml:space="preserve">им, </w:t>
      </w:r>
      <w:r w:rsidRPr="002C05A1">
        <w:rPr>
          <w:rFonts w:cstheme="minorHAnsi"/>
          <w:sz w:val="28"/>
          <w:szCs w:val="28"/>
          <w:lang w:val="uk-UA"/>
        </w:rPr>
        <w:t>тобто тільки в тому випад</w:t>
      </w:r>
      <w:r w:rsidR="00BF0432" w:rsidRPr="002C05A1">
        <w:rPr>
          <w:rFonts w:cstheme="minorHAnsi"/>
          <w:sz w:val="28"/>
          <w:szCs w:val="28"/>
          <w:lang w:val="uk-UA"/>
        </w:rPr>
        <w:t>ку, якщо В</w:t>
      </w:r>
      <w:r w:rsidRPr="002C05A1">
        <w:rPr>
          <w:rFonts w:cstheme="minorHAnsi"/>
          <w:sz w:val="28"/>
          <w:szCs w:val="28"/>
          <w:lang w:val="uk-UA"/>
        </w:rPr>
        <w:t>и, як жертва</w:t>
      </w:r>
      <w:r w:rsidR="00BF0432" w:rsidRPr="002C05A1">
        <w:rPr>
          <w:rFonts w:cstheme="minorHAnsi"/>
          <w:sz w:val="28"/>
          <w:szCs w:val="28"/>
          <w:lang w:val="uk-UA"/>
        </w:rPr>
        <w:t xml:space="preserve"> кримінального</w:t>
      </w:r>
      <w:r w:rsidRPr="002C05A1">
        <w:rPr>
          <w:rFonts w:cstheme="minorHAnsi"/>
          <w:sz w:val="28"/>
          <w:szCs w:val="28"/>
          <w:lang w:val="uk-UA"/>
        </w:rPr>
        <w:t xml:space="preserve"> злочину, </w:t>
      </w:r>
      <w:r w:rsidR="00BF0432" w:rsidRPr="002C05A1">
        <w:rPr>
          <w:rFonts w:cstheme="minorHAnsi"/>
          <w:sz w:val="28"/>
          <w:szCs w:val="28"/>
          <w:lang w:val="uk-UA"/>
        </w:rPr>
        <w:t>прагнете обов’язкового розслідування</w:t>
      </w:r>
      <w:r w:rsidRPr="002C05A1">
        <w:rPr>
          <w:rFonts w:cstheme="minorHAnsi"/>
          <w:sz w:val="28"/>
          <w:szCs w:val="28"/>
          <w:lang w:val="uk-UA"/>
        </w:rPr>
        <w:t>. Ви повинні подати цю заяву</w:t>
      </w:r>
      <w:r w:rsidRPr="002C05A1">
        <w:rPr>
          <w:rFonts w:cstheme="minorHAnsi"/>
          <w:i/>
          <w:sz w:val="28"/>
          <w:szCs w:val="28"/>
          <w:lang w:val="uk-UA"/>
        </w:rPr>
        <w:t xml:space="preserve"> протягом трьох місяців </w:t>
      </w:r>
      <w:r w:rsidRPr="002C05A1">
        <w:rPr>
          <w:rFonts w:cstheme="minorHAnsi"/>
          <w:sz w:val="28"/>
          <w:szCs w:val="28"/>
          <w:lang w:val="uk-UA"/>
        </w:rPr>
        <w:t xml:space="preserve">після того, як ви дізналися про злочин </w:t>
      </w:r>
      <w:r w:rsidR="002161D2" w:rsidRPr="002C05A1">
        <w:rPr>
          <w:rFonts w:cstheme="minorHAnsi"/>
          <w:sz w:val="28"/>
          <w:szCs w:val="28"/>
          <w:lang w:val="uk-UA"/>
        </w:rPr>
        <w:t xml:space="preserve">та </w:t>
      </w:r>
      <w:r w:rsidRPr="002C05A1">
        <w:rPr>
          <w:rFonts w:cstheme="minorHAnsi"/>
          <w:sz w:val="28"/>
          <w:szCs w:val="28"/>
          <w:lang w:val="uk-UA"/>
        </w:rPr>
        <w:t>особу злочинця</w:t>
      </w:r>
      <w:r w:rsidRPr="002C05A1">
        <w:rPr>
          <w:rFonts w:cstheme="minorHAnsi"/>
          <w:i/>
          <w:sz w:val="28"/>
          <w:szCs w:val="28"/>
          <w:lang w:val="uk-UA"/>
        </w:rPr>
        <w:t>.</w:t>
      </w:r>
    </w:p>
    <w:p w:rsidR="004A07C5" w:rsidRPr="002C05A1" w:rsidRDefault="004A07C5" w:rsidP="004A07C5">
      <w:pPr>
        <w:spacing w:before="240" w:line="260" w:lineRule="auto"/>
        <w:ind w:right="211"/>
        <w:rPr>
          <w:rFonts w:eastAsia="BundesSans" w:cstheme="minorHAnsi"/>
          <w:i/>
          <w:sz w:val="28"/>
          <w:szCs w:val="28"/>
          <w:lang w:val="uk-UA"/>
        </w:rPr>
      </w:pPr>
    </w:p>
    <w:p w:rsidR="00491B84" w:rsidRPr="002C05A1" w:rsidRDefault="00491B84" w:rsidP="004A07C5">
      <w:pPr>
        <w:spacing w:before="240" w:line="260" w:lineRule="auto"/>
        <w:ind w:right="211"/>
        <w:rPr>
          <w:rFonts w:eastAsia="BundesSans" w:cstheme="minorHAnsi"/>
          <w:i/>
          <w:sz w:val="28"/>
          <w:szCs w:val="28"/>
          <w:lang w:val="uk-UA"/>
        </w:rPr>
      </w:pPr>
      <w:r w:rsidRPr="002C05A1">
        <w:rPr>
          <w:rFonts w:eastAsia="Calibri" w:cstheme="minorHAnsi"/>
          <w:noProof/>
          <w:sz w:val="28"/>
          <w:szCs w:val="28"/>
          <w:lang w:eastAsia="de-DE"/>
        </w:rPr>
        <mc:AlternateContent>
          <mc:Choice Requires="wpg">
            <w:drawing>
              <wp:anchor distT="0" distB="0" distL="114300" distR="114300" simplePos="0" relativeHeight="251662336" behindDoc="0" locked="0" layoutInCell="1" allowOverlap="1" wp14:anchorId="06237088" wp14:editId="18A0B407">
                <wp:simplePos x="0" y="0"/>
                <wp:positionH relativeFrom="margin">
                  <wp:posOffset>5302074</wp:posOffset>
                </wp:positionH>
                <wp:positionV relativeFrom="paragraph">
                  <wp:posOffset>0</wp:posOffset>
                </wp:positionV>
                <wp:extent cx="494769" cy="484942"/>
                <wp:effectExtent l="0" t="0" r="19685" b="10795"/>
                <wp:wrapSquare wrapText="bothSides"/>
                <wp:docPr id="22067" name="Group 22067"/>
                <wp:cNvGraphicFramePr/>
                <a:graphic xmlns:a="http://schemas.openxmlformats.org/drawingml/2006/main">
                  <a:graphicData uri="http://schemas.microsoft.com/office/word/2010/wordprocessingGroup">
                    <wpg:wgp>
                      <wpg:cNvGrpSpPr/>
                      <wpg:grpSpPr>
                        <a:xfrm>
                          <a:off x="0" y="0"/>
                          <a:ext cx="494769" cy="484942"/>
                          <a:chOff x="0" y="0"/>
                          <a:chExt cx="494769" cy="484942"/>
                        </a:xfrm>
                      </wpg:grpSpPr>
                      <wps:wsp>
                        <wps:cNvPr id="888" name="Shape 888"/>
                        <wps:cNvSpPr/>
                        <wps:spPr>
                          <a:xfrm>
                            <a:off x="71082" y="214813"/>
                            <a:ext cx="0" cy="33363"/>
                          </a:xfrm>
                          <a:custGeom>
                            <a:avLst/>
                            <a:gdLst/>
                            <a:ahLst/>
                            <a:cxnLst/>
                            <a:rect l="0" t="0" r="0" b="0"/>
                            <a:pathLst>
                              <a:path h="33363">
                                <a:moveTo>
                                  <a:pt x="0" y="33363"/>
                                </a:moveTo>
                                <a:lnTo>
                                  <a:pt x="0" y="0"/>
                                </a:lnTo>
                              </a:path>
                            </a:pathLst>
                          </a:custGeom>
                          <a:noFill/>
                          <a:ln w="15240" cap="flat" cmpd="sng" algn="ctr">
                            <a:solidFill>
                              <a:srgbClr val="004655"/>
                            </a:solidFill>
                            <a:prstDash val="solid"/>
                            <a:round/>
                          </a:ln>
                          <a:effectLst/>
                        </wps:spPr>
                        <wps:bodyPr/>
                      </wps:wsp>
                      <wps:wsp>
                        <wps:cNvPr id="889" name="Shape 889"/>
                        <wps:cNvSpPr/>
                        <wps:spPr>
                          <a:xfrm>
                            <a:off x="20815" y="234358"/>
                            <a:ext cx="25133" cy="23597"/>
                          </a:xfrm>
                          <a:custGeom>
                            <a:avLst/>
                            <a:gdLst/>
                            <a:ahLst/>
                            <a:cxnLst/>
                            <a:rect l="0" t="0" r="0" b="0"/>
                            <a:pathLst>
                              <a:path w="25133" h="23597">
                                <a:moveTo>
                                  <a:pt x="25133" y="23597"/>
                                </a:moveTo>
                                <a:lnTo>
                                  <a:pt x="0" y="0"/>
                                </a:lnTo>
                              </a:path>
                            </a:pathLst>
                          </a:custGeom>
                          <a:noFill/>
                          <a:ln w="15240" cap="flat" cmpd="sng" algn="ctr">
                            <a:solidFill>
                              <a:srgbClr val="004655"/>
                            </a:solidFill>
                            <a:prstDash val="solid"/>
                            <a:round/>
                          </a:ln>
                          <a:effectLst/>
                        </wps:spPr>
                        <wps:bodyPr/>
                      </wps:wsp>
                      <wps:wsp>
                        <wps:cNvPr id="890" name="Shape 890"/>
                        <wps:cNvSpPr/>
                        <wps:spPr>
                          <a:xfrm>
                            <a:off x="0" y="281539"/>
                            <a:ext cx="35547" cy="0"/>
                          </a:xfrm>
                          <a:custGeom>
                            <a:avLst/>
                            <a:gdLst/>
                            <a:ahLst/>
                            <a:cxnLst/>
                            <a:rect l="0" t="0" r="0" b="0"/>
                            <a:pathLst>
                              <a:path w="35547">
                                <a:moveTo>
                                  <a:pt x="35547" y="0"/>
                                </a:moveTo>
                                <a:lnTo>
                                  <a:pt x="0" y="0"/>
                                </a:lnTo>
                              </a:path>
                            </a:pathLst>
                          </a:custGeom>
                          <a:noFill/>
                          <a:ln w="15240" cap="flat" cmpd="sng" algn="ctr">
                            <a:solidFill>
                              <a:srgbClr val="004655"/>
                            </a:solidFill>
                            <a:prstDash val="solid"/>
                            <a:round/>
                          </a:ln>
                          <a:effectLst/>
                        </wps:spPr>
                        <wps:bodyPr/>
                      </wps:wsp>
                      <wps:wsp>
                        <wps:cNvPr id="891" name="Shape 891"/>
                        <wps:cNvSpPr/>
                        <wps:spPr>
                          <a:xfrm>
                            <a:off x="50330" y="411815"/>
                            <a:ext cx="98958" cy="73127"/>
                          </a:xfrm>
                          <a:custGeom>
                            <a:avLst/>
                            <a:gdLst/>
                            <a:ahLst/>
                            <a:cxnLst/>
                            <a:rect l="0" t="0" r="0" b="0"/>
                            <a:pathLst>
                              <a:path w="98958" h="73127">
                                <a:moveTo>
                                  <a:pt x="98958" y="73127"/>
                                </a:moveTo>
                                <a:lnTo>
                                  <a:pt x="98958" y="58496"/>
                                </a:lnTo>
                                <a:cubicBezTo>
                                  <a:pt x="98958" y="14821"/>
                                  <a:pt x="66726" y="0"/>
                                  <a:pt x="49479" y="0"/>
                                </a:cubicBezTo>
                                <a:cubicBezTo>
                                  <a:pt x="32233" y="0"/>
                                  <a:pt x="0" y="14821"/>
                                  <a:pt x="0" y="58496"/>
                                </a:cubicBezTo>
                                <a:lnTo>
                                  <a:pt x="0" y="73127"/>
                                </a:lnTo>
                              </a:path>
                            </a:pathLst>
                          </a:custGeom>
                          <a:noFill/>
                          <a:ln w="15240" cap="rnd" cmpd="sng" algn="ctr">
                            <a:solidFill>
                              <a:srgbClr val="004655"/>
                            </a:solidFill>
                            <a:prstDash val="solid"/>
                            <a:miter lim="127000"/>
                          </a:ln>
                          <a:effectLst/>
                        </wps:spPr>
                        <wps:bodyPr/>
                      </wps:wsp>
                      <wps:wsp>
                        <wps:cNvPr id="892" name="Shape 892"/>
                        <wps:cNvSpPr/>
                        <wps:spPr>
                          <a:xfrm>
                            <a:off x="52593" y="279845"/>
                            <a:ext cx="93091" cy="96863"/>
                          </a:xfrm>
                          <a:custGeom>
                            <a:avLst/>
                            <a:gdLst/>
                            <a:ahLst/>
                            <a:cxnLst/>
                            <a:rect l="0" t="0" r="0" b="0"/>
                            <a:pathLst>
                              <a:path w="93091" h="96863">
                                <a:moveTo>
                                  <a:pt x="46545" y="96863"/>
                                </a:moveTo>
                                <a:lnTo>
                                  <a:pt x="46545" y="96863"/>
                                </a:lnTo>
                                <a:cubicBezTo>
                                  <a:pt x="20942" y="96863"/>
                                  <a:pt x="0" y="77051"/>
                                  <a:pt x="0" y="52832"/>
                                </a:cubicBezTo>
                                <a:lnTo>
                                  <a:pt x="0" y="44031"/>
                                </a:lnTo>
                                <a:cubicBezTo>
                                  <a:pt x="0" y="19812"/>
                                  <a:pt x="20942" y="0"/>
                                  <a:pt x="46545" y="0"/>
                                </a:cubicBezTo>
                                <a:cubicBezTo>
                                  <a:pt x="72149" y="0"/>
                                  <a:pt x="93091" y="19812"/>
                                  <a:pt x="93091" y="44031"/>
                                </a:cubicBezTo>
                                <a:lnTo>
                                  <a:pt x="93091" y="52832"/>
                                </a:lnTo>
                                <a:cubicBezTo>
                                  <a:pt x="93091" y="77051"/>
                                  <a:pt x="72149" y="96863"/>
                                  <a:pt x="46545" y="96863"/>
                                </a:cubicBezTo>
                                <a:close/>
                              </a:path>
                            </a:pathLst>
                          </a:custGeom>
                          <a:noFill/>
                          <a:ln w="15240" cap="flat" cmpd="sng" algn="ctr">
                            <a:solidFill>
                              <a:srgbClr val="004655"/>
                            </a:solidFill>
                            <a:prstDash val="solid"/>
                            <a:miter lim="127000"/>
                          </a:ln>
                          <a:effectLst/>
                        </wps:spPr>
                        <wps:bodyPr/>
                      </wps:wsp>
                      <wps:wsp>
                        <wps:cNvPr id="893" name="Shape 893"/>
                        <wps:cNvSpPr/>
                        <wps:spPr>
                          <a:xfrm>
                            <a:off x="308587" y="193739"/>
                            <a:ext cx="0" cy="21526"/>
                          </a:xfrm>
                          <a:custGeom>
                            <a:avLst/>
                            <a:gdLst/>
                            <a:ahLst/>
                            <a:cxnLst/>
                            <a:rect l="0" t="0" r="0" b="0"/>
                            <a:pathLst>
                              <a:path h="21526">
                                <a:moveTo>
                                  <a:pt x="0" y="0"/>
                                </a:moveTo>
                                <a:lnTo>
                                  <a:pt x="0" y="21526"/>
                                </a:lnTo>
                              </a:path>
                            </a:pathLst>
                          </a:custGeom>
                          <a:noFill/>
                          <a:ln w="15240" cap="flat" cmpd="sng" algn="ctr">
                            <a:solidFill>
                              <a:srgbClr val="004655"/>
                            </a:solidFill>
                            <a:prstDash val="solid"/>
                            <a:miter lim="127000"/>
                          </a:ln>
                          <a:effectLst/>
                        </wps:spPr>
                        <wps:bodyPr/>
                      </wps:wsp>
                      <wps:wsp>
                        <wps:cNvPr id="894" name="Shape 894"/>
                        <wps:cNvSpPr/>
                        <wps:spPr>
                          <a:xfrm>
                            <a:off x="273688" y="75336"/>
                            <a:ext cx="69812" cy="96876"/>
                          </a:xfrm>
                          <a:custGeom>
                            <a:avLst/>
                            <a:gdLst/>
                            <a:ahLst/>
                            <a:cxnLst/>
                            <a:rect l="0" t="0" r="0" b="0"/>
                            <a:pathLst>
                              <a:path w="69812" h="96876">
                                <a:moveTo>
                                  <a:pt x="0" y="32296"/>
                                </a:moveTo>
                                <a:cubicBezTo>
                                  <a:pt x="0" y="13144"/>
                                  <a:pt x="14199" y="0"/>
                                  <a:pt x="34900" y="0"/>
                                </a:cubicBezTo>
                                <a:cubicBezTo>
                                  <a:pt x="55169" y="0"/>
                                  <a:pt x="69812" y="13551"/>
                                  <a:pt x="69812" y="32296"/>
                                </a:cubicBezTo>
                                <a:cubicBezTo>
                                  <a:pt x="69812" y="43256"/>
                                  <a:pt x="61176" y="54864"/>
                                  <a:pt x="52591" y="61214"/>
                                </a:cubicBezTo>
                                <a:cubicBezTo>
                                  <a:pt x="38506" y="71628"/>
                                  <a:pt x="34900" y="80200"/>
                                  <a:pt x="34900" y="96876"/>
                                </a:cubicBezTo>
                              </a:path>
                            </a:pathLst>
                          </a:custGeom>
                          <a:noFill/>
                          <a:ln w="15240" cap="flat" cmpd="sng" algn="ctr">
                            <a:solidFill>
                              <a:srgbClr val="004655"/>
                            </a:solidFill>
                            <a:prstDash val="solid"/>
                            <a:miter lim="127000"/>
                          </a:ln>
                          <a:effectLst/>
                        </wps:spPr>
                        <wps:bodyPr/>
                      </wps:wsp>
                      <wps:wsp>
                        <wps:cNvPr id="895" name="Shape 895"/>
                        <wps:cNvSpPr/>
                        <wps:spPr>
                          <a:xfrm>
                            <a:off x="134051" y="0"/>
                            <a:ext cx="360718" cy="339750"/>
                          </a:xfrm>
                          <a:custGeom>
                            <a:avLst/>
                            <a:gdLst/>
                            <a:ahLst/>
                            <a:cxnLst/>
                            <a:rect l="0" t="0" r="0" b="0"/>
                            <a:pathLst>
                              <a:path w="360718" h="339750">
                                <a:moveTo>
                                  <a:pt x="180353" y="0"/>
                                </a:moveTo>
                                <a:cubicBezTo>
                                  <a:pt x="80747" y="0"/>
                                  <a:pt x="0" y="62636"/>
                                  <a:pt x="0" y="139916"/>
                                </a:cubicBezTo>
                                <a:cubicBezTo>
                                  <a:pt x="0" y="182753"/>
                                  <a:pt x="24867" y="221031"/>
                                  <a:pt x="63945" y="246698"/>
                                </a:cubicBezTo>
                                <a:cubicBezTo>
                                  <a:pt x="67335" y="268161"/>
                                  <a:pt x="62814" y="288417"/>
                                  <a:pt x="58001" y="315379"/>
                                </a:cubicBezTo>
                                <a:cubicBezTo>
                                  <a:pt x="55880" y="327241"/>
                                  <a:pt x="68910" y="339750"/>
                                  <a:pt x="87071" y="330378"/>
                                </a:cubicBezTo>
                                <a:cubicBezTo>
                                  <a:pt x="122022" y="312357"/>
                                  <a:pt x="137579" y="296939"/>
                                  <a:pt x="153289" y="278092"/>
                                </a:cubicBezTo>
                                <a:cubicBezTo>
                                  <a:pt x="162141" y="279133"/>
                                  <a:pt x="171133" y="279845"/>
                                  <a:pt x="180353" y="279845"/>
                                </a:cubicBezTo>
                                <a:cubicBezTo>
                                  <a:pt x="279972" y="279845"/>
                                  <a:pt x="360718" y="217195"/>
                                  <a:pt x="360718" y="139916"/>
                                </a:cubicBezTo>
                                <a:cubicBezTo>
                                  <a:pt x="360718" y="62636"/>
                                  <a:pt x="279972" y="0"/>
                                  <a:pt x="180353" y="0"/>
                                </a:cubicBezTo>
                                <a:close/>
                              </a:path>
                            </a:pathLst>
                          </a:custGeom>
                          <a:noFill/>
                          <a:ln w="15240" cap="flat" cmpd="sng" algn="ctr">
                            <a:solidFill>
                              <a:srgbClr val="004655"/>
                            </a:solidFill>
                            <a:prstDash val="solid"/>
                            <a:miter lim="127000"/>
                          </a:ln>
                          <a:effectLst/>
                        </wps:spPr>
                        <wps:bodyPr/>
                      </wps:wsp>
                    </wpg:wgp>
                  </a:graphicData>
                </a:graphic>
              </wp:anchor>
            </w:drawing>
          </mc:Choice>
          <mc:Fallback>
            <w:pict>
              <v:group w14:anchorId="2E715E02" id="Group 22067" o:spid="_x0000_s1026" style="position:absolute;margin-left:417.5pt;margin-top:0;width:38.95pt;height:38.2pt;z-index:251662336;mso-position-horizontal-relative:margin" coordsize="494769,484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">
                <v:shape id="Shape 888" o:spid="_x0000_s1027" style="position:absolute;left:71082;top:214813;width:0;height:33363;visibility:visible;mso-wrap-style:square;v-text-anchor:top" coordsize="0,33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z2MAA&#10;AADcAAAADwAAAGRycy9kb3ducmV2LnhtbERPS2rDMBDdF3oHMYXuGtldpMaNbJLSlkBXcXKAwZpa&#10;xtbISLLj3D5aFLp8vP+uXu0oFvKhd6wg32QgiFune+4UXM5fLwWIEJE1jo5JwY0C1NXjww5L7a58&#10;oqWJnUghHEpUYGKcSilDa8hi2LiJOHG/zluMCfpOao/XFG5H+ZplW2mx59RgcKIPQ+3QzFbB4Nr5&#10;5/NtMv5wynW//b6hwUap56d1/w4i0hr/xX/uo1ZQFGltOpOOgKz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Iz2MAAAADcAAAADwAAAAAAAAAAAAAAAACYAgAAZHJzL2Rvd25y&#10;ZXYueG1sUEsFBgAAAAAEAAQA9QAAAIUDAAAAAA==&#10;" path="m,33363l,e" filled="f" strokecolor="#004655" strokeweight="1.2pt">
                  <v:path arrowok="t" textboxrect="0,0,0,33363"/>
                </v:shape>
                <v:shape id="Shape 889" o:spid="_x0000_s1028" style="position:absolute;left:20815;top:234358;width:25133;height:23597;visibility:visible;mso-wrap-style:square;v-text-anchor:top" coordsize="25133,23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RKlMUA&#10;AADcAAAADwAAAGRycy9kb3ducmV2LnhtbESP3WrCQBSE7wXfYTlC7+pGpTamruIPFsXeGH2A0+wx&#10;CWbPhuxW49u7QsHLYWa+Yabz1lTiSo0rLSsY9CMQxJnVJecKTsfNewzCeWSNlWVScCcH81m3M8VE&#10;2xsf6Jr6XAQIuwQVFN7XiZQuK8ig69uaOHhn2xj0QTa51A3eAtxUchhFY2mw5LBQYE2rgrJL+mcU&#10;yFVc3j+X2WBPu/Uo/fj9lpefoVJvvXbxBcJT61/h//ZWK4jjC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EqUxQAAANwAAAAPAAAAAAAAAAAAAAAAAJgCAABkcnMv&#10;ZG93bnJldi54bWxQSwUGAAAAAAQABAD1AAAAigMAAAAA&#10;" path="m25133,23597l,e" filled="f" strokecolor="#004655" strokeweight="1.2pt">
                  <v:path arrowok="t" textboxrect="0,0,25133,23597"/>
                </v:shape>
                <v:shape id="Shape 890" o:spid="_x0000_s1029" style="position:absolute;top:281539;width:35547;height:0;visibility:visible;mso-wrap-style:square;v-text-anchor:top" coordsize="35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e6cIA&#10;AADcAAAADwAAAGRycy9kb3ducmV2LnhtbERPy4rCMBTdC/MP4Q7MTlOHQbSaFkcQRBR8DIzuLs21&#10;rTY3pYla/94sBJeH856kranEjRpXWlbQ70UgiDOrS84V/O3n3SEI55E1VpZJwYMcpMlHZ4Kxtnfe&#10;0m3ncxFC2MWooPC+jqV0WUEGXc/WxIE72cagD7DJpW7wHsJNJb+jaCANlhwaCqxpVlB22V2NguXq&#10;6P9bfZ79luuL3kTup3/YW6W+PtvpGISn1r/FL/dCKxiOwvxwJhwBm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V7pwgAAANwAAAAPAAAAAAAAAAAAAAAAAJgCAABkcnMvZG93&#10;bnJldi54bWxQSwUGAAAAAAQABAD1AAAAhwMAAAAA&#10;" path="m35547,l,e" filled="f" strokecolor="#004655" strokeweight="1.2pt">
                  <v:path arrowok="t" textboxrect="0,0,35547,0"/>
                </v:shape>
                <v:shape id="Shape 891" o:spid="_x0000_s1030" style="position:absolute;left:50330;top:411815;width:98958;height:73127;visibility:visible;mso-wrap-style:square;v-text-anchor:top" coordsize="98958,73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mWcMA&#10;AADcAAAADwAAAGRycy9kb3ducmV2LnhtbESPS4vCMBSF94L/IVxhdpr6YNDaVEQQXbixDrO+NNe2&#10;2NzUJtrO/PqJIMzycB4fJ9n0phZPal1lWcF0EoEgzq2uuFDwddmPlyCcR9ZYWyYFP+Rgkw4HCcba&#10;dnymZ+YLEUbYxaig9L6JpXR5SQbdxDbEwbva1qAPsi2kbrEL46aWsyj6lAYrDoQSG9qVlN+yhwmQ&#10;Y/btf6U+dZdFtLpv+8O5q+dKfYz67RqEp97/h9/to1awXE3hdSYcAZ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smWcMAAADcAAAADwAAAAAAAAAAAAAAAACYAgAAZHJzL2Rv&#10;d25yZXYueG1sUEsFBgAAAAAEAAQA9QAAAIgDAAAAAA==&#10;" path="m98958,73127r,-14631c98958,14821,66726,,49479,,32233,,,14821,,58496l,73127e" filled="f" strokecolor="#004655" strokeweight="1.2pt">
                  <v:stroke miterlimit="83231f" joinstyle="miter" endcap="round"/>
                  <v:path arrowok="t" textboxrect="0,0,98958,73127"/>
                </v:shape>
                <v:shape id="Shape 892" o:spid="_x0000_s1031" style="position:absolute;left:52593;top:279845;width:93091;height:96863;visibility:visible;mso-wrap-style:square;v-text-anchor:top" coordsize="93091,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BkTMAA&#10;AADcAAAADwAAAGRycy9kb3ducmV2LnhtbESPwQrCMBBE74L/EFbwIprqQbQaRQVBDx5a/YClWdti&#10;s6lN1Pr3RhA8DjPzhlmuW1OJJzWutKxgPIpAEGdWl5wruJz3wxkI55E1VpZJwZscrFfdzhJjbV+c&#10;0DP1uQgQdjEqKLyvYyldVpBBN7I1cfCutjHog2xyqRt8Bbip5CSKptJgyWGhwJp2BWW39GEU3NCe&#10;SttGd0r36SDZJqfB8T1Xqt9rNwsQnlr/D//aB61gNp/A90w4AnL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8BkTMAAAADcAAAADwAAAAAAAAAAAAAAAACYAgAAZHJzL2Rvd25y&#10;ZXYueG1sUEsFBgAAAAAEAAQA9QAAAIUDAAAAAA==&#10;" path="m46545,96863r,c20942,96863,,77051,,52832l,44031c,19812,20942,,46545,,72149,,93091,19812,93091,44031r,8801c93091,77051,72149,96863,46545,96863xe" filled="f" strokecolor="#004655" strokeweight="1.2pt">
                  <v:stroke miterlimit="83231f" joinstyle="miter"/>
                  <v:path arrowok="t" textboxrect="0,0,93091,96863"/>
                </v:shape>
                <v:shape id="Shape 893" o:spid="_x0000_s1032" style="position:absolute;left:308587;top:193739;width:0;height:21526;visibility:visible;mso-wrap-style:square;v-text-anchor:top" coordsize="0,21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h8tcUA&#10;AADcAAAADwAAAGRycy9kb3ducmV2LnhtbESPQUsDMRCF7wX/QxihtzbbFqS7Ni1VUEQvtgq9jptx&#10;s7iZLMm03f57Iwg9Pt68781bbQbfqRPF1AY2MJsWoIjrYFtuDHx+PE2WoJIgW+wCk4ELJdisb0Yr&#10;rGw4845Oe2lUhnCq0IAT6SutU+3IY5qGnjh73yF6lCxjo23Ec4b7Ts+L4k57bDk3OOzp0VH9sz/6&#10;/MbhS0o3WHl9ez88RHt57srj3Jjx7bC9ByU0yPX4P/1iDSzLBfyNyQT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Hy1xQAAANwAAAAPAAAAAAAAAAAAAAAAAJgCAABkcnMv&#10;ZG93bnJldi54bWxQSwUGAAAAAAQABAD1AAAAigMAAAAA&#10;" path="m,l,21526e" filled="f" strokecolor="#004655" strokeweight="1.2pt">
                  <v:stroke miterlimit="83231f" joinstyle="miter"/>
                  <v:path arrowok="t" textboxrect="0,0,0,21526"/>
                </v:shape>
                <v:shape id="Shape 894" o:spid="_x0000_s1033" style="position:absolute;left:273688;top:75336;width:69812;height:96876;visibility:visible;mso-wrap-style:square;v-text-anchor:top" coordsize="69812,9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d4GsUA&#10;AADcAAAADwAAAGRycy9kb3ducmV2LnhtbESPzWrDMBCE74G+g9hCLiGRXUJw3CihFAo+mJY47X2x&#10;1j+ttTKWajtvXwUKOQ4z8w1zOM2mEyMNrrWsIN5EIIhLq1uuFXxe3tYJCOeRNXaWScGVHJyOD4sD&#10;ptpOfKax8LUIEHYpKmi871MpXdmQQbexPXHwKjsY9EEOtdQDTgFuOvkURTtpsOWw0GBPrw2VP8Wv&#10;UVCtqp3Jvrr38SOW/jvuyzxrc6WWj/PLMwhPs7+H/9uZVpDst3A7E46AP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F3gaxQAAANwAAAAPAAAAAAAAAAAAAAAAAJgCAABkcnMv&#10;ZG93bnJldi54bWxQSwUGAAAAAAQABAD1AAAAigMAAAAA&#10;" path="m,32296c,13144,14199,,34900,,55169,,69812,13551,69812,32296v,10960,-8636,22568,-17221,28918c38506,71628,34900,80200,34900,96876e" filled="f" strokecolor="#004655" strokeweight="1.2pt">
                  <v:stroke miterlimit="83231f" joinstyle="miter"/>
                  <v:path arrowok="t" textboxrect="0,0,69812,96876"/>
                </v:shape>
                <v:shape id="Shape 895" o:spid="_x0000_s1034" style="position:absolute;left:134051;width:360718;height:339750;visibility:visible;mso-wrap-style:square;v-text-anchor:top" coordsize="360718,339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a3cQA&#10;AADcAAAADwAAAGRycy9kb3ducmV2LnhtbESPQWsCMRSE7wX/Q3iCl6JZxYquRpHSFumpVfH83Dw3&#10;i5uXsEl3t/++KRR6HGbmG2az620tWmpC5VjBdJKBIC6crrhUcD69jpcgQkTWWDsmBd8UYLcdPGww&#10;167jT2qPsRQJwiFHBSZGn0sZCkMWw8R54uTdXGMxJtmUUjfYJbit5SzLFtJixWnBoKdnQ8X9+GUV&#10;eP/2uG/54+VyD+/zzrj5leNBqdGw369BROrjf/ivfdAKlqsn+D2Tj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VWt3EAAAA3AAAAA8AAAAAAAAAAAAAAAAAmAIAAGRycy9k&#10;b3ducmV2LnhtbFBLBQYAAAAABAAEAPUAAACJAwAAAAA=&#10;" path="m180353,c80747,,,62636,,139916v,42837,24867,81115,63945,106782c67335,268161,62814,288417,58001,315379v-2121,11862,10909,24371,29070,14999c122022,312357,137579,296939,153289,278092v8852,1041,17844,1753,27064,1753c279972,279845,360718,217195,360718,139916,360718,62636,279972,,180353,xe" filled="f" strokecolor="#004655" strokeweight="1.2pt">
                  <v:stroke miterlimit="83231f" joinstyle="miter"/>
                  <v:path arrowok="t" textboxrect="0,0,360718,339750"/>
                </v:shape>
                <w10:wrap type="square" anchorx="margin"/>
              </v:group>
            </w:pict>
          </mc:Fallback>
        </mc:AlternateContent>
      </w:r>
      <w:r w:rsidR="00F51479" w:rsidRPr="002C05A1">
        <w:rPr>
          <w:rFonts w:eastAsia="BundesSans" w:cstheme="minorHAnsi"/>
          <w:i/>
          <w:sz w:val="28"/>
          <w:szCs w:val="28"/>
          <w:lang w:val="uk-UA"/>
        </w:rPr>
        <w:t xml:space="preserve">Що робити, якщо </w:t>
      </w:r>
      <w:r w:rsidR="004A2934">
        <w:rPr>
          <w:rFonts w:eastAsia="BundesSans" w:cstheme="minorHAnsi"/>
          <w:i/>
          <w:sz w:val="28"/>
          <w:szCs w:val="28"/>
          <w:lang w:val="uk-UA"/>
        </w:rPr>
        <w:t>я</w:t>
      </w:r>
      <w:r w:rsidR="00F51479" w:rsidRPr="002C05A1">
        <w:rPr>
          <w:rFonts w:eastAsia="BundesSans" w:cstheme="minorHAnsi"/>
          <w:i/>
          <w:sz w:val="28"/>
          <w:szCs w:val="28"/>
          <w:lang w:val="uk-UA"/>
        </w:rPr>
        <w:t xml:space="preserve"> не розумі</w:t>
      </w:r>
      <w:r w:rsidR="004A2934">
        <w:rPr>
          <w:rFonts w:eastAsia="BundesSans" w:cstheme="minorHAnsi"/>
          <w:i/>
          <w:sz w:val="28"/>
          <w:szCs w:val="28"/>
          <w:lang w:val="uk-UA"/>
        </w:rPr>
        <w:t>ю</w:t>
      </w:r>
      <w:r w:rsidR="00F51479" w:rsidRPr="002C05A1">
        <w:rPr>
          <w:rFonts w:eastAsia="BundesSans" w:cstheme="minorHAnsi"/>
          <w:i/>
          <w:sz w:val="28"/>
          <w:szCs w:val="28"/>
          <w:lang w:val="uk-UA"/>
        </w:rPr>
        <w:t xml:space="preserve"> німецьку мову, або  розумі</w:t>
      </w:r>
      <w:r w:rsidR="004A2934">
        <w:rPr>
          <w:rFonts w:eastAsia="BundesSans" w:cstheme="minorHAnsi"/>
          <w:i/>
          <w:sz w:val="28"/>
          <w:szCs w:val="28"/>
          <w:lang w:val="uk-UA"/>
        </w:rPr>
        <w:t>ю</w:t>
      </w:r>
      <w:r w:rsidR="004A07C5" w:rsidRPr="002C05A1">
        <w:rPr>
          <w:rFonts w:eastAsia="BundesSans" w:cstheme="minorHAnsi"/>
          <w:i/>
          <w:sz w:val="28"/>
          <w:szCs w:val="28"/>
          <w:lang w:val="uk-UA"/>
        </w:rPr>
        <w:t xml:space="preserve">  її </w:t>
      </w:r>
      <w:r w:rsidR="00F51479" w:rsidRPr="002C05A1">
        <w:rPr>
          <w:rFonts w:eastAsia="BundesSans" w:cstheme="minorHAnsi"/>
          <w:i/>
          <w:sz w:val="28"/>
          <w:szCs w:val="28"/>
          <w:lang w:val="uk-UA"/>
        </w:rPr>
        <w:t>лише погано</w:t>
      </w:r>
      <w:r w:rsidRPr="002C05A1">
        <w:rPr>
          <w:rFonts w:eastAsia="BundesSans" w:cstheme="minorHAnsi"/>
          <w:i/>
          <w:sz w:val="28"/>
          <w:szCs w:val="28"/>
          <w:lang w:val="uk-UA"/>
        </w:rPr>
        <w:t>?</w:t>
      </w:r>
    </w:p>
    <w:p w:rsidR="00491B84" w:rsidRPr="002C05A1" w:rsidRDefault="00F51479" w:rsidP="004A07C5">
      <w:pPr>
        <w:spacing w:before="240" w:after="0"/>
        <w:ind w:right="7"/>
        <w:rPr>
          <w:rFonts w:cstheme="minorHAnsi"/>
          <w:sz w:val="28"/>
          <w:szCs w:val="28"/>
          <w:lang w:val="uk-UA"/>
        </w:rPr>
      </w:pPr>
      <w:r w:rsidRPr="002C05A1">
        <w:rPr>
          <w:rFonts w:cstheme="minorHAnsi"/>
          <w:sz w:val="28"/>
          <w:szCs w:val="28"/>
          <w:lang w:val="uk-UA"/>
        </w:rPr>
        <w:t xml:space="preserve">Це не має значення. Якщо Ви бажаєте подати </w:t>
      </w:r>
      <w:r w:rsidR="00461C39" w:rsidRPr="002C05A1">
        <w:rPr>
          <w:rFonts w:cstheme="minorHAnsi"/>
          <w:sz w:val="28"/>
          <w:szCs w:val="28"/>
          <w:lang w:val="uk-UA"/>
        </w:rPr>
        <w:t>заяву</w:t>
      </w:r>
      <w:r w:rsidRPr="002C05A1">
        <w:rPr>
          <w:rFonts w:cstheme="minorHAnsi"/>
          <w:sz w:val="28"/>
          <w:szCs w:val="28"/>
          <w:lang w:val="uk-UA"/>
        </w:rPr>
        <w:t>, В</w:t>
      </w:r>
      <w:r w:rsidR="00461C39" w:rsidRPr="002C05A1">
        <w:rPr>
          <w:rFonts w:cstheme="minorHAnsi"/>
          <w:sz w:val="28"/>
          <w:szCs w:val="28"/>
          <w:lang w:val="uk-UA"/>
        </w:rPr>
        <w:t>и отримаєте</w:t>
      </w:r>
      <w:r w:rsidRPr="002C05A1">
        <w:rPr>
          <w:rFonts w:cstheme="minorHAnsi"/>
          <w:sz w:val="28"/>
          <w:szCs w:val="28"/>
          <w:lang w:val="uk-UA"/>
        </w:rPr>
        <w:t xml:space="preserve"> допомо</w:t>
      </w:r>
      <w:r w:rsidR="00461C39" w:rsidRPr="002C05A1">
        <w:rPr>
          <w:rFonts w:cstheme="minorHAnsi"/>
          <w:sz w:val="28"/>
          <w:szCs w:val="28"/>
          <w:lang w:val="uk-UA"/>
        </w:rPr>
        <w:t>гу</w:t>
      </w:r>
      <w:r w:rsidRPr="002C05A1">
        <w:rPr>
          <w:rFonts w:cstheme="minorHAnsi"/>
          <w:sz w:val="28"/>
          <w:szCs w:val="28"/>
          <w:lang w:val="uk-UA"/>
        </w:rPr>
        <w:t xml:space="preserve">. Якщо Вас допитуватимуть як свідка, Ви маєте право запросити </w:t>
      </w:r>
      <w:r w:rsidR="00461C39" w:rsidRPr="002C05A1">
        <w:rPr>
          <w:rFonts w:cstheme="minorHAnsi"/>
          <w:sz w:val="28"/>
          <w:szCs w:val="28"/>
          <w:lang w:val="uk-UA"/>
        </w:rPr>
        <w:t xml:space="preserve">перекладачку або </w:t>
      </w:r>
      <w:r w:rsidRPr="002C05A1">
        <w:rPr>
          <w:rFonts w:cstheme="minorHAnsi"/>
          <w:sz w:val="28"/>
          <w:szCs w:val="28"/>
          <w:lang w:val="uk-UA"/>
        </w:rPr>
        <w:t xml:space="preserve">перекладача. Якщо Вам потрібна конкретна інформація і </w:t>
      </w:r>
      <w:r w:rsidR="00461C39" w:rsidRPr="002C05A1">
        <w:rPr>
          <w:rFonts w:cstheme="minorHAnsi"/>
          <w:sz w:val="28"/>
          <w:szCs w:val="28"/>
          <w:lang w:val="uk-UA"/>
        </w:rPr>
        <w:t>В</w:t>
      </w:r>
      <w:r w:rsidRPr="002C05A1">
        <w:rPr>
          <w:rFonts w:cstheme="minorHAnsi"/>
          <w:sz w:val="28"/>
          <w:szCs w:val="28"/>
          <w:lang w:val="uk-UA"/>
        </w:rPr>
        <w:t xml:space="preserve">и недостатньо розумієте німецьку мову, Ви можете подати заяву на отримання повідомлення мовою, яку Ви розумієте. </w:t>
      </w:r>
      <w:r w:rsidR="00491B84" w:rsidRPr="002C05A1">
        <w:rPr>
          <w:rFonts w:cstheme="minorHAnsi"/>
          <w:sz w:val="28"/>
          <w:szCs w:val="28"/>
          <w:lang w:val="uk-UA"/>
        </w:rPr>
        <w:t xml:space="preserve"> </w:t>
      </w:r>
    </w:p>
    <w:p w:rsidR="004A07C5" w:rsidRPr="002C05A1" w:rsidRDefault="004A07C5" w:rsidP="004A07C5">
      <w:pPr>
        <w:spacing w:before="240" w:after="0"/>
        <w:ind w:right="7"/>
        <w:rPr>
          <w:rFonts w:cstheme="minorHAnsi"/>
          <w:sz w:val="28"/>
          <w:szCs w:val="28"/>
          <w:lang w:val="uk-UA"/>
        </w:rPr>
      </w:pPr>
    </w:p>
    <w:p w:rsidR="00491B84" w:rsidRPr="002C05A1" w:rsidRDefault="00491B84" w:rsidP="004A07C5">
      <w:pPr>
        <w:spacing w:after="0" w:line="260" w:lineRule="auto"/>
        <w:ind w:right="211"/>
        <w:rPr>
          <w:rFonts w:cstheme="minorHAnsi"/>
          <w:sz w:val="28"/>
          <w:szCs w:val="28"/>
          <w:lang w:val="uk-UA"/>
        </w:rPr>
      </w:pPr>
      <w:r w:rsidRPr="002C05A1">
        <w:rPr>
          <w:rFonts w:eastAsia="Calibri" w:cstheme="minorHAnsi"/>
          <w:noProof/>
          <w:sz w:val="28"/>
          <w:szCs w:val="28"/>
          <w:lang w:eastAsia="de-DE"/>
        </w:rPr>
        <mc:AlternateContent>
          <mc:Choice Requires="wpg">
            <w:drawing>
              <wp:anchor distT="0" distB="0" distL="114300" distR="114300" simplePos="0" relativeHeight="251663360" behindDoc="0" locked="0" layoutInCell="1" allowOverlap="1" wp14:anchorId="682720DF" wp14:editId="4024EAEC">
                <wp:simplePos x="0" y="0"/>
                <wp:positionH relativeFrom="column">
                  <wp:posOffset>-159783</wp:posOffset>
                </wp:positionH>
                <wp:positionV relativeFrom="paragraph">
                  <wp:posOffset>-108273</wp:posOffset>
                </wp:positionV>
                <wp:extent cx="474408" cy="452755"/>
                <wp:effectExtent l="0" t="0" r="0" b="0"/>
                <wp:wrapSquare wrapText="bothSides"/>
                <wp:docPr id="22066" name="Group 22066"/>
                <wp:cNvGraphicFramePr/>
                <a:graphic xmlns:a="http://schemas.openxmlformats.org/drawingml/2006/main">
                  <a:graphicData uri="http://schemas.microsoft.com/office/word/2010/wordprocessingGroup">
                    <wpg:wgp>
                      <wpg:cNvGrpSpPr/>
                      <wpg:grpSpPr>
                        <a:xfrm>
                          <a:off x="0" y="0"/>
                          <a:ext cx="474408" cy="452755"/>
                          <a:chOff x="0" y="0"/>
                          <a:chExt cx="474408" cy="452755"/>
                        </a:xfrm>
                      </wpg:grpSpPr>
                      <wps:wsp>
                        <wps:cNvPr id="877" name="Shape 877"/>
                        <wps:cNvSpPr/>
                        <wps:spPr>
                          <a:xfrm>
                            <a:off x="210845" y="157937"/>
                            <a:ext cx="210845" cy="210591"/>
                          </a:xfrm>
                          <a:custGeom>
                            <a:avLst/>
                            <a:gdLst/>
                            <a:ahLst/>
                            <a:cxnLst/>
                            <a:rect l="0" t="0" r="0" b="0"/>
                            <a:pathLst>
                              <a:path w="210845" h="210591">
                                <a:moveTo>
                                  <a:pt x="210845" y="105296"/>
                                </a:moveTo>
                                <a:cubicBezTo>
                                  <a:pt x="210845" y="163449"/>
                                  <a:pt x="163652" y="210591"/>
                                  <a:pt x="105423" y="210591"/>
                                </a:cubicBezTo>
                                <a:cubicBezTo>
                                  <a:pt x="47206" y="210591"/>
                                  <a:pt x="0" y="163449"/>
                                  <a:pt x="0" y="105296"/>
                                </a:cubicBezTo>
                                <a:cubicBezTo>
                                  <a:pt x="0" y="47142"/>
                                  <a:pt x="47206" y="0"/>
                                  <a:pt x="105423" y="0"/>
                                </a:cubicBezTo>
                                <a:cubicBezTo>
                                  <a:pt x="163652" y="0"/>
                                  <a:pt x="210845" y="47142"/>
                                  <a:pt x="210845" y="105296"/>
                                </a:cubicBezTo>
                                <a:close/>
                              </a:path>
                            </a:pathLst>
                          </a:custGeom>
                          <a:noFill/>
                          <a:ln w="15240" cap="rnd" cmpd="sng" algn="ctr">
                            <a:solidFill>
                              <a:srgbClr val="004655"/>
                            </a:solidFill>
                            <a:prstDash val="solid"/>
                            <a:round/>
                          </a:ln>
                          <a:effectLst/>
                        </wps:spPr>
                        <wps:bodyPr/>
                      </wps:wsp>
                      <wps:wsp>
                        <wps:cNvPr id="878" name="Shape 878"/>
                        <wps:cNvSpPr/>
                        <wps:spPr>
                          <a:xfrm>
                            <a:off x="395897" y="332232"/>
                            <a:ext cx="78511" cy="78410"/>
                          </a:xfrm>
                          <a:custGeom>
                            <a:avLst/>
                            <a:gdLst/>
                            <a:ahLst/>
                            <a:cxnLst/>
                            <a:rect l="0" t="0" r="0" b="0"/>
                            <a:pathLst>
                              <a:path w="78511" h="78410">
                                <a:moveTo>
                                  <a:pt x="0" y="0"/>
                                </a:moveTo>
                                <a:lnTo>
                                  <a:pt x="78511" y="78410"/>
                                </a:lnTo>
                              </a:path>
                            </a:pathLst>
                          </a:custGeom>
                          <a:noFill/>
                          <a:ln w="15240" cap="rnd" cmpd="sng" algn="ctr">
                            <a:solidFill>
                              <a:srgbClr val="004655"/>
                            </a:solidFill>
                            <a:prstDash val="solid"/>
                            <a:round/>
                          </a:ln>
                          <a:effectLst/>
                        </wps:spPr>
                        <wps:bodyPr/>
                      </wps:wsp>
                      <wps:wsp>
                        <wps:cNvPr id="879" name="Shape 879"/>
                        <wps:cNvSpPr/>
                        <wps:spPr>
                          <a:xfrm>
                            <a:off x="0" y="0"/>
                            <a:ext cx="326809" cy="452755"/>
                          </a:xfrm>
                          <a:custGeom>
                            <a:avLst/>
                            <a:gdLst/>
                            <a:ahLst/>
                            <a:cxnLst/>
                            <a:rect l="0" t="0" r="0" b="0"/>
                            <a:pathLst>
                              <a:path w="326809" h="452755">
                                <a:moveTo>
                                  <a:pt x="326809" y="115824"/>
                                </a:moveTo>
                                <a:lnTo>
                                  <a:pt x="326809" y="52642"/>
                                </a:lnTo>
                                <a:lnTo>
                                  <a:pt x="274104" y="0"/>
                                </a:lnTo>
                                <a:lnTo>
                                  <a:pt x="0" y="0"/>
                                </a:lnTo>
                                <a:lnTo>
                                  <a:pt x="0" y="452755"/>
                                </a:lnTo>
                                <a:lnTo>
                                  <a:pt x="326809" y="452755"/>
                                </a:lnTo>
                                <a:lnTo>
                                  <a:pt x="326809" y="410642"/>
                                </a:lnTo>
                              </a:path>
                            </a:pathLst>
                          </a:custGeom>
                          <a:noFill/>
                          <a:ln w="15240" cap="rnd" cmpd="sng" algn="ctr">
                            <a:solidFill>
                              <a:srgbClr val="004655"/>
                            </a:solidFill>
                            <a:prstDash val="solid"/>
                            <a:round/>
                          </a:ln>
                          <a:effectLst/>
                        </wps:spPr>
                        <wps:bodyPr/>
                      </wps:wsp>
                      <wps:wsp>
                        <wps:cNvPr id="880" name="Shape 880"/>
                        <wps:cNvSpPr/>
                        <wps:spPr>
                          <a:xfrm>
                            <a:off x="73800" y="126352"/>
                            <a:ext cx="126505" cy="0"/>
                          </a:xfrm>
                          <a:custGeom>
                            <a:avLst/>
                            <a:gdLst/>
                            <a:ahLst/>
                            <a:cxnLst/>
                            <a:rect l="0" t="0" r="0" b="0"/>
                            <a:pathLst>
                              <a:path w="126505">
                                <a:moveTo>
                                  <a:pt x="0" y="0"/>
                                </a:moveTo>
                                <a:lnTo>
                                  <a:pt x="126505" y="0"/>
                                </a:lnTo>
                              </a:path>
                            </a:pathLst>
                          </a:custGeom>
                          <a:noFill/>
                          <a:ln w="15240" cap="rnd" cmpd="sng" algn="ctr">
                            <a:solidFill>
                              <a:srgbClr val="004655"/>
                            </a:solidFill>
                            <a:prstDash val="solid"/>
                            <a:round/>
                          </a:ln>
                          <a:effectLst/>
                        </wps:spPr>
                        <wps:bodyPr/>
                      </wps:wsp>
                      <wps:wsp>
                        <wps:cNvPr id="881" name="Shape 881"/>
                        <wps:cNvSpPr/>
                        <wps:spPr>
                          <a:xfrm>
                            <a:off x="73800" y="168466"/>
                            <a:ext cx="126505" cy="0"/>
                          </a:xfrm>
                          <a:custGeom>
                            <a:avLst/>
                            <a:gdLst/>
                            <a:ahLst/>
                            <a:cxnLst/>
                            <a:rect l="0" t="0" r="0" b="0"/>
                            <a:pathLst>
                              <a:path w="126505">
                                <a:moveTo>
                                  <a:pt x="0" y="0"/>
                                </a:moveTo>
                                <a:lnTo>
                                  <a:pt x="126505" y="0"/>
                                </a:lnTo>
                              </a:path>
                            </a:pathLst>
                          </a:custGeom>
                          <a:noFill/>
                          <a:ln w="15240" cap="rnd" cmpd="sng" algn="ctr">
                            <a:solidFill>
                              <a:srgbClr val="004655"/>
                            </a:solidFill>
                            <a:prstDash val="solid"/>
                            <a:round/>
                          </a:ln>
                          <a:effectLst/>
                        </wps:spPr>
                        <wps:bodyPr/>
                      </wps:wsp>
                      <wps:wsp>
                        <wps:cNvPr id="882" name="Shape 882"/>
                        <wps:cNvSpPr/>
                        <wps:spPr>
                          <a:xfrm>
                            <a:off x="73800" y="210579"/>
                            <a:ext cx="105423" cy="0"/>
                          </a:xfrm>
                          <a:custGeom>
                            <a:avLst/>
                            <a:gdLst/>
                            <a:ahLst/>
                            <a:cxnLst/>
                            <a:rect l="0" t="0" r="0" b="0"/>
                            <a:pathLst>
                              <a:path w="105423">
                                <a:moveTo>
                                  <a:pt x="0" y="0"/>
                                </a:moveTo>
                                <a:lnTo>
                                  <a:pt x="105423" y="0"/>
                                </a:lnTo>
                              </a:path>
                            </a:pathLst>
                          </a:custGeom>
                          <a:noFill/>
                          <a:ln w="15240" cap="rnd" cmpd="sng" algn="ctr">
                            <a:solidFill>
                              <a:srgbClr val="004655"/>
                            </a:solidFill>
                            <a:prstDash val="solid"/>
                            <a:round/>
                          </a:ln>
                          <a:effectLst/>
                        </wps:spPr>
                        <wps:bodyPr/>
                      </wps:wsp>
                      <wps:wsp>
                        <wps:cNvPr id="883" name="Shape 883"/>
                        <wps:cNvSpPr/>
                        <wps:spPr>
                          <a:xfrm>
                            <a:off x="73800" y="252705"/>
                            <a:ext cx="94882" cy="0"/>
                          </a:xfrm>
                          <a:custGeom>
                            <a:avLst/>
                            <a:gdLst/>
                            <a:ahLst/>
                            <a:cxnLst/>
                            <a:rect l="0" t="0" r="0" b="0"/>
                            <a:pathLst>
                              <a:path w="94882">
                                <a:moveTo>
                                  <a:pt x="0" y="0"/>
                                </a:moveTo>
                                <a:lnTo>
                                  <a:pt x="94882" y="0"/>
                                </a:lnTo>
                              </a:path>
                            </a:pathLst>
                          </a:custGeom>
                          <a:noFill/>
                          <a:ln w="15240" cap="rnd" cmpd="sng" algn="ctr">
                            <a:solidFill>
                              <a:srgbClr val="004655"/>
                            </a:solidFill>
                            <a:prstDash val="solid"/>
                            <a:round/>
                          </a:ln>
                          <a:effectLst/>
                        </wps:spPr>
                        <wps:bodyPr/>
                      </wps:wsp>
                      <wps:wsp>
                        <wps:cNvPr id="884" name="Shape 884"/>
                        <wps:cNvSpPr/>
                        <wps:spPr>
                          <a:xfrm>
                            <a:off x="73800" y="294818"/>
                            <a:ext cx="42164" cy="0"/>
                          </a:xfrm>
                          <a:custGeom>
                            <a:avLst/>
                            <a:gdLst/>
                            <a:ahLst/>
                            <a:cxnLst/>
                            <a:rect l="0" t="0" r="0" b="0"/>
                            <a:pathLst>
                              <a:path w="42164">
                                <a:moveTo>
                                  <a:pt x="0" y="0"/>
                                </a:moveTo>
                                <a:lnTo>
                                  <a:pt x="42164" y="0"/>
                                </a:lnTo>
                              </a:path>
                            </a:pathLst>
                          </a:custGeom>
                          <a:noFill/>
                          <a:ln w="15240" cap="rnd" cmpd="sng" algn="ctr">
                            <a:solidFill>
                              <a:srgbClr val="004655"/>
                            </a:solidFill>
                            <a:prstDash val="solid"/>
                            <a:round/>
                          </a:ln>
                          <a:effectLst/>
                        </wps:spPr>
                        <wps:bodyPr/>
                      </wps:wsp>
                      <wps:wsp>
                        <wps:cNvPr id="885" name="Shape 885"/>
                        <wps:cNvSpPr/>
                        <wps:spPr>
                          <a:xfrm>
                            <a:off x="253022" y="31585"/>
                            <a:ext cx="42164" cy="42113"/>
                          </a:xfrm>
                          <a:custGeom>
                            <a:avLst/>
                            <a:gdLst/>
                            <a:ahLst/>
                            <a:cxnLst/>
                            <a:rect l="0" t="0" r="0" b="0"/>
                            <a:pathLst>
                              <a:path w="42164" h="42113">
                                <a:moveTo>
                                  <a:pt x="0" y="0"/>
                                </a:moveTo>
                                <a:lnTo>
                                  <a:pt x="0" y="42113"/>
                                </a:lnTo>
                                <a:lnTo>
                                  <a:pt x="42164" y="42113"/>
                                </a:lnTo>
                              </a:path>
                            </a:pathLst>
                          </a:custGeom>
                          <a:noFill/>
                          <a:ln w="15240" cap="rnd" cmpd="sng" algn="ctr">
                            <a:solidFill>
                              <a:srgbClr val="004655"/>
                            </a:solidFill>
                            <a:prstDash val="solid"/>
                            <a:round/>
                          </a:ln>
                          <a:effectLst/>
                        </wps:spPr>
                        <wps:bodyPr/>
                      </wps:wsp>
                      <wps:wsp>
                        <wps:cNvPr id="886" name="Shape 886"/>
                        <wps:cNvSpPr/>
                        <wps:spPr>
                          <a:xfrm>
                            <a:off x="318370" y="319340"/>
                            <a:ext cx="0" cy="20676"/>
                          </a:xfrm>
                          <a:custGeom>
                            <a:avLst/>
                            <a:gdLst/>
                            <a:ahLst/>
                            <a:cxnLst/>
                            <a:rect l="0" t="0" r="0" b="0"/>
                            <a:pathLst>
                              <a:path h="20676">
                                <a:moveTo>
                                  <a:pt x="0" y="0"/>
                                </a:moveTo>
                                <a:lnTo>
                                  <a:pt x="0" y="20676"/>
                                </a:lnTo>
                              </a:path>
                            </a:pathLst>
                          </a:custGeom>
                          <a:noFill/>
                          <a:ln w="15240" cap="flat" cmpd="sng" algn="ctr">
                            <a:solidFill>
                              <a:srgbClr val="004655"/>
                            </a:solidFill>
                            <a:prstDash val="solid"/>
                            <a:miter lim="127000"/>
                          </a:ln>
                          <a:effectLst/>
                        </wps:spPr>
                        <wps:bodyPr/>
                      </wps:wsp>
                      <wps:wsp>
                        <wps:cNvPr id="887" name="Shape 887"/>
                        <wps:cNvSpPr/>
                        <wps:spPr>
                          <a:xfrm>
                            <a:off x="292208" y="205625"/>
                            <a:ext cx="52324" cy="93040"/>
                          </a:xfrm>
                          <a:custGeom>
                            <a:avLst/>
                            <a:gdLst/>
                            <a:ahLst/>
                            <a:cxnLst/>
                            <a:rect l="0" t="0" r="0" b="0"/>
                            <a:pathLst>
                              <a:path w="52324" h="93040">
                                <a:moveTo>
                                  <a:pt x="0" y="31013"/>
                                </a:moveTo>
                                <a:cubicBezTo>
                                  <a:pt x="0" y="12624"/>
                                  <a:pt x="10427" y="0"/>
                                  <a:pt x="26162" y="0"/>
                                </a:cubicBezTo>
                                <a:cubicBezTo>
                                  <a:pt x="41567" y="0"/>
                                  <a:pt x="52324" y="13017"/>
                                  <a:pt x="52324" y="31013"/>
                                </a:cubicBezTo>
                                <a:cubicBezTo>
                                  <a:pt x="52324" y="41542"/>
                                  <a:pt x="45758" y="52692"/>
                                  <a:pt x="39230" y="58801"/>
                                </a:cubicBezTo>
                                <a:cubicBezTo>
                                  <a:pt x="28524" y="68783"/>
                                  <a:pt x="26162" y="77025"/>
                                  <a:pt x="26162" y="93040"/>
                                </a:cubicBezTo>
                              </a:path>
                            </a:pathLst>
                          </a:custGeom>
                          <a:noFill/>
                          <a:ln w="15240" cap="flat" cmpd="sng" algn="ctr">
                            <a:solidFill>
                              <a:srgbClr val="004655"/>
                            </a:solidFill>
                            <a:prstDash val="solid"/>
                            <a:miter lim="127000"/>
                          </a:ln>
                          <a:effectLst/>
                        </wps:spPr>
                        <wps:bodyPr/>
                      </wps:wsp>
                    </wpg:wgp>
                  </a:graphicData>
                </a:graphic>
              </wp:anchor>
            </w:drawing>
          </mc:Choice>
          <mc:Fallback>
            <w:pict>
              <v:group w14:anchorId="39988FFC" id="Group 22066" o:spid="_x0000_s1026" style="position:absolute;margin-left:-12.6pt;margin-top:-8.55pt;width:37.35pt;height:35.65pt;z-index:251663360" coordsize="474408,45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">
                <v:shape id="Shape 877" o:spid="_x0000_s1027" style="position:absolute;left:210845;top:157937;width:210845;height:210591;visibility:visible;mso-wrap-style:square;v-text-anchor:top" coordsize="210845,21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I5sYA&#10;AADcAAAADwAAAGRycy9kb3ducmV2LnhtbESPW2sCMRSE3wX/QziCb5q1iJfVKFLwglCwtn3w7bA5&#10;zW7dnKybqOu/bwoFH4eZ+YaZLxtbihvVvnCsYNBPQBBnThdsFHx+rHsTED4gaywdk4IHeVgu2q05&#10;ptrd+Z1ux2BEhLBPUUEeQpVK6bOcLPq+q4ij9+1qiyHK2khd4z3CbSlfkmQkLRYcF3Ks6DWn7Hy8&#10;WgW7y3U/PVh8M6f1dPPzVa22emiU6naa1QxEoCY8w//tnVYwGY/h70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QI5sYAAADcAAAADwAAAAAAAAAAAAAAAACYAgAAZHJz&#10;L2Rvd25yZXYueG1sUEsFBgAAAAAEAAQA9QAAAIsDAAAAAA==&#10;" path="m210845,105296v,58153,-47193,105295,-105422,105295c47206,210591,,163449,,105296,,47142,47206,,105423,v58229,,105422,47142,105422,105296xe" filled="f" strokecolor="#004655" strokeweight="1.2pt">
                  <v:stroke endcap="round"/>
                  <v:path arrowok="t" textboxrect="0,0,210845,210591"/>
                </v:shape>
                <v:shape id="Shape 878" o:spid="_x0000_s1028" style="position:absolute;left:395897;top:332232;width:78511;height:78410;visibility:visible;mso-wrap-style:square;v-text-anchor:top" coordsize="78511,78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w3TcIA&#10;AADcAAAADwAAAGRycy9kb3ducmV2LnhtbERPz2vCMBS+D/wfwhN2m6mDbrU2FRkMHB7GVPT6aJ5N&#10;sXmpTdZ2//1yGOz48f0uNpNtxUC9bxwrWC4SEMSV0w3XCk7H96cMhA/IGlvHpOCHPGzK2UOBuXYj&#10;f9FwCLWIIexzVGBC6HIpfWXIol+4jjhyV9dbDBH2tdQ9jjHctvI5SV6kxYZjg8GO3gxVt8O3VTCe&#10;V5nd6/vHIPfJzqdN+mkuqVKP82m7BhFoCv/iP/dOK8he49p4Jh4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7DdNwgAAANwAAAAPAAAAAAAAAAAAAAAAAJgCAABkcnMvZG93&#10;bnJldi54bWxQSwUGAAAAAAQABAD1AAAAhwMAAAAA&#10;" path="m,l78511,78410e" filled="f" strokecolor="#004655" strokeweight="1.2pt">
                  <v:stroke endcap="round"/>
                  <v:path arrowok="t" textboxrect="0,0,78511,78410"/>
                </v:shape>
                <v:shape id="Shape 879" o:spid="_x0000_s1029" style="position:absolute;width:326809;height:452755;visibility:visible;mso-wrap-style:square;v-text-anchor:top" coordsize="326809,452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A+PMQA&#10;AADcAAAADwAAAGRycy9kb3ducmV2LnhtbESPwW7CMBBE70j8g7VIvaDi0IqShjiItlTqlZAP2Mbb&#10;JCJeR7EB8/d1pUocRzPzRpNvg+nFhUbXWVawXCQgiGurO24UVMfPxxSE88gae8uk4EYOtsV0kmOm&#10;7ZUPdCl9IyKEXYYKWu+HTEpXt2TQLexAHL0fOxr0UY6N1CNeI9z08ilJXqTBjuNCiwO9t1SfyrNR&#10;8P3xvN9LvKWr8hwq/2YP9bwKSj3Mwm4DwlPw9/B/+0srSNev8HcmHgF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gPjzEAAAA3AAAAA8AAAAAAAAAAAAAAAAAmAIAAGRycy9k&#10;b3ducmV2LnhtbFBLBQYAAAAABAAEAPUAAACJAwAAAAA=&#10;" path="m326809,115824r,-63182l274104,,,,,452755r326809,l326809,410642e" filled="f" strokecolor="#004655" strokeweight="1.2pt">
                  <v:stroke endcap="round"/>
                  <v:path arrowok="t" textboxrect="0,0,326809,452755"/>
                </v:shape>
                <v:shape id="Shape 880" o:spid="_x0000_s1030" style="position:absolute;left:73800;top:126352;width:126505;height:0;visibility:visible;mso-wrap-style:square;v-text-anchor:top" coordsize="126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Px8IA&#10;AADcAAAADwAAAGRycy9kb3ducmV2LnhtbERPyWrDMBC9F/IPYgK9NXJaaIwT2TiFltJespLrIE1s&#10;E2tkLDV2+vXVoZDj4+2rYrStuFLvG8cK5rMEBLF2puFKwWH//pSC8AHZYOuYFNzIQ5FPHlaYGTfw&#10;lq67UIkYwj5DBXUIXSal1zVZ9DPXEUfu7HqLIcK+kqbHIYbbVj4nyau02HBsqLGjt5r0ZfdjFZz0&#10;7bdE3g8f+vur7DaLl/WxYaUep2O5BBFoDHfxv/vTKEjTOD+eiUd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rk/HwgAAANwAAAAPAAAAAAAAAAAAAAAAAJgCAABkcnMvZG93&#10;bnJldi54bWxQSwUGAAAAAAQABAD1AAAAhwMAAAAA&#10;" path="m,l126505,e" filled="f" strokecolor="#004655" strokeweight="1.2pt">
                  <v:stroke endcap="round"/>
                  <v:path arrowok="t" textboxrect="0,0,126505,0"/>
                </v:shape>
                <v:shape id="Shape 881" o:spid="_x0000_s1031" style="position:absolute;left:73800;top:168466;width:126505;height:0;visibility:visible;mso-wrap-style:square;v-text-anchor:top" coordsize="126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qXMUA&#10;AADcAAAADwAAAGRycy9kb3ducmV2LnhtbESPT2vCQBTE74LfYXlCb7qxhRqiq0ShpbQX6x+8Pnaf&#10;STD7NmS3JvbTdwWhx2FmfsMsVr2txZVaXzlWMJ0kIIi1MxUXCg77t3EKwgdkg7VjUnAjD6vlcLDA&#10;zLiOv+m6C4WIEPYZKihDaDIpvS7Jop+4hjh6Z9daDFG2hTQtdhFua/mcJK/SYsVxocSGNiXpy+7H&#10;Kjjp22+OvO/e9ddn3mxnL+tjxUo9jfp8DiJQH/7Dj/aHUZCmU7i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4upcxQAAANwAAAAPAAAAAAAAAAAAAAAAAJgCAABkcnMv&#10;ZG93bnJldi54bWxQSwUGAAAAAAQABAD1AAAAigMAAAAA&#10;" path="m,l126505,e" filled="f" strokecolor="#004655" strokeweight="1.2pt">
                  <v:stroke endcap="round"/>
                  <v:path arrowok="t" textboxrect="0,0,126505,0"/>
                </v:shape>
                <v:shape id="Shape 882" o:spid="_x0000_s1032" style="position:absolute;left:73800;top:210579;width:105423;height:0;visibility:visible;mso-wrap-style:square;v-text-anchor:top" coordsize="105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ZlSMMA&#10;AADcAAAADwAAAGRycy9kb3ducmV2LnhtbESP3YrCMBSE74V9h3AWvNPUykqppqUIK4vshX8PcGiO&#10;bbE5KU2q3bffCIKXw8x8w2zy0bTiTr1rLCtYzCMQxKXVDVcKLufvWQLCeWSNrWVS8EcO8uxjssFU&#10;2wcf6X7ylQgQdikqqL3vUildWZNBN7cdcfCutjfog+wrqXt8BLhpZRxFK2mw4bBQY0fbmsrbaTAK&#10;hi9fbH+XhyHZFWfaxXuqVmZQavo5FmsQnkb/Dr/aP1pBksTwPBOO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ZlSMMAAADcAAAADwAAAAAAAAAAAAAAAACYAgAAZHJzL2Rv&#10;d25yZXYueG1sUEsFBgAAAAAEAAQA9QAAAIgDAAAAAA==&#10;" path="m,l105423,e" filled="f" strokecolor="#004655" strokeweight="1.2pt">
                  <v:stroke endcap="round"/>
                  <v:path arrowok="t" textboxrect="0,0,105423,0"/>
                </v:shape>
                <v:shape id="Shape 883" o:spid="_x0000_s1033" style="position:absolute;left:73800;top:252705;width:94882;height:0;visibility:visible;mso-wrap-style:square;v-text-anchor:top" coordsize="948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98sQA&#10;AADcAAAADwAAAGRycy9kb3ducmV2LnhtbESPQWvCQBSE7wX/w/KEXorupoKG6CoSWvAkRMXzI/tM&#10;gtm3Ibua9N93CwWPw8x8w2x2o23Fk3rfONaQzBUI4tKZhisNl/P3LAXhA7LB1jFp+CEPu+3kbYOZ&#10;cQMX9DyFSkQI+ww11CF0mZS+rMmin7uOOHo311sMUfaVND0OEW5b+anUUlpsOC7U2FFeU3k/PawG&#10;lT+K/LZIktXX5aNSx6srhuNB6/fpuF+DCDSGV/i/fTAa0nQBf2fi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hffLEAAAA3AAAAA8AAAAAAAAAAAAAAAAAmAIAAGRycy9k&#10;b3ducmV2LnhtbFBLBQYAAAAABAAEAPUAAACJAwAAAAA=&#10;" path="m,l94882,e" filled="f" strokecolor="#004655" strokeweight="1.2pt">
                  <v:stroke endcap="round"/>
                  <v:path arrowok="t" textboxrect="0,0,94882,0"/>
                </v:shape>
                <v:shape id="Shape 884" o:spid="_x0000_s1034" style="position:absolute;left:73800;top:294818;width:42164;height:0;visibility:visible;mso-wrap-style:square;v-text-anchor:top" coordsize="42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HfqcQA&#10;AADcAAAADwAAAGRycy9kb3ducmV2LnhtbESPQWvCQBSE7wX/w/IEL6IbbaghuglSEHoolG71/sg+&#10;k5Ds25Ddavz33UKhx2FmvmEO5WR7caPRt44VbNYJCOLKmZZrBeev0yoD4QOywd4xKXiQh7KYPR0w&#10;N+7On3TToRYRwj5HBU0IQy6lrxqy6NduII7e1Y0WQ5RjLc2I9wi3vdwmyYu02HJcaHCg14aqTn9b&#10;BR/vWbVEjcfdc5emstPL3UWTUov5dNyDCDSF//Bf+80oyLIUfs/EI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x36nEAAAA3AAAAA8AAAAAAAAAAAAAAAAAmAIAAGRycy9k&#10;b3ducmV2LnhtbFBLBQYAAAAABAAEAPUAAACJAwAAAAA=&#10;" path="m,l42164,e" filled="f" strokecolor="#004655" strokeweight="1.2pt">
                  <v:stroke endcap="round"/>
                  <v:path arrowok="t" textboxrect="0,0,42164,0"/>
                </v:shape>
                <v:shape id="Shape 885" o:spid="_x0000_s1035" style="position:absolute;left:253022;top:31585;width:42164;height:42113;visibility:visible;mso-wrap-style:square;v-text-anchor:top" coordsize="42164,42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6tA8MA&#10;AADcAAAADwAAAGRycy9kb3ducmV2LnhtbESPT2vCQBDF7wW/wzKCt7pRsA3RVcR/ld6M4nnIjtlg&#10;djZkV02+fbdQ6PHx5v3evMWqs7V4Uusrxwom4wQEceF0xaWCy3n/noLwAVlj7ZgU9ORhtRy8LTDT&#10;7sUneuahFBHCPkMFJoQmk9IXhiz6sWuIo3dzrcUQZVtK3eIrwm0tp0nyIS1WHBsMNrQxVNzzh41v&#10;HPv69n2ZHb7Mts8/J2fOrztWajTs1nMQgbrwf/yXPmoFaTqD3zGRAH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6tA8MAAADcAAAADwAAAAAAAAAAAAAAAACYAgAAZHJzL2Rv&#10;d25yZXYueG1sUEsFBgAAAAAEAAQA9QAAAIgDAAAAAA==&#10;" path="m,l,42113r42164,e" filled="f" strokecolor="#004655" strokeweight="1.2pt">
                  <v:stroke endcap="round"/>
                  <v:path arrowok="t" textboxrect="0,0,42164,42113"/>
                </v:shape>
                <v:shape id="Shape 886" o:spid="_x0000_s1036" style="position:absolute;left:318370;top:319340;width:0;height:20676;visibility:visible;mso-wrap-style:square;v-text-anchor:top" coordsize="0,20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4UMUA&#10;AADcAAAADwAAAGRycy9kb3ducmV2LnhtbESPQWsCMRSE7wX/Q3gFbzVphWVdjVIESy+tVEXw9tg8&#10;d7duXpYkdbf/vhEKHoeZ+YZZrAbbiiv50DjW8DxRIIhLZxquNBz2m6ccRIjIBlvHpOGXAqyWo4cF&#10;Fsb1/EXXXaxEgnAoUEMdY1dIGcqaLIaJ64iTd3beYkzSV9J47BPctvJFqUxabDgt1NjRuqbysvux&#10;Gr4vH6fP7f6tn3VZtimnXh2lV1qPH4fXOYhIQ7yH/9vvRkOeZ3A7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B7hQxQAAANwAAAAPAAAAAAAAAAAAAAAAAJgCAABkcnMv&#10;ZG93bnJldi54bWxQSwUGAAAAAAQABAD1AAAAigMAAAAA&#10;" path="m,l,20676e" filled="f" strokecolor="#004655" strokeweight="1.2pt">
                  <v:stroke miterlimit="83231f" joinstyle="miter"/>
                  <v:path arrowok="t" textboxrect="0,0,0,20676"/>
                </v:shape>
                <v:shape id="Shape 887" o:spid="_x0000_s1037" style="position:absolute;left:292208;top:205625;width:52324;height:93040;visibility:visible;mso-wrap-style:square;v-text-anchor:top" coordsize="52324,93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c9MMA&#10;AADcAAAADwAAAGRycy9kb3ducmV2LnhtbESPzWrDMBCE74W+g9hCL6WR20Nj3MgmJC3kGtuFHhdr&#10;YxtbK2PJP3n7KlDIcZiZb5hdtppezDS61rKCt00EgriyuuVaQVl8v8YgnEfW2FsmBVdykKWPDztM&#10;tF34THPuaxEg7BJU0Hg/JFK6qiGDbmMH4uBd7GjQBznWUo+4BLjp5XsUfUiDLYeFBgc6NFR1+WQU&#10;tC9D7/xvcf2afs7SlUzdsZuUen5a958gPK3+Hv5vn7SCON7C7Uw4Aj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oc9MMAAADcAAAADwAAAAAAAAAAAAAAAACYAgAAZHJzL2Rv&#10;d25yZXYueG1sUEsFBgAAAAAEAAQA9QAAAIgDAAAAAA==&#10;" path="m,31013c,12624,10427,,26162,,41567,,52324,13017,52324,31013v,10529,-6566,21679,-13094,27788c28524,68783,26162,77025,26162,93040e" filled="f" strokecolor="#004655" strokeweight="1.2pt">
                  <v:stroke miterlimit="83231f" joinstyle="miter"/>
                  <v:path arrowok="t" textboxrect="0,0,52324,93040"/>
                </v:shape>
                <w10:wrap type="square"/>
              </v:group>
            </w:pict>
          </mc:Fallback>
        </mc:AlternateContent>
      </w:r>
      <w:r w:rsidR="00F51479" w:rsidRPr="002C05A1">
        <w:rPr>
          <w:rFonts w:eastAsia="BundesSans" w:cstheme="minorHAnsi"/>
          <w:i/>
          <w:sz w:val="28"/>
          <w:szCs w:val="28"/>
          <w:lang w:val="uk-UA"/>
        </w:rPr>
        <w:t>Яку інформацію я можу отримати про кримінальне провадження</w:t>
      </w:r>
      <w:r w:rsidRPr="002C05A1">
        <w:rPr>
          <w:rFonts w:eastAsia="BundesSans" w:cstheme="minorHAnsi"/>
          <w:i/>
          <w:sz w:val="28"/>
          <w:szCs w:val="28"/>
          <w:lang w:val="uk-UA"/>
        </w:rPr>
        <w:t>?</w:t>
      </w:r>
    </w:p>
    <w:p w:rsidR="00461C39" w:rsidRPr="002C05A1" w:rsidRDefault="00461C39" w:rsidP="004A07C5">
      <w:pPr>
        <w:spacing w:after="0" w:line="260" w:lineRule="auto"/>
        <w:ind w:right="211"/>
        <w:rPr>
          <w:rFonts w:cstheme="minorHAnsi"/>
          <w:sz w:val="28"/>
          <w:szCs w:val="28"/>
          <w:lang w:val="uk-UA"/>
        </w:rPr>
      </w:pPr>
    </w:p>
    <w:p w:rsidR="00491B84" w:rsidRPr="002C05A1" w:rsidRDefault="005F052A" w:rsidP="004A07C5">
      <w:pPr>
        <w:spacing w:after="0"/>
        <w:ind w:right="7"/>
        <w:rPr>
          <w:rFonts w:cstheme="minorHAnsi"/>
          <w:sz w:val="28"/>
          <w:szCs w:val="28"/>
          <w:lang w:val="uk-UA"/>
        </w:rPr>
      </w:pPr>
      <w:r w:rsidRPr="002C05A1">
        <w:rPr>
          <w:rFonts w:cstheme="minorHAnsi"/>
          <w:sz w:val="28"/>
          <w:szCs w:val="28"/>
          <w:lang w:val="uk-UA"/>
        </w:rPr>
        <w:t xml:space="preserve">Якщо Ви стали жертвою кримінального злочину, Ви можете отримати інформацію стосовно </w:t>
      </w:r>
      <w:r w:rsidR="00461C39" w:rsidRPr="002C05A1">
        <w:rPr>
          <w:rFonts w:cstheme="minorHAnsi"/>
          <w:sz w:val="28"/>
          <w:szCs w:val="28"/>
          <w:lang w:val="uk-UA"/>
        </w:rPr>
        <w:t>провадження</w:t>
      </w:r>
      <w:r w:rsidRPr="002C05A1">
        <w:rPr>
          <w:rFonts w:cstheme="minorHAnsi"/>
          <w:sz w:val="28"/>
          <w:szCs w:val="28"/>
          <w:lang w:val="uk-UA"/>
        </w:rPr>
        <w:t xml:space="preserve"> та</w:t>
      </w:r>
      <w:r w:rsidR="004A2934">
        <w:rPr>
          <w:rFonts w:cstheme="minorHAnsi"/>
          <w:sz w:val="28"/>
          <w:szCs w:val="28"/>
          <w:lang w:val="uk-UA"/>
        </w:rPr>
        <w:t xml:space="preserve"> витяг</w:t>
      </w:r>
      <w:r w:rsidRPr="002C05A1">
        <w:rPr>
          <w:rFonts w:cstheme="minorHAnsi"/>
          <w:sz w:val="28"/>
          <w:szCs w:val="28"/>
          <w:lang w:val="uk-UA"/>
        </w:rPr>
        <w:t xml:space="preserve"> з матеріалів справи. Найкраще відразу повідомити поліцію чи потрібна Вам інформація, та яка саме. Ви можете отримати таку інформацію</w:t>
      </w:r>
      <w:r w:rsidR="00491B84" w:rsidRPr="002C05A1">
        <w:rPr>
          <w:rFonts w:cstheme="minorHAnsi"/>
          <w:sz w:val="28"/>
          <w:szCs w:val="28"/>
          <w:lang w:val="uk-UA"/>
        </w:rPr>
        <w:t>:</w:t>
      </w:r>
    </w:p>
    <w:p w:rsidR="004A07C5" w:rsidRPr="002C05A1" w:rsidRDefault="004A07C5" w:rsidP="004A07C5">
      <w:pPr>
        <w:spacing w:after="0"/>
        <w:ind w:right="7"/>
        <w:rPr>
          <w:rFonts w:cstheme="minorHAnsi"/>
          <w:sz w:val="28"/>
          <w:szCs w:val="28"/>
          <w:lang w:val="uk-UA"/>
        </w:rPr>
      </w:pPr>
    </w:p>
    <w:p w:rsidR="004A07C5" w:rsidRPr="002C05A1" w:rsidRDefault="004A07C5" w:rsidP="004A07C5">
      <w:pPr>
        <w:spacing w:after="0"/>
        <w:ind w:right="7"/>
        <w:rPr>
          <w:rFonts w:cstheme="minorHAnsi"/>
          <w:sz w:val="28"/>
          <w:szCs w:val="28"/>
          <w:lang w:val="uk-UA"/>
        </w:rPr>
      </w:pPr>
    </w:p>
    <w:p w:rsidR="00491B84" w:rsidRPr="002C05A1" w:rsidRDefault="00491B84" w:rsidP="004A07C5">
      <w:pPr>
        <w:spacing w:after="0"/>
        <w:ind w:left="240" w:right="7" w:hanging="240"/>
        <w:rPr>
          <w:rFonts w:cstheme="minorHAnsi"/>
          <w:sz w:val="28"/>
          <w:szCs w:val="28"/>
          <w:lang w:val="uk-UA"/>
        </w:rPr>
      </w:pPr>
      <w:r w:rsidRPr="002C05A1">
        <w:rPr>
          <w:rFonts w:cstheme="minorHAnsi"/>
          <w:color w:val="004655"/>
          <w:sz w:val="28"/>
          <w:szCs w:val="28"/>
          <w:lang w:val="uk-UA"/>
        </w:rPr>
        <w:t xml:space="preserve">↗ </w:t>
      </w:r>
      <w:r w:rsidR="005F052A" w:rsidRPr="002C05A1">
        <w:rPr>
          <w:rFonts w:cstheme="minorHAnsi"/>
          <w:sz w:val="28"/>
          <w:szCs w:val="28"/>
          <w:lang w:val="uk-UA"/>
        </w:rPr>
        <w:t xml:space="preserve">Ви отримаєте коротке письмове підтвердження Вашої заяви стосовно </w:t>
      </w:r>
      <w:r w:rsidR="00461C39" w:rsidRPr="002C05A1">
        <w:rPr>
          <w:rFonts w:cstheme="minorHAnsi"/>
          <w:sz w:val="28"/>
          <w:szCs w:val="28"/>
          <w:lang w:val="uk-UA"/>
        </w:rPr>
        <w:t>вчиненого кримінального правопорушення</w:t>
      </w:r>
      <w:r w:rsidR="005F052A" w:rsidRPr="002C05A1">
        <w:rPr>
          <w:rFonts w:cstheme="minorHAnsi"/>
          <w:sz w:val="28"/>
          <w:szCs w:val="28"/>
          <w:lang w:val="uk-UA"/>
        </w:rPr>
        <w:t xml:space="preserve">. </w:t>
      </w:r>
    </w:p>
    <w:p w:rsidR="004A07C5" w:rsidRPr="002C05A1" w:rsidRDefault="004A07C5" w:rsidP="004A07C5">
      <w:pPr>
        <w:spacing w:after="0"/>
        <w:ind w:left="240" w:right="7" w:hanging="240"/>
        <w:rPr>
          <w:rFonts w:cstheme="minorHAnsi"/>
          <w:sz w:val="28"/>
          <w:szCs w:val="28"/>
          <w:lang w:val="uk-UA"/>
        </w:rPr>
      </w:pPr>
    </w:p>
    <w:p w:rsidR="00D42A41" w:rsidRPr="002C05A1" w:rsidRDefault="00491B84" w:rsidP="00D42A41">
      <w:pPr>
        <w:spacing w:after="4"/>
        <w:ind w:right="7"/>
        <w:rPr>
          <w:rFonts w:cstheme="minorHAnsi"/>
          <w:sz w:val="28"/>
          <w:szCs w:val="28"/>
          <w:lang w:val="uk-UA"/>
        </w:rPr>
      </w:pPr>
      <w:r w:rsidRPr="002C05A1">
        <w:rPr>
          <w:rFonts w:cstheme="minorHAnsi"/>
          <w:color w:val="004655"/>
          <w:sz w:val="28"/>
          <w:szCs w:val="28"/>
          <w:lang w:val="uk-UA"/>
        </w:rPr>
        <w:t xml:space="preserve">↗ </w:t>
      </w:r>
      <w:r w:rsidR="005F052A" w:rsidRPr="002C05A1">
        <w:rPr>
          <w:rFonts w:cstheme="minorHAnsi"/>
          <w:sz w:val="28"/>
          <w:szCs w:val="28"/>
          <w:lang w:val="uk-UA"/>
        </w:rPr>
        <w:t>В</w:t>
      </w:r>
      <w:r w:rsidR="00461C39" w:rsidRPr="002C05A1">
        <w:rPr>
          <w:rFonts w:cstheme="minorHAnsi"/>
          <w:sz w:val="28"/>
          <w:szCs w:val="28"/>
          <w:lang w:val="uk-UA"/>
        </w:rPr>
        <w:t>и</w:t>
      </w:r>
      <w:r w:rsidR="005F052A" w:rsidRPr="002C05A1">
        <w:rPr>
          <w:rFonts w:cstheme="minorHAnsi"/>
          <w:sz w:val="28"/>
          <w:szCs w:val="28"/>
          <w:lang w:val="uk-UA"/>
        </w:rPr>
        <w:t xml:space="preserve"> </w:t>
      </w:r>
      <w:r w:rsidR="00461C39" w:rsidRPr="002C05A1">
        <w:rPr>
          <w:rFonts w:cstheme="minorHAnsi"/>
          <w:sz w:val="28"/>
          <w:szCs w:val="28"/>
          <w:lang w:val="uk-UA"/>
        </w:rPr>
        <w:t xml:space="preserve">отримаєте </w:t>
      </w:r>
      <w:r w:rsidR="005F052A" w:rsidRPr="002C05A1">
        <w:rPr>
          <w:rFonts w:cstheme="minorHAnsi"/>
          <w:sz w:val="28"/>
          <w:szCs w:val="28"/>
          <w:lang w:val="uk-UA"/>
        </w:rPr>
        <w:t>повідомлен</w:t>
      </w:r>
      <w:r w:rsidR="00461C39" w:rsidRPr="002C05A1">
        <w:rPr>
          <w:rFonts w:cstheme="minorHAnsi"/>
          <w:sz w:val="28"/>
          <w:szCs w:val="28"/>
          <w:lang w:val="uk-UA"/>
        </w:rPr>
        <w:t>ня</w:t>
      </w:r>
      <w:r w:rsidR="00D42A41" w:rsidRPr="002C05A1">
        <w:rPr>
          <w:rFonts w:cstheme="minorHAnsi"/>
          <w:sz w:val="28"/>
          <w:szCs w:val="28"/>
          <w:lang w:val="uk-UA"/>
        </w:rPr>
        <w:t xml:space="preserve"> у разі закриття справи прокуратурою, тобто якщо обвинувачення не дійде до судового розгляду. </w:t>
      </w:r>
      <w:r w:rsidR="005F052A" w:rsidRPr="002C05A1">
        <w:rPr>
          <w:rFonts w:cstheme="minorHAnsi"/>
          <w:color w:val="004655"/>
          <w:sz w:val="28"/>
          <w:szCs w:val="28"/>
          <w:lang w:val="uk-UA"/>
        </w:rPr>
        <w:t xml:space="preserve"> </w:t>
      </w:r>
    </w:p>
    <w:p w:rsidR="00D42A41" w:rsidRPr="002C05A1" w:rsidRDefault="00D42A41" w:rsidP="00D42A41">
      <w:pPr>
        <w:spacing w:after="4"/>
        <w:ind w:right="7"/>
        <w:rPr>
          <w:rFonts w:cstheme="minorHAnsi"/>
          <w:sz w:val="28"/>
          <w:szCs w:val="28"/>
          <w:lang w:val="uk-UA"/>
        </w:rPr>
      </w:pPr>
    </w:p>
    <w:p w:rsidR="00D42A41" w:rsidRPr="002C05A1" w:rsidRDefault="00491B84" w:rsidP="00D42A41">
      <w:pPr>
        <w:spacing w:after="4"/>
        <w:ind w:right="7"/>
        <w:rPr>
          <w:rFonts w:cstheme="minorHAnsi"/>
          <w:sz w:val="28"/>
          <w:szCs w:val="28"/>
          <w:lang w:val="uk-UA"/>
        </w:rPr>
      </w:pPr>
      <w:r w:rsidRPr="002C05A1">
        <w:rPr>
          <w:rFonts w:cstheme="minorHAnsi"/>
          <w:color w:val="004655"/>
          <w:sz w:val="28"/>
          <w:szCs w:val="28"/>
          <w:lang w:val="uk-UA"/>
        </w:rPr>
        <w:t xml:space="preserve">↗ </w:t>
      </w:r>
      <w:r w:rsidR="00D42A41" w:rsidRPr="002C05A1">
        <w:rPr>
          <w:rFonts w:cstheme="minorHAnsi"/>
          <w:sz w:val="28"/>
          <w:szCs w:val="28"/>
          <w:lang w:val="uk-UA"/>
        </w:rPr>
        <w:t>Ви будете поінформовані, коли і де відбудеться судов</w:t>
      </w:r>
      <w:r w:rsidR="00461C39" w:rsidRPr="002C05A1">
        <w:rPr>
          <w:rFonts w:cstheme="minorHAnsi"/>
          <w:sz w:val="28"/>
          <w:szCs w:val="28"/>
          <w:lang w:val="uk-UA"/>
        </w:rPr>
        <w:t>ий</w:t>
      </w:r>
      <w:r w:rsidR="00D42A41" w:rsidRPr="002C05A1">
        <w:rPr>
          <w:rFonts w:cstheme="minorHAnsi"/>
          <w:sz w:val="28"/>
          <w:szCs w:val="28"/>
          <w:lang w:val="uk-UA"/>
        </w:rPr>
        <w:t xml:space="preserve"> </w:t>
      </w:r>
      <w:r w:rsidR="00461C39" w:rsidRPr="002C05A1">
        <w:rPr>
          <w:rFonts w:cstheme="minorHAnsi"/>
          <w:sz w:val="28"/>
          <w:szCs w:val="28"/>
          <w:lang w:val="uk-UA"/>
        </w:rPr>
        <w:t>розгляд</w:t>
      </w:r>
      <w:r w:rsidR="00D42A41" w:rsidRPr="002C05A1">
        <w:rPr>
          <w:rFonts w:cstheme="minorHAnsi"/>
          <w:sz w:val="28"/>
          <w:szCs w:val="28"/>
          <w:lang w:val="uk-UA"/>
        </w:rPr>
        <w:t xml:space="preserve"> та </w:t>
      </w:r>
      <w:r w:rsidR="005E2DED" w:rsidRPr="002C05A1">
        <w:rPr>
          <w:rFonts w:cstheme="minorHAnsi"/>
          <w:sz w:val="28"/>
          <w:szCs w:val="28"/>
          <w:lang w:val="uk-UA"/>
        </w:rPr>
        <w:t xml:space="preserve">що інкримінується </w:t>
      </w:r>
      <w:r w:rsidR="00D42A41" w:rsidRPr="002C05A1">
        <w:rPr>
          <w:rFonts w:cstheme="minorHAnsi"/>
          <w:sz w:val="28"/>
          <w:szCs w:val="28"/>
          <w:lang w:val="uk-UA"/>
        </w:rPr>
        <w:t>обвинувачуван</w:t>
      </w:r>
      <w:r w:rsidR="005E2DED" w:rsidRPr="002C05A1">
        <w:rPr>
          <w:rFonts w:cstheme="minorHAnsi"/>
          <w:sz w:val="28"/>
          <w:szCs w:val="28"/>
          <w:lang w:val="uk-UA"/>
        </w:rPr>
        <w:t>ому</w:t>
      </w:r>
      <w:r w:rsidR="00D42A41" w:rsidRPr="002C05A1">
        <w:rPr>
          <w:rFonts w:cstheme="minorHAnsi"/>
          <w:sz w:val="28"/>
          <w:szCs w:val="28"/>
          <w:lang w:val="uk-UA"/>
        </w:rPr>
        <w:t xml:space="preserve">. </w:t>
      </w:r>
    </w:p>
    <w:p w:rsidR="00D42A41" w:rsidRPr="002C05A1" w:rsidRDefault="00D42A41" w:rsidP="00D42A41">
      <w:pPr>
        <w:spacing w:after="4"/>
        <w:ind w:right="7"/>
        <w:rPr>
          <w:rFonts w:cstheme="minorHAnsi"/>
          <w:sz w:val="28"/>
          <w:szCs w:val="28"/>
          <w:lang w:val="uk-UA"/>
        </w:rPr>
      </w:pPr>
    </w:p>
    <w:p w:rsidR="004A07C5" w:rsidRPr="002C05A1" w:rsidRDefault="00491B84" w:rsidP="00461C39">
      <w:pPr>
        <w:ind w:left="240" w:right="7" w:hanging="240"/>
        <w:rPr>
          <w:rFonts w:cstheme="minorHAnsi"/>
          <w:sz w:val="28"/>
          <w:szCs w:val="28"/>
          <w:lang w:val="uk-UA"/>
        </w:rPr>
      </w:pPr>
      <w:r w:rsidRPr="002C05A1">
        <w:rPr>
          <w:rFonts w:cstheme="minorHAnsi"/>
          <w:color w:val="004655"/>
          <w:sz w:val="28"/>
          <w:szCs w:val="28"/>
          <w:lang w:val="uk-UA"/>
        </w:rPr>
        <w:t>↗</w:t>
      </w:r>
      <w:r w:rsidR="00D42A41" w:rsidRPr="002C05A1">
        <w:rPr>
          <w:rFonts w:cstheme="minorHAnsi"/>
          <w:sz w:val="28"/>
          <w:szCs w:val="28"/>
          <w:lang w:val="uk-UA"/>
        </w:rPr>
        <w:t xml:space="preserve">Вам буде повідомлено про результат судового розгляду, тобто, чи був виправдувальний або обвинувачувальний вирок, чи справу було закрито.  </w:t>
      </w:r>
    </w:p>
    <w:p w:rsidR="00461C39" w:rsidRPr="002C05A1" w:rsidRDefault="00461C39" w:rsidP="00461C39">
      <w:pPr>
        <w:ind w:left="240" w:right="7" w:hanging="240"/>
        <w:rPr>
          <w:rFonts w:cstheme="minorHAnsi"/>
          <w:sz w:val="28"/>
          <w:szCs w:val="28"/>
          <w:lang w:val="uk-UA"/>
        </w:rPr>
      </w:pPr>
    </w:p>
    <w:p w:rsidR="00F51479" w:rsidRPr="002C05A1" w:rsidRDefault="00491B84" w:rsidP="00F51479">
      <w:pPr>
        <w:ind w:left="240" w:right="7" w:hanging="240"/>
        <w:rPr>
          <w:rFonts w:cstheme="minorHAnsi"/>
          <w:sz w:val="28"/>
          <w:szCs w:val="28"/>
          <w:lang w:val="uk-UA"/>
        </w:rPr>
      </w:pPr>
      <w:r w:rsidRPr="002C05A1">
        <w:rPr>
          <w:rFonts w:cstheme="minorHAnsi"/>
          <w:color w:val="004655"/>
          <w:sz w:val="28"/>
          <w:szCs w:val="28"/>
          <w:lang w:val="uk-UA"/>
        </w:rPr>
        <w:t xml:space="preserve">↗ </w:t>
      </w:r>
      <w:r w:rsidR="00D42A41" w:rsidRPr="002C05A1">
        <w:rPr>
          <w:rFonts w:cstheme="minorHAnsi"/>
          <w:sz w:val="28"/>
          <w:szCs w:val="28"/>
          <w:lang w:val="uk-UA"/>
        </w:rPr>
        <w:t>Ви отримаєте інформацію про те, чи знаходиться обвинувачувана або засуджена особа під вартою. Це включає також</w:t>
      </w:r>
      <w:r w:rsidR="00D17EA5" w:rsidRPr="002C05A1">
        <w:rPr>
          <w:rFonts w:cstheme="minorHAnsi"/>
          <w:sz w:val="28"/>
          <w:szCs w:val="28"/>
          <w:lang w:val="uk-UA"/>
        </w:rPr>
        <w:t>,</w:t>
      </w:r>
      <w:r w:rsidR="00D42A41" w:rsidRPr="002C05A1">
        <w:rPr>
          <w:rFonts w:cstheme="minorHAnsi"/>
          <w:sz w:val="28"/>
          <w:szCs w:val="28"/>
          <w:lang w:val="uk-UA"/>
        </w:rPr>
        <w:t xml:space="preserve"> </w:t>
      </w:r>
    </w:p>
    <w:p w:rsidR="004A07C5" w:rsidRPr="002C05A1" w:rsidRDefault="004A07C5" w:rsidP="00F51479">
      <w:pPr>
        <w:ind w:left="240" w:right="7" w:hanging="240"/>
        <w:rPr>
          <w:rFonts w:cstheme="minorHAnsi"/>
          <w:sz w:val="28"/>
          <w:szCs w:val="28"/>
          <w:lang w:val="uk-UA"/>
        </w:rPr>
      </w:pPr>
    </w:p>
    <w:p w:rsidR="004A07C5" w:rsidRPr="002C05A1" w:rsidRDefault="00D42A41" w:rsidP="00D17EA5">
      <w:pPr>
        <w:ind w:left="240" w:right="7"/>
        <w:rPr>
          <w:rFonts w:cstheme="minorHAnsi"/>
          <w:sz w:val="28"/>
          <w:szCs w:val="28"/>
          <w:lang w:val="uk-UA"/>
        </w:rPr>
      </w:pPr>
      <w:r w:rsidRPr="002C05A1">
        <w:rPr>
          <w:rFonts w:cstheme="minorHAnsi"/>
          <w:sz w:val="28"/>
          <w:szCs w:val="28"/>
          <w:lang w:val="uk-UA"/>
        </w:rPr>
        <w:t>що Вас буде поінформовано, якщо</w:t>
      </w:r>
      <w:r w:rsidR="00D17EA5" w:rsidRPr="002C05A1">
        <w:rPr>
          <w:rFonts w:cstheme="minorHAnsi"/>
          <w:sz w:val="28"/>
          <w:szCs w:val="28"/>
          <w:lang w:val="uk-UA"/>
        </w:rPr>
        <w:t xml:space="preserve"> засуджена </w:t>
      </w:r>
      <w:r w:rsidRPr="002C05A1">
        <w:rPr>
          <w:rFonts w:cstheme="minorHAnsi"/>
          <w:sz w:val="28"/>
          <w:szCs w:val="28"/>
          <w:lang w:val="uk-UA"/>
        </w:rPr>
        <w:t xml:space="preserve"> особа отримала відпустку</w:t>
      </w:r>
      <w:r w:rsidR="00D17EA5" w:rsidRPr="002C05A1">
        <w:rPr>
          <w:rFonts w:cstheme="minorHAnsi"/>
          <w:sz w:val="28"/>
          <w:szCs w:val="28"/>
          <w:lang w:val="uk-UA"/>
        </w:rPr>
        <w:t xml:space="preserve"> з в’язниці,</w:t>
      </w:r>
      <w:r w:rsidRPr="002C05A1">
        <w:rPr>
          <w:rFonts w:cstheme="minorHAnsi"/>
          <w:sz w:val="28"/>
          <w:szCs w:val="28"/>
          <w:lang w:val="uk-UA"/>
        </w:rPr>
        <w:t xml:space="preserve"> або втекла з в’язниці.  </w:t>
      </w:r>
    </w:p>
    <w:p w:rsidR="00D17EA5" w:rsidRPr="002C05A1" w:rsidRDefault="00D17EA5" w:rsidP="004A07C5">
      <w:pPr>
        <w:ind w:left="240" w:right="7" w:hanging="240"/>
        <w:rPr>
          <w:rFonts w:cstheme="minorHAnsi"/>
          <w:sz w:val="28"/>
          <w:szCs w:val="28"/>
          <w:lang w:val="uk-UA"/>
        </w:rPr>
      </w:pPr>
    </w:p>
    <w:p w:rsidR="007A640A" w:rsidRPr="002C05A1" w:rsidRDefault="007A640A" w:rsidP="007A640A">
      <w:pPr>
        <w:ind w:left="240" w:right="7" w:hanging="240"/>
        <w:rPr>
          <w:rFonts w:cstheme="minorHAnsi"/>
          <w:sz w:val="28"/>
          <w:szCs w:val="28"/>
          <w:lang w:val="uk-UA"/>
        </w:rPr>
      </w:pPr>
      <w:r w:rsidRPr="002C05A1">
        <w:rPr>
          <w:rFonts w:cstheme="minorHAnsi"/>
          <w:color w:val="004655"/>
          <w:sz w:val="28"/>
          <w:szCs w:val="28"/>
          <w:lang w:val="uk-UA"/>
        </w:rPr>
        <w:t xml:space="preserve">↗ </w:t>
      </w:r>
      <w:r w:rsidR="004B4C94" w:rsidRPr="002C05A1">
        <w:rPr>
          <w:rFonts w:cstheme="minorHAnsi"/>
          <w:sz w:val="28"/>
          <w:szCs w:val="28"/>
          <w:lang w:val="uk-UA"/>
        </w:rPr>
        <w:t>Вам буде повідомлено, чи заборонено засудженому</w:t>
      </w:r>
      <w:r w:rsidR="00D17EA5" w:rsidRPr="002C05A1">
        <w:rPr>
          <w:rFonts w:cstheme="minorHAnsi"/>
          <w:sz w:val="28"/>
          <w:szCs w:val="28"/>
          <w:lang w:val="uk-UA"/>
        </w:rPr>
        <w:t xml:space="preserve"> вступати в контакт</w:t>
      </w:r>
      <w:r w:rsidR="004B4C94" w:rsidRPr="002C05A1">
        <w:rPr>
          <w:rFonts w:cstheme="minorHAnsi"/>
          <w:sz w:val="28"/>
          <w:szCs w:val="28"/>
          <w:lang w:val="uk-UA"/>
        </w:rPr>
        <w:t xml:space="preserve"> з Вами. </w:t>
      </w:r>
    </w:p>
    <w:p w:rsidR="004A07C5" w:rsidRPr="002C05A1" w:rsidRDefault="004A07C5" w:rsidP="007A640A">
      <w:pPr>
        <w:ind w:left="240" w:right="7" w:hanging="240"/>
        <w:rPr>
          <w:rFonts w:cstheme="minorHAnsi"/>
          <w:sz w:val="28"/>
          <w:szCs w:val="28"/>
          <w:lang w:val="uk-UA"/>
        </w:rPr>
      </w:pPr>
    </w:p>
    <w:p w:rsidR="004A07C5" w:rsidRPr="002C05A1" w:rsidRDefault="004B4C94" w:rsidP="004A07C5">
      <w:pPr>
        <w:spacing w:after="22"/>
        <w:ind w:right="7"/>
        <w:rPr>
          <w:rFonts w:cstheme="minorHAnsi"/>
          <w:sz w:val="28"/>
          <w:szCs w:val="28"/>
          <w:lang w:val="uk-UA"/>
        </w:rPr>
      </w:pPr>
      <w:r w:rsidRPr="002C05A1">
        <w:rPr>
          <w:rFonts w:cstheme="minorHAnsi"/>
          <w:sz w:val="28"/>
          <w:szCs w:val="28"/>
          <w:lang w:val="uk-UA"/>
        </w:rPr>
        <w:t>Додатково в окремих випадках</w:t>
      </w:r>
      <w:r w:rsidR="00D74FB8" w:rsidRPr="002C05A1">
        <w:rPr>
          <w:rFonts w:cstheme="minorHAnsi"/>
          <w:sz w:val="28"/>
          <w:szCs w:val="28"/>
          <w:lang w:val="uk-UA"/>
        </w:rPr>
        <w:t xml:space="preserve"> Ви можете звертатися за наданням </w:t>
      </w:r>
      <w:r w:rsidRPr="002C05A1">
        <w:rPr>
          <w:rFonts w:cstheme="minorHAnsi"/>
          <w:sz w:val="28"/>
          <w:szCs w:val="28"/>
          <w:lang w:val="uk-UA"/>
        </w:rPr>
        <w:t xml:space="preserve"> інформації або копій </w:t>
      </w:r>
      <w:r w:rsidR="00D74FB8" w:rsidRPr="002C05A1">
        <w:rPr>
          <w:rFonts w:cstheme="minorHAnsi"/>
          <w:sz w:val="28"/>
          <w:szCs w:val="28"/>
          <w:lang w:val="uk-UA"/>
        </w:rPr>
        <w:t xml:space="preserve">з </w:t>
      </w:r>
      <w:r w:rsidRPr="002C05A1">
        <w:rPr>
          <w:rFonts w:cstheme="minorHAnsi"/>
          <w:sz w:val="28"/>
          <w:szCs w:val="28"/>
          <w:lang w:val="uk-UA"/>
        </w:rPr>
        <w:t xml:space="preserve">матеріалів діла. </w:t>
      </w:r>
      <w:r w:rsidR="00964BF5" w:rsidRPr="002C05A1">
        <w:rPr>
          <w:rFonts w:cstheme="minorHAnsi"/>
          <w:sz w:val="28"/>
          <w:szCs w:val="28"/>
          <w:lang w:val="uk-UA"/>
        </w:rPr>
        <w:t>П</w:t>
      </w:r>
      <w:r w:rsidRPr="002C05A1">
        <w:rPr>
          <w:rFonts w:cstheme="minorHAnsi"/>
          <w:sz w:val="28"/>
          <w:szCs w:val="28"/>
          <w:lang w:val="uk-UA"/>
        </w:rPr>
        <w:t>ісля дорожньо-транспортної пригоди це може бути</w:t>
      </w:r>
      <w:r w:rsidR="00964BF5" w:rsidRPr="002C05A1">
        <w:rPr>
          <w:rFonts w:cstheme="minorHAnsi"/>
          <w:sz w:val="28"/>
          <w:szCs w:val="28"/>
          <w:lang w:val="uk-UA"/>
        </w:rPr>
        <w:t xml:space="preserve">, наприклад, </w:t>
      </w:r>
      <w:r w:rsidRPr="002C05A1">
        <w:rPr>
          <w:rFonts w:cstheme="minorHAnsi"/>
          <w:sz w:val="28"/>
          <w:szCs w:val="28"/>
          <w:lang w:val="uk-UA"/>
        </w:rPr>
        <w:t>ескіз аварії, який Вам потрібний, щоб вимагати відшкодування збитків або компенсації за біль і страждання</w:t>
      </w:r>
      <w:r w:rsidR="00964BF5" w:rsidRPr="002C05A1">
        <w:rPr>
          <w:rFonts w:cstheme="minorHAnsi"/>
          <w:sz w:val="28"/>
          <w:szCs w:val="28"/>
          <w:lang w:val="uk-UA"/>
        </w:rPr>
        <w:t xml:space="preserve"> після травми</w:t>
      </w:r>
      <w:r w:rsidRPr="002C05A1">
        <w:rPr>
          <w:rFonts w:cstheme="minorHAnsi"/>
          <w:sz w:val="28"/>
          <w:szCs w:val="28"/>
          <w:lang w:val="uk-UA"/>
        </w:rPr>
        <w:t>.</w:t>
      </w:r>
      <w:r w:rsidR="00660D2E" w:rsidRPr="002C05A1">
        <w:rPr>
          <w:rFonts w:cstheme="minorHAnsi"/>
          <w:sz w:val="28"/>
          <w:szCs w:val="28"/>
          <w:lang w:val="uk-UA"/>
        </w:rPr>
        <w:t xml:space="preserve"> Якщо Ви не маєте права на приватний додатковий позов/обвинувачення</w:t>
      </w:r>
      <w:r w:rsidRPr="002C05A1">
        <w:rPr>
          <w:rFonts w:cstheme="minorHAnsi"/>
          <w:sz w:val="28"/>
          <w:szCs w:val="28"/>
          <w:lang w:val="uk-UA"/>
        </w:rPr>
        <w:t xml:space="preserve"> </w:t>
      </w:r>
      <w:r w:rsidR="007A640A" w:rsidRPr="002C05A1">
        <w:rPr>
          <w:rFonts w:cstheme="minorHAnsi"/>
          <w:sz w:val="28"/>
          <w:szCs w:val="28"/>
          <w:lang w:val="uk-UA"/>
        </w:rPr>
        <w:t>(</w:t>
      </w:r>
      <w:r w:rsidR="00660D2E" w:rsidRPr="002C05A1">
        <w:rPr>
          <w:rFonts w:cstheme="minorHAnsi"/>
          <w:sz w:val="28"/>
          <w:szCs w:val="28"/>
          <w:lang w:val="uk-UA"/>
        </w:rPr>
        <w:t>див.</w:t>
      </w:r>
      <w:r w:rsidR="004A2934">
        <w:rPr>
          <w:rFonts w:cstheme="minorHAnsi"/>
          <w:sz w:val="28"/>
          <w:szCs w:val="28"/>
          <w:lang w:val="uk-UA"/>
        </w:rPr>
        <w:t xml:space="preserve"> </w:t>
      </w:r>
      <w:r w:rsidR="004A2934" w:rsidRPr="002C05A1">
        <w:rPr>
          <w:rFonts w:cstheme="minorHAnsi"/>
          <w:sz w:val="28"/>
          <w:szCs w:val="28"/>
          <w:lang w:val="uk-UA"/>
        </w:rPr>
        <w:t>нижче</w:t>
      </w:r>
      <w:r w:rsidR="00660D2E" w:rsidRPr="002C05A1">
        <w:rPr>
          <w:rFonts w:cstheme="minorHAnsi"/>
          <w:sz w:val="28"/>
          <w:szCs w:val="28"/>
          <w:lang w:val="uk-UA"/>
        </w:rPr>
        <w:t xml:space="preserve"> сторінку 9  стосовно приватного обвинувачення постраждалого по ділу, порушеному прокурором) Ви також повинні обґрунтувати заяву, тобто пояснити, для чого Вам потрібна ця інформація з матеріалів діла.  В окремих випадках можливі винятки</w:t>
      </w:r>
      <w:r w:rsidR="007A640A" w:rsidRPr="002C05A1">
        <w:rPr>
          <w:rFonts w:cstheme="minorHAnsi"/>
          <w:sz w:val="28"/>
          <w:szCs w:val="28"/>
          <w:lang w:val="uk-UA"/>
        </w:rPr>
        <w:t>.</w:t>
      </w:r>
    </w:p>
    <w:p w:rsidR="007A640A" w:rsidRPr="002C05A1" w:rsidRDefault="00660D2E" w:rsidP="007A640A">
      <w:pPr>
        <w:tabs>
          <w:tab w:val="center" w:pos="3264"/>
        </w:tabs>
        <w:spacing w:after="163" w:line="260" w:lineRule="auto"/>
        <w:rPr>
          <w:rFonts w:cstheme="minorHAnsi"/>
          <w:sz w:val="28"/>
          <w:szCs w:val="28"/>
          <w:lang w:val="uk-UA"/>
        </w:rPr>
      </w:pPr>
      <w:r w:rsidRPr="002C05A1">
        <w:rPr>
          <w:rFonts w:eastAsia="BundesSans" w:cstheme="minorHAnsi"/>
          <w:i/>
          <w:sz w:val="28"/>
          <w:szCs w:val="28"/>
          <w:lang w:val="uk-UA"/>
        </w:rPr>
        <w:t xml:space="preserve">Ваші свідчення як свідка </w:t>
      </w:r>
      <w:r w:rsidR="007A640A" w:rsidRPr="002C05A1">
        <w:rPr>
          <w:rFonts w:eastAsia="BundesSans" w:cstheme="minorHAnsi"/>
          <w:i/>
          <w:color w:val="004655"/>
          <w:sz w:val="28"/>
          <w:szCs w:val="28"/>
          <w:lang w:val="uk-UA"/>
        </w:rPr>
        <w:tab/>
      </w:r>
      <w:r w:rsidR="007A640A" w:rsidRPr="002C05A1">
        <w:rPr>
          <w:rFonts w:eastAsia="Calibri" w:cstheme="minorHAnsi"/>
          <w:noProof/>
          <w:color w:val="000000"/>
          <w:sz w:val="28"/>
          <w:szCs w:val="28"/>
          <w:lang w:eastAsia="de-DE"/>
        </w:rPr>
        <mc:AlternateContent>
          <mc:Choice Requires="wpg">
            <w:drawing>
              <wp:inline distT="0" distB="0" distL="0" distR="0" wp14:anchorId="34C15473" wp14:editId="77D1836F">
                <wp:extent cx="550382" cy="530480"/>
                <wp:effectExtent l="0" t="0" r="0" b="0"/>
                <wp:docPr id="22197" name="Group 22197"/>
                <wp:cNvGraphicFramePr/>
                <a:graphic xmlns:a="http://schemas.openxmlformats.org/drawingml/2006/main">
                  <a:graphicData uri="http://schemas.microsoft.com/office/word/2010/wordprocessingGroup">
                    <wpg:wgp>
                      <wpg:cNvGrpSpPr/>
                      <wpg:grpSpPr>
                        <a:xfrm>
                          <a:off x="0" y="0"/>
                          <a:ext cx="550382" cy="530480"/>
                          <a:chOff x="0" y="0"/>
                          <a:chExt cx="550382" cy="530480"/>
                        </a:xfrm>
                      </wpg:grpSpPr>
                      <wps:wsp>
                        <wps:cNvPr id="945" name="Shape 945"/>
                        <wps:cNvSpPr/>
                        <wps:spPr>
                          <a:xfrm>
                            <a:off x="60801" y="175458"/>
                            <a:ext cx="78410" cy="89891"/>
                          </a:xfrm>
                          <a:custGeom>
                            <a:avLst/>
                            <a:gdLst/>
                            <a:ahLst/>
                            <a:cxnLst/>
                            <a:rect l="0" t="0" r="0" b="0"/>
                            <a:pathLst>
                              <a:path w="78410" h="89891">
                                <a:moveTo>
                                  <a:pt x="39205" y="89891"/>
                                </a:moveTo>
                                <a:cubicBezTo>
                                  <a:pt x="61646" y="89891"/>
                                  <a:pt x="78410" y="78778"/>
                                  <a:pt x="78410" y="52794"/>
                                </a:cubicBezTo>
                                <a:lnTo>
                                  <a:pt x="78410" y="37097"/>
                                </a:lnTo>
                                <a:cubicBezTo>
                                  <a:pt x="78410" y="11100"/>
                                  <a:pt x="61646" y="0"/>
                                  <a:pt x="39205" y="0"/>
                                </a:cubicBezTo>
                                <a:cubicBezTo>
                                  <a:pt x="16764" y="0"/>
                                  <a:pt x="0" y="11100"/>
                                  <a:pt x="0" y="37097"/>
                                </a:cubicBezTo>
                                <a:lnTo>
                                  <a:pt x="0" y="52794"/>
                                </a:lnTo>
                                <a:cubicBezTo>
                                  <a:pt x="0" y="78778"/>
                                  <a:pt x="16764" y="89891"/>
                                  <a:pt x="39205" y="89891"/>
                                </a:cubicBezTo>
                                <a:close/>
                              </a:path>
                            </a:pathLst>
                          </a:custGeom>
                          <a:noFill/>
                          <a:ln w="15240" cap="flat" cmpd="sng" algn="ctr">
                            <a:solidFill>
                              <a:srgbClr val="004655"/>
                            </a:solidFill>
                            <a:prstDash val="solid"/>
                            <a:miter lim="127000"/>
                          </a:ln>
                          <a:effectLst/>
                        </wps:spPr>
                        <wps:bodyPr/>
                      </wps:wsp>
                      <wps:wsp>
                        <wps:cNvPr id="946" name="Shape 946"/>
                        <wps:cNvSpPr/>
                        <wps:spPr>
                          <a:xfrm>
                            <a:off x="190363" y="0"/>
                            <a:ext cx="360020" cy="276987"/>
                          </a:xfrm>
                          <a:custGeom>
                            <a:avLst/>
                            <a:gdLst/>
                            <a:ahLst/>
                            <a:cxnLst/>
                            <a:rect l="0" t="0" r="0" b="0"/>
                            <a:pathLst>
                              <a:path w="360020" h="276987">
                                <a:moveTo>
                                  <a:pt x="36005" y="0"/>
                                </a:moveTo>
                                <a:lnTo>
                                  <a:pt x="324015" y="0"/>
                                </a:lnTo>
                                <a:cubicBezTo>
                                  <a:pt x="343903" y="0"/>
                                  <a:pt x="360020" y="11862"/>
                                  <a:pt x="360020" y="26492"/>
                                </a:cubicBezTo>
                                <a:lnTo>
                                  <a:pt x="360020" y="185433"/>
                                </a:lnTo>
                                <a:cubicBezTo>
                                  <a:pt x="360020" y="204927"/>
                                  <a:pt x="338519" y="220751"/>
                                  <a:pt x="312014" y="220751"/>
                                </a:cubicBezTo>
                                <a:lnTo>
                                  <a:pt x="132004" y="220751"/>
                                </a:lnTo>
                                <a:lnTo>
                                  <a:pt x="81610" y="270192"/>
                                </a:lnTo>
                                <a:cubicBezTo>
                                  <a:pt x="74689" y="276987"/>
                                  <a:pt x="60008" y="273380"/>
                                  <a:pt x="60008" y="264897"/>
                                </a:cubicBezTo>
                                <a:lnTo>
                                  <a:pt x="60008" y="220751"/>
                                </a:lnTo>
                                <a:lnTo>
                                  <a:pt x="36005" y="220751"/>
                                </a:lnTo>
                                <a:cubicBezTo>
                                  <a:pt x="16116" y="220751"/>
                                  <a:pt x="0" y="208890"/>
                                  <a:pt x="0" y="194259"/>
                                </a:cubicBezTo>
                                <a:lnTo>
                                  <a:pt x="0" y="26492"/>
                                </a:lnTo>
                                <a:cubicBezTo>
                                  <a:pt x="0" y="11862"/>
                                  <a:pt x="16116" y="0"/>
                                  <a:pt x="36005" y="0"/>
                                </a:cubicBezTo>
                                <a:close/>
                              </a:path>
                            </a:pathLst>
                          </a:custGeom>
                          <a:noFill/>
                          <a:ln w="15240" cap="flat" cmpd="sng" algn="ctr">
                            <a:solidFill>
                              <a:srgbClr val="004655"/>
                            </a:solidFill>
                            <a:prstDash val="solid"/>
                            <a:round/>
                          </a:ln>
                          <a:effectLst/>
                        </wps:spPr>
                        <wps:bodyPr/>
                      </wps:wsp>
                      <wps:wsp>
                        <wps:cNvPr id="947" name="Shape 947"/>
                        <wps:cNvSpPr/>
                        <wps:spPr>
                          <a:xfrm>
                            <a:off x="0" y="295773"/>
                            <a:ext cx="195263" cy="163424"/>
                          </a:xfrm>
                          <a:custGeom>
                            <a:avLst/>
                            <a:gdLst/>
                            <a:ahLst/>
                            <a:cxnLst/>
                            <a:rect l="0" t="0" r="0" b="0"/>
                            <a:pathLst>
                              <a:path w="195263" h="163424">
                                <a:moveTo>
                                  <a:pt x="100508" y="163424"/>
                                </a:moveTo>
                                <a:lnTo>
                                  <a:pt x="58090" y="155118"/>
                                </a:lnTo>
                                <a:cubicBezTo>
                                  <a:pt x="46152" y="153505"/>
                                  <a:pt x="38049" y="150940"/>
                                  <a:pt x="26899" y="134747"/>
                                </a:cubicBezTo>
                                <a:lnTo>
                                  <a:pt x="16180" y="112001"/>
                                </a:lnTo>
                                <a:cubicBezTo>
                                  <a:pt x="6718" y="92024"/>
                                  <a:pt x="0" y="83452"/>
                                  <a:pt x="0" y="67183"/>
                                </a:cubicBezTo>
                                <a:cubicBezTo>
                                  <a:pt x="0" y="33134"/>
                                  <a:pt x="18098" y="0"/>
                                  <a:pt x="58001" y="0"/>
                                </a:cubicBezTo>
                                <a:lnTo>
                                  <a:pt x="130404" y="0"/>
                                </a:lnTo>
                                <a:cubicBezTo>
                                  <a:pt x="153607" y="915"/>
                                  <a:pt x="167856" y="4813"/>
                                  <a:pt x="180518" y="19507"/>
                                </a:cubicBezTo>
                                <a:cubicBezTo>
                                  <a:pt x="193192" y="34201"/>
                                  <a:pt x="195263" y="38176"/>
                                  <a:pt x="195263" y="38176"/>
                                </a:cubicBezTo>
                              </a:path>
                            </a:pathLst>
                          </a:custGeom>
                          <a:noFill/>
                          <a:ln w="15240" cap="rnd" cmpd="sng" algn="ctr">
                            <a:solidFill>
                              <a:srgbClr val="004655"/>
                            </a:solidFill>
                            <a:prstDash val="solid"/>
                            <a:round/>
                          </a:ln>
                          <a:effectLst/>
                        </wps:spPr>
                        <wps:bodyPr/>
                      </wps:wsp>
                      <wps:wsp>
                        <wps:cNvPr id="948" name="Shape 948"/>
                        <wps:cNvSpPr/>
                        <wps:spPr>
                          <a:xfrm>
                            <a:off x="59487" y="359590"/>
                            <a:ext cx="61176" cy="56210"/>
                          </a:xfrm>
                          <a:custGeom>
                            <a:avLst/>
                            <a:gdLst/>
                            <a:ahLst/>
                            <a:cxnLst/>
                            <a:rect l="0" t="0" r="0" b="0"/>
                            <a:pathLst>
                              <a:path w="61176" h="56210">
                                <a:moveTo>
                                  <a:pt x="0" y="0"/>
                                </a:moveTo>
                                <a:lnTo>
                                  <a:pt x="11354" y="27292"/>
                                </a:lnTo>
                                <a:cubicBezTo>
                                  <a:pt x="15888" y="38176"/>
                                  <a:pt x="21374" y="42456"/>
                                  <a:pt x="31953" y="46215"/>
                                </a:cubicBezTo>
                                <a:lnTo>
                                  <a:pt x="61176" y="56210"/>
                                </a:lnTo>
                              </a:path>
                            </a:pathLst>
                          </a:custGeom>
                          <a:noFill/>
                          <a:ln w="15240" cap="rnd" cmpd="sng" algn="ctr">
                            <a:solidFill>
                              <a:srgbClr val="004655"/>
                            </a:solidFill>
                            <a:prstDash val="solid"/>
                            <a:round/>
                          </a:ln>
                          <a:effectLst/>
                        </wps:spPr>
                        <wps:bodyPr/>
                      </wps:wsp>
                      <wps:wsp>
                        <wps:cNvPr id="949" name="Shape 949"/>
                        <wps:cNvSpPr/>
                        <wps:spPr>
                          <a:xfrm>
                            <a:off x="213186" y="397828"/>
                            <a:ext cx="89992" cy="58953"/>
                          </a:xfrm>
                          <a:custGeom>
                            <a:avLst/>
                            <a:gdLst/>
                            <a:ahLst/>
                            <a:cxnLst/>
                            <a:rect l="0" t="0" r="0" b="0"/>
                            <a:pathLst>
                              <a:path w="89992" h="58953">
                                <a:moveTo>
                                  <a:pt x="52413" y="58953"/>
                                </a:moveTo>
                                <a:lnTo>
                                  <a:pt x="2692" y="58953"/>
                                </a:lnTo>
                                <a:cubicBezTo>
                                  <a:pt x="0" y="23952"/>
                                  <a:pt x="29108" y="0"/>
                                  <a:pt x="29108" y="0"/>
                                </a:cubicBezTo>
                                <a:lnTo>
                                  <a:pt x="73787" y="0"/>
                                </a:lnTo>
                                <a:cubicBezTo>
                                  <a:pt x="83604" y="0"/>
                                  <a:pt x="89992" y="11531"/>
                                  <a:pt x="85598" y="21323"/>
                                </a:cubicBezTo>
                                <a:lnTo>
                                  <a:pt x="76035" y="42659"/>
                                </a:lnTo>
                                <a:cubicBezTo>
                                  <a:pt x="71564" y="52641"/>
                                  <a:pt x="62420" y="58953"/>
                                  <a:pt x="52413" y="58953"/>
                                </a:cubicBezTo>
                                <a:close/>
                              </a:path>
                            </a:pathLst>
                          </a:custGeom>
                          <a:noFill/>
                          <a:ln w="15240" cap="flat" cmpd="sng" algn="ctr">
                            <a:solidFill>
                              <a:srgbClr val="004655"/>
                            </a:solidFill>
                            <a:prstDash val="solid"/>
                            <a:round/>
                          </a:ln>
                          <a:effectLst/>
                        </wps:spPr>
                        <wps:bodyPr/>
                      </wps:wsp>
                      <wps:wsp>
                        <wps:cNvPr id="950" name="Shape 950"/>
                        <wps:cNvSpPr/>
                        <wps:spPr>
                          <a:xfrm>
                            <a:off x="109719" y="338570"/>
                            <a:ext cx="193345" cy="162433"/>
                          </a:xfrm>
                          <a:custGeom>
                            <a:avLst/>
                            <a:gdLst/>
                            <a:ahLst/>
                            <a:cxnLst/>
                            <a:rect l="0" t="0" r="0" b="0"/>
                            <a:pathLst>
                              <a:path w="193345" h="162433">
                                <a:moveTo>
                                  <a:pt x="170599" y="59258"/>
                                </a:moveTo>
                                <a:lnTo>
                                  <a:pt x="189116" y="19584"/>
                                </a:lnTo>
                                <a:cubicBezTo>
                                  <a:pt x="193345" y="10579"/>
                                  <a:pt x="187198" y="0"/>
                                  <a:pt x="177762" y="0"/>
                                </a:cubicBezTo>
                                <a:lnTo>
                                  <a:pt x="79121" y="0"/>
                                </a:lnTo>
                                <a:cubicBezTo>
                                  <a:pt x="74308" y="0"/>
                                  <a:pt x="69901" y="2896"/>
                                  <a:pt x="67755" y="7481"/>
                                </a:cubicBezTo>
                                <a:lnTo>
                                  <a:pt x="4229" y="142837"/>
                                </a:lnTo>
                                <a:cubicBezTo>
                                  <a:pt x="0" y="151842"/>
                                  <a:pt x="6147" y="162433"/>
                                  <a:pt x="15583" y="162433"/>
                                </a:cubicBezTo>
                                <a:lnTo>
                                  <a:pt x="114236" y="162433"/>
                                </a:lnTo>
                                <a:cubicBezTo>
                                  <a:pt x="119037" y="162433"/>
                                  <a:pt x="123444" y="159525"/>
                                  <a:pt x="125590" y="154940"/>
                                </a:cubicBezTo>
                                <a:lnTo>
                                  <a:pt x="142837" y="118212"/>
                                </a:lnTo>
                              </a:path>
                            </a:pathLst>
                          </a:custGeom>
                          <a:noFill/>
                          <a:ln w="15240" cap="flat" cmpd="sng" algn="ctr">
                            <a:solidFill>
                              <a:srgbClr val="004655"/>
                            </a:solidFill>
                            <a:prstDash val="solid"/>
                            <a:round/>
                          </a:ln>
                          <a:effectLst/>
                        </wps:spPr>
                        <wps:bodyPr/>
                      </wps:wsp>
                      <wps:wsp>
                        <wps:cNvPr id="951" name="Shape 951"/>
                        <wps:cNvSpPr/>
                        <wps:spPr>
                          <a:xfrm>
                            <a:off x="60799" y="467450"/>
                            <a:ext cx="0" cy="63030"/>
                          </a:xfrm>
                          <a:custGeom>
                            <a:avLst/>
                            <a:gdLst/>
                            <a:ahLst/>
                            <a:cxnLst/>
                            <a:rect l="0" t="0" r="0" b="0"/>
                            <a:pathLst>
                              <a:path h="63030">
                                <a:moveTo>
                                  <a:pt x="0" y="0"/>
                                </a:moveTo>
                                <a:lnTo>
                                  <a:pt x="0" y="63030"/>
                                </a:lnTo>
                              </a:path>
                            </a:pathLst>
                          </a:custGeom>
                          <a:noFill/>
                          <a:ln w="15240" cap="flat" cmpd="sng" algn="ctr">
                            <a:solidFill>
                              <a:srgbClr val="004655"/>
                            </a:solidFill>
                            <a:prstDash val="solid"/>
                            <a:round/>
                          </a:ln>
                          <a:effectLst/>
                        </wps:spPr>
                        <wps:bodyPr/>
                      </wps:wsp>
                      <wps:wsp>
                        <wps:cNvPr id="952" name="Shape 952"/>
                        <wps:cNvSpPr/>
                        <wps:spPr>
                          <a:xfrm>
                            <a:off x="201616" y="501003"/>
                            <a:ext cx="0" cy="29477"/>
                          </a:xfrm>
                          <a:custGeom>
                            <a:avLst/>
                            <a:gdLst/>
                            <a:ahLst/>
                            <a:cxnLst/>
                            <a:rect l="0" t="0" r="0" b="0"/>
                            <a:pathLst>
                              <a:path h="29477">
                                <a:moveTo>
                                  <a:pt x="0" y="0"/>
                                </a:moveTo>
                                <a:lnTo>
                                  <a:pt x="0" y="29477"/>
                                </a:lnTo>
                              </a:path>
                            </a:pathLst>
                          </a:custGeom>
                          <a:noFill/>
                          <a:ln w="15240" cap="flat" cmpd="sng" algn="ctr">
                            <a:solidFill>
                              <a:srgbClr val="004655"/>
                            </a:solidFill>
                            <a:prstDash val="solid"/>
                            <a:round/>
                          </a:ln>
                          <a:effectLst/>
                        </wps:spPr>
                        <wps:bodyPr/>
                      </wps:wsp>
                    </wpg:wgp>
                  </a:graphicData>
                </a:graphic>
              </wp:inline>
            </w:drawing>
          </mc:Choice>
          <mc:Fallback>
            <w:pict>
              <v:group w14:anchorId="63D718E8" id="Group 22197" o:spid="_x0000_s1026" style="width:43.35pt;height:41.75pt;mso-position-horizontal-relative:char;mso-position-vertical-relative:line" coordsize="5503,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">
                <v:shape id="Shape 945" o:spid="_x0000_s1027" style="position:absolute;left:608;top:1754;width:784;height:899;visibility:visible;mso-wrap-style:square;v-text-anchor:top" coordsize="78410,89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PnMMA&#10;AADcAAAADwAAAGRycy9kb3ducmV2LnhtbESPW2sCMRSE34X+h3AKvmm2otJujVJvxTetFZ8Pm7MX&#10;ujlZkriu/94UBB+HmfmGmS06U4uWnK8sK3gbJiCIM6srLhScfreDdxA+IGusLZOCG3lYzF96M0y1&#10;vfIPtcdQiAhhn6KCMoQmldJnJRn0Q9sQRy+3zmCI0hVSO7xGuKnlKEmm0mDFcaHEhlYlZX/Hi1Gw&#10;ztffyXK/OW3zdkwHvJzP3hml+q/d1yeIQF14hh/tnVbwMZ7A/5l4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mPnMMAAADcAAAADwAAAAAAAAAAAAAAAACYAgAAZHJzL2Rv&#10;d25yZXYueG1sUEsFBgAAAAAEAAQA9QAAAIgDAAAAAA==&#10;" path="m39205,89891v22441,,39205,-11113,39205,-37097l78410,37097c78410,11100,61646,,39205,,16764,,,11100,,37097l,52794c,78778,16764,89891,39205,89891xe" filled="f" strokecolor="#004655" strokeweight="1.2pt">
                  <v:stroke miterlimit="83231f" joinstyle="miter"/>
                  <v:path arrowok="t" textboxrect="0,0,78410,89891"/>
                </v:shape>
                <v:shape id="Shape 946" o:spid="_x0000_s1028" style="position:absolute;left:1903;width:3600;height:2769;visibility:visible;mso-wrap-style:square;v-text-anchor:top" coordsize="360020,276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PduMUA&#10;AADcAAAADwAAAGRycy9kb3ducmV2LnhtbESPQUsDMRSE74L/ITzBm812qUu7Ni1tUfRqK9jj6+a5&#10;Wbp5CUlst/56Iwg9DjPzDTNfDrYXJwqxc6xgPCpAEDdOd9wq+Ni9PExBxISssXdMCi4UYbm4vZlj&#10;rd2Z3+m0Ta3IEI41KjAp+VrK2BiyGEfOE2fvywWLKcvQSh3wnOG2l2VRVNJix3nBoKeNoea4/bYK&#10;WjNb7V+rSfl8LH/W4fPi/fjwqNT93bB6ApFoSNfwf/tNK5hNKvg7k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Q924xQAAANwAAAAPAAAAAAAAAAAAAAAAAJgCAABkcnMv&#10;ZG93bnJldi54bWxQSwUGAAAAAAQABAD1AAAAigMAAAAA&#10;" path="m36005,l324015,v19888,,36005,11862,36005,26492l360020,185433v,19494,-21501,35318,-48006,35318l132004,220751,81610,270192v-6921,6795,-21602,3188,-21602,-5295l60008,220751r-24003,c16116,220751,,208890,,194259l,26492c,11862,16116,,36005,xe" filled="f" strokecolor="#004655" strokeweight="1.2pt">
                  <v:path arrowok="t" textboxrect="0,0,360020,276987"/>
                </v:shape>
                <v:shape id="Shape 947" o:spid="_x0000_s1029" style="position:absolute;top:2957;width:1952;height:1634;visibility:visible;mso-wrap-style:square;v-text-anchor:top" coordsize="195263,163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WhsQA&#10;AADcAAAADwAAAGRycy9kb3ducmV2LnhtbESPQWvCQBSE7wX/w/IEb3VjEZtEVxFB8NCDpgWvj+xz&#10;E82+DdltjP++Kwg9DjPzDbPaDLYRPXW+dqxgNk1AEJdO12wU/Hzv31MQPiBrbByTggd52KxHbyvM&#10;tbvzifoiGBEh7HNUUIXQ5lL6siKLfupa4uhdXGcxRNkZqTu8R7ht5EeSLKTFmuNChS3tKipvxa9V&#10;cM3Oqc8WR5f1h226b+bm61wYpSbjYbsEEWgI/+FX+6AVZPNPeJ6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kFobEAAAA3AAAAA8AAAAAAAAAAAAAAAAAmAIAAGRycy9k&#10;b3ducmV2LnhtbFBLBQYAAAAABAAEAPUAAACJAwAAAAA=&#10;" path="m100508,163424l58090,155118c46152,153505,38049,150940,26899,134747l16180,112001c6718,92024,,83452,,67183,,33134,18098,,58001,r72403,c153607,915,167856,4813,180518,19507v12674,14694,14745,18669,14745,18669e" filled="f" strokecolor="#004655" strokeweight="1.2pt">
                  <v:stroke endcap="round"/>
                  <v:path arrowok="t" textboxrect="0,0,195263,163424"/>
                </v:shape>
                <v:shape id="Shape 948" o:spid="_x0000_s1030" style="position:absolute;left:594;top:3595;width:612;height:563;visibility:visible;mso-wrap-style:square;v-text-anchor:top" coordsize="61176,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rb8IA&#10;AADcAAAADwAAAGRycy9kb3ducmV2LnhtbERPy2oCMRTdF/yHcAV3NWkRqaNRtChoFwWf0N1lcjsz&#10;dXIzJlGnf98sCi4P5z2ZtbYWN/Khcqzhpa9AEOfOVFxoOOxXz28gQkQ2WDsmDb8UYDbtPE0wM+7O&#10;W7rtYiFSCIcMNZQxNpmUIS/JYui7hjhx385bjAn6QhqP9xRua/mq1FBarDg1lNjQe0n5eXe1Gk6D&#10;jx95VKNFFf1p89nMl194UVr3uu18DCJSGx/if/faaBgN0tp0Jh0B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7GtvwgAAANwAAAAPAAAAAAAAAAAAAAAAAJgCAABkcnMvZG93&#10;bnJldi54bWxQSwUGAAAAAAQABAD1AAAAhwMAAAAA&#10;" path="m,l11354,27292v4534,10884,10020,15164,20599,18923l61176,56210e" filled="f" strokecolor="#004655" strokeweight="1.2pt">
                  <v:stroke endcap="round"/>
                  <v:path arrowok="t" textboxrect="0,0,61176,56210"/>
                </v:shape>
                <v:shape id="Shape 949" o:spid="_x0000_s1031" style="position:absolute;left:2131;top:3978;width:900;height:589;visibility:visible;mso-wrap-style:square;v-text-anchor:top" coordsize="89992,58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tIssYA&#10;AADcAAAADwAAAGRycy9kb3ducmV2LnhtbESPT2vCQBTE70K/w/IKXkQ3SikmdZUiiCK9+A/x9sy+&#10;JqnZtyG7Mem37xYEj8PM/IaZLTpTijvVrrCsYDyKQBCnVhecKTgeVsMpCOeRNZaWScEvOVjMX3oz&#10;TLRteUf3vc9EgLBLUEHufZVI6dKcDLqRrYiD921rgz7IOpO6xjbATSknUfQuDRYcFnKsaJlTets3&#10;RsGqXV/9eXubbr60awYXbH5OO1Kq/9p9foDw1Pln+NHeaAXxWwz/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tIssYAAADcAAAADwAAAAAAAAAAAAAAAACYAgAAZHJz&#10;L2Rvd25yZXYueG1sUEsFBgAAAAAEAAQA9QAAAIsDAAAAAA==&#10;" path="m52413,58953r-49721,c,23952,29108,,29108,l73787,v9817,,16205,11531,11811,21323l76035,42659c71564,52641,62420,58953,52413,58953xe" filled="f" strokecolor="#004655" strokeweight="1.2pt">
                  <v:path arrowok="t" textboxrect="0,0,89992,58953"/>
                </v:shape>
                <v:shape id="Shape 950" o:spid="_x0000_s1032" style="position:absolute;left:1097;top:3385;width:1933;height:1625;visibility:visible;mso-wrap-style:square;v-text-anchor:top" coordsize="193345,16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VyccEA&#10;AADcAAAADwAAAGRycy9kb3ducmV2LnhtbERPTYvCMBC9C/6HMII3TRUUrUZRYcG97aoo3oZmbKvN&#10;JCRZrf9+c1jY4+N9L9etacSTfKgtKxgNMxDEhdU1lwpOx4/BDESIyBoby6TgTQHWq25nibm2L/6m&#10;5yGWIoVwyFFBFaPLpQxFRQbD0DrixN2sNxgT9KXUHl8p3DRynGVTabDm1FCho11FxePwYxRs959y&#10;fNl83ecP/76ep64wbjRTqt9rNwsQkdr4L/5z77WC+STNT2fSEZ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cnHBAAAA3AAAAA8AAAAAAAAAAAAAAAAAmAIAAGRycy9kb3du&#10;cmV2LnhtbFBLBQYAAAAABAAEAPUAAACGAwAAAAA=&#10;" path="m170599,59258l189116,19584c193345,10579,187198,,177762,l79121,c74308,,69901,2896,67755,7481l4229,142837c,151842,6147,162433,15583,162433r98653,c119037,162433,123444,159525,125590,154940r17247,-36728e" filled="f" strokecolor="#004655" strokeweight="1.2pt">
                  <v:path arrowok="t" textboxrect="0,0,193345,162433"/>
                </v:shape>
                <v:shape id="Shape 951" o:spid="_x0000_s1033" style="position:absolute;left:607;top:4674;width:0;height:630;visibility:visible;mso-wrap-style:square;v-text-anchor:top" coordsize="0,6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lT5MYA&#10;AADcAAAADwAAAGRycy9kb3ducmV2LnhtbESPT2sCMRTE70K/Q3iF3jRrRamrUUTwD/Sk1YO3x+a5&#10;Wdy8hE3qbv30TaHgcZiZ3zDzZWdrcacmVI4VDAcZCOLC6YpLBaevTf8DRIjIGmvHpOCHAiwXL705&#10;5tq1fKD7MZYiQTjkqMDE6HMpQ2HIYhg4T5y8q2ssxiSbUuoG2wS3tXzPsom0WHFaMOhpbai4Hb+t&#10;gt35dvicbB77rdmNVv7h/XjdXpR6e+1WMxCRuvgM/7f3WsF0PIS/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lT5MYAAADcAAAADwAAAAAAAAAAAAAAAACYAgAAZHJz&#10;L2Rvd25yZXYueG1sUEsFBgAAAAAEAAQA9QAAAIsDAAAAAA==&#10;" path="m,l,63030e" filled="f" strokecolor="#004655" strokeweight="1.2pt">
                  <v:path arrowok="t" textboxrect="0,0,0,63030"/>
                </v:shape>
                <v:shape id="Shape 952" o:spid="_x0000_s1034" style="position:absolute;left:2016;top:5010;width:0;height:294;visibility:visible;mso-wrap-style:square;v-text-anchor:top" coordsize="0,2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xOicQA&#10;AADcAAAADwAAAGRycy9kb3ducmV2LnhtbESPQWvCQBSE7wX/w/IK3uqmQqqmriKBoj0m8eLtkX0m&#10;qdm3MbtN4r/vFgo9DjPzDbPdT6YVA/WusazgdRGBIC6tbrhScC4+XtYgnEfW2FomBQ9ysN/NnraY&#10;aDtyRkPuKxEg7BJUUHvfJVK6siaDbmE74uBdbW/QB9lXUvc4Brhp5TKK3qTBhsNCjR2lNZW3/Nso&#10;KNLMryLUX8fNuFrfinuc3z8vSs2fp8M7CE+T/w//tU9awSZewu+Zc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MTonEAAAA3AAAAA8AAAAAAAAAAAAAAAAAmAIAAGRycy9k&#10;b3ducmV2LnhtbFBLBQYAAAAABAAEAPUAAACJAwAAAAA=&#10;" path="m,l,29477e" filled="f" strokecolor="#004655" strokeweight="1.2pt">
                  <v:path arrowok="t" textboxrect="0,0,0,29477"/>
                </v:shape>
                <w10:anchorlock/>
              </v:group>
            </w:pict>
          </mc:Fallback>
        </mc:AlternateContent>
      </w:r>
    </w:p>
    <w:p w:rsidR="004A07C5" w:rsidRPr="002C05A1" w:rsidRDefault="004A07C5" w:rsidP="004B4C94">
      <w:pPr>
        <w:ind w:right="96"/>
        <w:rPr>
          <w:rFonts w:cstheme="minorHAnsi"/>
          <w:sz w:val="28"/>
          <w:szCs w:val="28"/>
          <w:lang w:val="uk-UA"/>
        </w:rPr>
      </w:pPr>
    </w:p>
    <w:p w:rsidR="004B4C94" w:rsidRPr="002C05A1" w:rsidRDefault="00660D2E" w:rsidP="004B4C94">
      <w:pPr>
        <w:ind w:right="96"/>
        <w:rPr>
          <w:rFonts w:cstheme="minorHAnsi"/>
          <w:sz w:val="28"/>
          <w:szCs w:val="28"/>
          <w:lang w:val="uk-UA"/>
        </w:rPr>
      </w:pPr>
      <w:r w:rsidRPr="002C05A1">
        <w:rPr>
          <w:rFonts w:cstheme="minorHAnsi"/>
          <w:sz w:val="28"/>
          <w:szCs w:val="28"/>
          <w:lang w:val="uk-UA"/>
        </w:rPr>
        <w:t xml:space="preserve">Як потерпілий від кримінального </w:t>
      </w:r>
      <w:r w:rsidR="003A26C5" w:rsidRPr="002C05A1">
        <w:rPr>
          <w:rFonts w:cstheme="minorHAnsi"/>
          <w:sz w:val="28"/>
          <w:szCs w:val="28"/>
          <w:lang w:val="uk-UA"/>
        </w:rPr>
        <w:t>право</w:t>
      </w:r>
      <w:r w:rsidRPr="002C05A1">
        <w:rPr>
          <w:rFonts w:cstheme="minorHAnsi"/>
          <w:sz w:val="28"/>
          <w:szCs w:val="28"/>
          <w:lang w:val="uk-UA"/>
        </w:rPr>
        <w:t>порушення Ви є свідком</w:t>
      </w:r>
      <w:r w:rsidR="003A26C5" w:rsidRPr="002C05A1">
        <w:rPr>
          <w:rFonts w:cstheme="minorHAnsi"/>
          <w:sz w:val="28"/>
          <w:szCs w:val="28"/>
          <w:lang w:val="uk-UA"/>
        </w:rPr>
        <w:t xml:space="preserve">, а тому </w:t>
      </w:r>
      <w:r w:rsidR="005E2DED" w:rsidRPr="002C05A1">
        <w:rPr>
          <w:rFonts w:cstheme="minorHAnsi"/>
          <w:sz w:val="28"/>
          <w:szCs w:val="28"/>
          <w:lang w:val="uk-UA"/>
        </w:rPr>
        <w:t xml:space="preserve">Ви </w:t>
      </w:r>
      <w:r w:rsidR="003A26C5" w:rsidRPr="002C05A1">
        <w:rPr>
          <w:rFonts w:cstheme="minorHAnsi"/>
          <w:sz w:val="28"/>
          <w:szCs w:val="28"/>
          <w:lang w:val="uk-UA"/>
        </w:rPr>
        <w:t>дуже важлив</w:t>
      </w:r>
      <w:r w:rsidR="00964BF5" w:rsidRPr="002C05A1">
        <w:rPr>
          <w:rFonts w:cstheme="minorHAnsi"/>
          <w:sz w:val="28"/>
          <w:szCs w:val="28"/>
          <w:lang w:val="uk-UA"/>
        </w:rPr>
        <w:t>і</w:t>
      </w:r>
      <w:r w:rsidR="003A26C5" w:rsidRPr="002C05A1">
        <w:rPr>
          <w:rFonts w:cstheme="minorHAnsi"/>
          <w:sz w:val="28"/>
          <w:szCs w:val="28"/>
          <w:lang w:val="uk-UA"/>
        </w:rPr>
        <w:t xml:space="preserve"> для </w:t>
      </w:r>
      <w:r w:rsidR="005E2DED" w:rsidRPr="002C05A1">
        <w:rPr>
          <w:rFonts w:cstheme="minorHAnsi"/>
          <w:sz w:val="28"/>
          <w:szCs w:val="28"/>
          <w:lang w:val="uk-UA"/>
        </w:rPr>
        <w:t xml:space="preserve">ведення </w:t>
      </w:r>
      <w:r w:rsidR="003A26C5" w:rsidRPr="002C05A1">
        <w:rPr>
          <w:rFonts w:cstheme="minorHAnsi"/>
          <w:sz w:val="28"/>
          <w:szCs w:val="28"/>
          <w:lang w:val="uk-UA"/>
        </w:rPr>
        <w:t>про</w:t>
      </w:r>
      <w:r w:rsidR="00964BF5" w:rsidRPr="002C05A1">
        <w:rPr>
          <w:rFonts w:cstheme="minorHAnsi"/>
          <w:sz w:val="28"/>
          <w:szCs w:val="28"/>
          <w:lang w:val="uk-UA"/>
        </w:rPr>
        <w:t>вадження</w:t>
      </w:r>
      <w:r w:rsidR="003A26C5" w:rsidRPr="002C05A1">
        <w:rPr>
          <w:rFonts w:cstheme="minorHAnsi"/>
          <w:sz w:val="28"/>
          <w:szCs w:val="28"/>
          <w:lang w:val="uk-UA"/>
        </w:rPr>
        <w:t>. Найважливіше завдання свідка – дати повні і правдиві показання. Ви дуже допоможете слідчим органам, якщо візьмете з собою на Ваш допит будь-які документи, які Ви маєте (наприклад, медичну довідку чи фотографії). Як правило, Ви нада</w:t>
      </w:r>
      <w:r w:rsidR="00964BF5" w:rsidRPr="002C05A1">
        <w:rPr>
          <w:rFonts w:cstheme="minorHAnsi"/>
          <w:sz w:val="28"/>
          <w:szCs w:val="28"/>
          <w:lang w:val="uk-UA"/>
        </w:rPr>
        <w:t>ватимете Ваші</w:t>
      </w:r>
      <w:r w:rsidR="003A26C5" w:rsidRPr="002C05A1">
        <w:rPr>
          <w:rFonts w:cstheme="minorHAnsi"/>
          <w:sz w:val="28"/>
          <w:szCs w:val="28"/>
          <w:lang w:val="uk-UA"/>
        </w:rPr>
        <w:t xml:space="preserve"> показання в поліції. У багатьох випадках Вам згодом доведеться давати свідчення </w:t>
      </w:r>
      <w:r w:rsidR="009D348D" w:rsidRPr="002C05A1">
        <w:rPr>
          <w:rFonts w:cstheme="minorHAnsi"/>
          <w:sz w:val="28"/>
          <w:szCs w:val="28"/>
          <w:lang w:val="uk-UA"/>
        </w:rPr>
        <w:t xml:space="preserve">також </w:t>
      </w:r>
      <w:r w:rsidR="003A26C5" w:rsidRPr="002C05A1">
        <w:rPr>
          <w:rFonts w:cstheme="minorHAnsi"/>
          <w:sz w:val="28"/>
          <w:szCs w:val="28"/>
          <w:lang w:val="uk-UA"/>
        </w:rPr>
        <w:t xml:space="preserve">в суді. Лише у виняткових випадках, наприклад, якщо Ви перебуваєте в шлюбі або маєте близьку спорідненість з обвинувачуваним, Ви можете відмовитись від </w:t>
      </w:r>
      <w:r w:rsidR="009D348D" w:rsidRPr="002C05A1">
        <w:rPr>
          <w:rFonts w:cstheme="minorHAnsi"/>
          <w:sz w:val="28"/>
          <w:szCs w:val="28"/>
          <w:lang w:val="uk-UA"/>
        </w:rPr>
        <w:t xml:space="preserve">дачі </w:t>
      </w:r>
      <w:r w:rsidR="003A26C5" w:rsidRPr="002C05A1">
        <w:rPr>
          <w:rFonts w:cstheme="minorHAnsi"/>
          <w:sz w:val="28"/>
          <w:szCs w:val="28"/>
          <w:lang w:val="uk-UA"/>
        </w:rPr>
        <w:t>свідчень, тобто не зобов’язані нічого говорити.</w:t>
      </w:r>
    </w:p>
    <w:p w:rsidR="003445BB" w:rsidRPr="002C05A1" w:rsidRDefault="003445BB" w:rsidP="003445BB">
      <w:pPr>
        <w:spacing w:after="0"/>
        <w:ind w:left="240" w:right="7" w:hanging="240"/>
        <w:rPr>
          <w:rFonts w:cstheme="minorHAnsi"/>
          <w:sz w:val="28"/>
          <w:szCs w:val="28"/>
          <w:lang w:val="uk-UA"/>
        </w:rPr>
      </w:pPr>
      <w:r w:rsidRPr="002C05A1">
        <w:rPr>
          <w:rFonts w:cstheme="minorHAnsi"/>
          <w:sz w:val="28"/>
          <w:szCs w:val="28"/>
          <w:lang w:val="uk-UA"/>
        </w:rPr>
        <w:t xml:space="preserve">Ви зобов’язані назвати </w:t>
      </w:r>
      <w:r w:rsidR="009D348D" w:rsidRPr="002C05A1">
        <w:rPr>
          <w:rFonts w:cstheme="minorHAnsi"/>
          <w:sz w:val="28"/>
          <w:szCs w:val="28"/>
          <w:lang w:val="uk-UA"/>
        </w:rPr>
        <w:t>під час допиту Ваше</w:t>
      </w:r>
      <w:r w:rsidRPr="002C05A1">
        <w:rPr>
          <w:rFonts w:cstheme="minorHAnsi"/>
          <w:sz w:val="28"/>
          <w:szCs w:val="28"/>
          <w:lang w:val="uk-UA"/>
        </w:rPr>
        <w:t xml:space="preserve"> ім’я, прізвище та</w:t>
      </w:r>
    </w:p>
    <w:p w:rsidR="003445BB" w:rsidRPr="002C05A1" w:rsidRDefault="003445BB" w:rsidP="003445BB">
      <w:pPr>
        <w:spacing w:after="0"/>
        <w:ind w:left="240" w:right="7" w:hanging="240"/>
        <w:rPr>
          <w:rFonts w:cstheme="minorHAnsi"/>
          <w:sz w:val="28"/>
          <w:szCs w:val="28"/>
          <w:lang w:val="uk-UA"/>
        </w:rPr>
      </w:pPr>
      <w:r w:rsidRPr="002C05A1">
        <w:rPr>
          <w:rFonts w:cstheme="minorHAnsi"/>
          <w:sz w:val="28"/>
          <w:szCs w:val="28"/>
          <w:lang w:val="uk-UA"/>
        </w:rPr>
        <w:t>Вашу адресу. Виняток мож</w:t>
      </w:r>
      <w:r w:rsidR="009D348D" w:rsidRPr="002C05A1">
        <w:rPr>
          <w:rFonts w:cstheme="minorHAnsi"/>
          <w:sz w:val="28"/>
          <w:szCs w:val="28"/>
          <w:lang w:val="uk-UA"/>
        </w:rPr>
        <w:t>е бути</w:t>
      </w:r>
      <w:r w:rsidRPr="002C05A1">
        <w:rPr>
          <w:rFonts w:cstheme="minorHAnsi"/>
          <w:sz w:val="28"/>
          <w:szCs w:val="28"/>
          <w:lang w:val="uk-UA"/>
        </w:rPr>
        <w:t xml:space="preserve"> зроб</w:t>
      </w:r>
      <w:r w:rsidR="009D348D" w:rsidRPr="002C05A1">
        <w:rPr>
          <w:rFonts w:cstheme="minorHAnsi"/>
          <w:sz w:val="28"/>
          <w:szCs w:val="28"/>
          <w:lang w:val="uk-UA"/>
        </w:rPr>
        <w:t>лено</w:t>
      </w:r>
      <w:r w:rsidRPr="002C05A1">
        <w:rPr>
          <w:rFonts w:cstheme="minorHAnsi"/>
          <w:sz w:val="28"/>
          <w:szCs w:val="28"/>
          <w:lang w:val="uk-UA"/>
        </w:rPr>
        <w:t xml:space="preserve"> у разі, якщо </w:t>
      </w:r>
      <w:r w:rsidR="009D348D" w:rsidRPr="002C05A1">
        <w:rPr>
          <w:rFonts w:cstheme="minorHAnsi"/>
          <w:sz w:val="28"/>
          <w:szCs w:val="28"/>
          <w:lang w:val="uk-UA"/>
        </w:rPr>
        <w:t>існує</w:t>
      </w:r>
      <w:r w:rsidRPr="002C05A1">
        <w:rPr>
          <w:rFonts w:cstheme="minorHAnsi"/>
          <w:sz w:val="28"/>
          <w:szCs w:val="28"/>
          <w:lang w:val="uk-UA"/>
        </w:rPr>
        <w:t xml:space="preserve"> особливий</w:t>
      </w:r>
    </w:p>
    <w:p w:rsidR="003445BB" w:rsidRPr="002C05A1" w:rsidRDefault="003445BB" w:rsidP="003445BB">
      <w:pPr>
        <w:spacing w:after="0"/>
        <w:ind w:left="240" w:right="7" w:hanging="240"/>
        <w:rPr>
          <w:rFonts w:cstheme="minorHAnsi"/>
          <w:sz w:val="28"/>
          <w:szCs w:val="28"/>
          <w:lang w:val="uk-UA"/>
        </w:rPr>
      </w:pPr>
      <w:r w:rsidRPr="002C05A1">
        <w:rPr>
          <w:rFonts w:cstheme="minorHAnsi"/>
          <w:sz w:val="28"/>
          <w:szCs w:val="28"/>
          <w:lang w:val="uk-UA"/>
        </w:rPr>
        <w:t xml:space="preserve">ризик. Це має місце, наприклад, якщо хтось погрожував Вам </w:t>
      </w:r>
    </w:p>
    <w:p w:rsidR="003445BB" w:rsidRPr="002C05A1" w:rsidRDefault="009D348D" w:rsidP="003445BB">
      <w:pPr>
        <w:spacing w:after="0"/>
        <w:ind w:left="240" w:right="7" w:hanging="240"/>
        <w:rPr>
          <w:rFonts w:cstheme="minorHAnsi"/>
          <w:sz w:val="28"/>
          <w:szCs w:val="28"/>
          <w:lang w:val="uk-UA"/>
        </w:rPr>
      </w:pPr>
      <w:r w:rsidRPr="002C05A1">
        <w:rPr>
          <w:rFonts w:cstheme="minorHAnsi"/>
          <w:sz w:val="28"/>
          <w:szCs w:val="28"/>
          <w:lang w:val="uk-UA"/>
        </w:rPr>
        <w:t>розправою, бо В</w:t>
      </w:r>
      <w:r w:rsidR="003445BB" w:rsidRPr="002C05A1">
        <w:rPr>
          <w:rFonts w:cstheme="minorHAnsi"/>
          <w:sz w:val="28"/>
          <w:szCs w:val="28"/>
          <w:lang w:val="uk-UA"/>
        </w:rPr>
        <w:t xml:space="preserve">и </w:t>
      </w:r>
      <w:r w:rsidRPr="002C05A1">
        <w:rPr>
          <w:rFonts w:cstheme="minorHAnsi"/>
          <w:sz w:val="28"/>
          <w:szCs w:val="28"/>
          <w:lang w:val="uk-UA"/>
        </w:rPr>
        <w:t xml:space="preserve">бажаєте </w:t>
      </w:r>
      <w:r w:rsidR="003445BB" w:rsidRPr="002C05A1">
        <w:rPr>
          <w:rFonts w:cstheme="minorHAnsi"/>
          <w:sz w:val="28"/>
          <w:szCs w:val="28"/>
          <w:lang w:val="uk-UA"/>
        </w:rPr>
        <w:t xml:space="preserve">дати свідчення. Тоді Вам не </w:t>
      </w:r>
      <w:r w:rsidRPr="002C05A1">
        <w:rPr>
          <w:rFonts w:cstheme="minorHAnsi"/>
          <w:sz w:val="28"/>
          <w:szCs w:val="28"/>
          <w:lang w:val="uk-UA"/>
        </w:rPr>
        <w:t>потрібно</w:t>
      </w:r>
      <w:r w:rsidR="003445BB" w:rsidRPr="002C05A1">
        <w:rPr>
          <w:rFonts w:cstheme="minorHAnsi"/>
          <w:sz w:val="28"/>
          <w:szCs w:val="28"/>
          <w:lang w:val="uk-UA"/>
        </w:rPr>
        <w:t xml:space="preserve"> </w:t>
      </w:r>
    </w:p>
    <w:p w:rsidR="003445BB" w:rsidRPr="002C05A1" w:rsidRDefault="003445BB" w:rsidP="003445BB">
      <w:pPr>
        <w:spacing w:after="0"/>
        <w:ind w:left="240" w:right="7" w:hanging="240"/>
        <w:rPr>
          <w:rStyle w:val="ttext"/>
          <w:rFonts w:cstheme="minorHAnsi"/>
          <w:sz w:val="28"/>
          <w:szCs w:val="28"/>
          <w:lang w:val="uk-UA"/>
        </w:rPr>
      </w:pPr>
      <w:r w:rsidRPr="002C05A1">
        <w:rPr>
          <w:rFonts w:cstheme="minorHAnsi"/>
          <w:sz w:val="28"/>
          <w:szCs w:val="28"/>
          <w:lang w:val="uk-UA"/>
        </w:rPr>
        <w:t xml:space="preserve">вказувати </w:t>
      </w:r>
      <w:r w:rsidR="009D348D" w:rsidRPr="002C05A1">
        <w:rPr>
          <w:rFonts w:cstheme="minorHAnsi"/>
          <w:sz w:val="28"/>
          <w:szCs w:val="28"/>
          <w:lang w:val="uk-UA"/>
        </w:rPr>
        <w:t>Вашу</w:t>
      </w:r>
      <w:r w:rsidRPr="002C05A1">
        <w:rPr>
          <w:rFonts w:cstheme="minorHAnsi"/>
          <w:sz w:val="28"/>
          <w:szCs w:val="28"/>
          <w:lang w:val="uk-UA"/>
        </w:rPr>
        <w:t xml:space="preserve"> особисту адресу. </w:t>
      </w:r>
      <w:r w:rsidRPr="002C05A1">
        <w:rPr>
          <w:rStyle w:val="ttext"/>
          <w:rFonts w:cstheme="minorHAnsi"/>
          <w:sz w:val="28"/>
          <w:szCs w:val="28"/>
          <w:lang w:val="uk-UA"/>
        </w:rPr>
        <w:t xml:space="preserve">Замість цього Ви можете вказати </w:t>
      </w:r>
    </w:p>
    <w:p w:rsidR="003445BB" w:rsidRPr="002C05A1" w:rsidRDefault="003445BB" w:rsidP="004A07C5">
      <w:pPr>
        <w:spacing w:after="0"/>
        <w:ind w:right="7"/>
        <w:rPr>
          <w:rStyle w:val="ttext"/>
          <w:rFonts w:cstheme="minorHAnsi"/>
          <w:sz w:val="28"/>
          <w:szCs w:val="28"/>
          <w:lang w:val="uk-UA"/>
        </w:rPr>
      </w:pPr>
      <w:r w:rsidRPr="002C05A1">
        <w:rPr>
          <w:rStyle w:val="ttext"/>
          <w:rFonts w:cstheme="minorHAnsi"/>
          <w:sz w:val="28"/>
          <w:szCs w:val="28"/>
          <w:lang w:val="uk-UA"/>
        </w:rPr>
        <w:t>іншу адресу, за якою з Вами можна зв’язатися. Це може бути,</w:t>
      </w:r>
    </w:p>
    <w:p w:rsidR="004A07C5" w:rsidRPr="002C05A1" w:rsidRDefault="004A07C5" w:rsidP="004A07C5">
      <w:pPr>
        <w:spacing w:after="0"/>
        <w:ind w:right="7"/>
        <w:rPr>
          <w:rStyle w:val="ttext"/>
          <w:rFonts w:cstheme="minorHAnsi"/>
          <w:sz w:val="28"/>
          <w:szCs w:val="28"/>
          <w:lang w:val="uk-UA"/>
        </w:rPr>
      </w:pPr>
    </w:p>
    <w:p w:rsidR="009D348D" w:rsidRPr="002C05A1" w:rsidRDefault="009D348D" w:rsidP="003445BB">
      <w:pPr>
        <w:spacing w:after="0"/>
        <w:ind w:left="240" w:right="7" w:hanging="240"/>
        <w:rPr>
          <w:rStyle w:val="ttext"/>
          <w:rFonts w:cstheme="minorHAnsi"/>
          <w:sz w:val="28"/>
          <w:szCs w:val="28"/>
          <w:lang w:val="uk-UA"/>
        </w:rPr>
      </w:pPr>
    </w:p>
    <w:p w:rsidR="009D348D" w:rsidRPr="002C05A1" w:rsidRDefault="009D348D" w:rsidP="003445BB">
      <w:pPr>
        <w:spacing w:after="0"/>
        <w:ind w:left="240" w:right="7" w:hanging="240"/>
        <w:rPr>
          <w:rStyle w:val="ttext"/>
          <w:rFonts w:cstheme="minorHAnsi"/>
          <w:sz w:val="28"/>
          <w:szCs w:val="28"/>
          <w:lang w:val="uk-UA"/>
        </w:rPr>
      </w:pPr>
    </w:p>
    <w:p w:rsidR="003445BB" w:rsidRPr="002C05A1" w:rsidRDefault="003445BB" w:rsidP="003445BB">
      <w:pPr>
        <w:spacing w:after="0"/>
        <w:ind w:left="240" w:right="7" w:hanging="240"/>
        <w:rPr>
          <w:rStyle w:val="ttext"/>
          <w:rFonts w:cstheme="minorHAnsi"/>
          <w:sz w:val="28"/>
          <w:szCs w:val="28"/>
          <w:lang w:val="uk-UA"/>
        </w:rPr>
      </w:pPr>
      <w:r w:rsidRPr="002C05A1">
        <w:rPr>
          <w:rStyle w:val="ttext"/>
          <w:rFonts w:cstheme="minorHAnsi"/>
          <w:sz w:val="28"/>
          <w:szCs w:val="28"/>
          <w:lang w:val="uk-UA"/>
        </w:rPr>
        <w:lastRenderedPageBreak/>
        <w:t xml:space="preserve">наприклад,  </w:t>
      </w:r>
      <w:r w:rsidR="009D348D" w:rsidRPr="002C05A1">
        <w:rPr>
          <w:rStyle w:val="ttext"/>
          <w:rFonts w:cstheme="minorHAnsi"/>
          <w:sz w:val="28"/>
          <w:szCs w:val="28"/>
          <w:lang w:val="uk-UA"/>
        </w:rPr>
        <w:t>установа</w:t>
      </w:r>
      <w:r w:rsidRPr="002C05A1">
        <w:rPr>
          <w:rStyle w:val="ttext"/>
          <w:rFonts w:cstheme="minorHAnsi"/>
          <w:sz w:val="28"/>
          <w:szCs w:val="28"/>
          <w:lang w:val="uk-UA"/>
        </w:rPr>
        <w:t xml:space="preserve"> з підтримки жертв злочинів, з якою Ви</w:t>
      </w:r>
    </w:p>
    <w:p w:rsidR="003445BB" w:rsidRPr="002C05A1" w:rsidRDefault="009D348D" w:rsidP="003445BB">
      <w:pPr>
        <w:spacing w:after="0"/>
        <w:ind w:left="240" w:right="7" w:hanging="240"/>
        <w:rPr>
          <w:rStyle w:val="ttext"/>
          <w:rFonts w:cstheme="minorHAnsi"/>
          <w:sz w:val="28"/>
          <w:szCs w:val="28"/>
          <w:lang w:val="uk-UA"/>
        </w:rPr>
      </w:pPr>
      <w:r w:rsidRPr="002C05A1">
        <w:rPr>
          <w:rStyle w:val="ttext"/>
          <w:rFonts w:cstheme="minorHAnsi"/>
          <w:sz w:val="28"/>
          <w:szCs w:val="28"/>
          <w:lang w:val="uk-UA"/>
        </w:rPr>
        <w:t>перебуваєте в контакті</w:t>
      </w:r>
      <w:r w:rsidR="003445BB" w:rsidRPr="002C05A1">
        <w:rPr>
          <w:rStyle w:val="ttext"/>
          <w:rFonts w:cstheme="minorHAnsi"/>
          <w:sz w:val="28"/>
          <w:szCs w:val="28"/>
          <w:lang w:val="uk-UA"/>
        </w:rPr>
        <w:t>. Якщо ви даєте свідчення в суді, а обвинувач</w:t>
      </w:r>
      <w:r w:rsidR="0071229B" w:rsidRPr="002C05A1">
        <w:rPr>
          <w:rStyle w:val="ttext"/>
          <w:rFonts w:cstheme="minorHAnsi"/>
          <w:sz w:val="28"/>
          <w:szCs w:val="28"/>
          <w:lang w:val="uk-UA"/>
        </w:rPr>
        <w:t>ува</w:t>
      </w:r>
      <w:r w:rsidR="003445BB" w:rsidRPr="002C05A1">
        <w:rPr>
          <w:rStyle w:val="ttext"/>
          <w:rFonts w:cstheme="minorHAnsi"/>
          <w:sz w:val="28"/>
          <w:szCs w:val="28"/>
          <w:lang w:val="uk-UA"/>
        </w:rPr>
        <w:t xml:space="preserve">на </w:t>
      </w:r>
    </w:p>
    <w:p w:rsidR="003445BB" w:rsidRPr="002C05A1" w:rsidRDefault="009D348D" w:rsidP="003445BB">
      <w:pPr>
        <w:spacing w:after="0"/>
        <w:ind w:left="240" w:right="7" w:hanging="240"/>
        <w:rPr>
          <w:rStyle w:val="ttext"/>
          <w:rFonts w:cstheme="minorHAnsi"/>
          <w:sz w:val="28"/>
          <w:szCs w:val="28"/>
          <w:lang w:val="uk-UA"/>
        </w:rPr>
      </w:pPr>
      <w:r w:rsidRPr="002C05A1">
        <w:rPr>
          <w:rStyle w:val="ttext"/>
          <w:rFonts w:cstheme="minorHAnsi"/>
          <w:sz w:val="28"/>
          <w:szCs w:val="28"/>
          <w:lang w:val="uk-UA"/>
        </w:rPr>
        <w:t xml:space="preserve">або </w:t>
      </w:r>
      <w:r w:rsidR="0071229B" w:rsidRPr="002C05A1">
        <w:rPr>
          <w:rStyle w:val="ttext"/>
          <w:rFonts w:cstheme="minorHAnsi"/>
          <w:sz w:val="28"/>
          <w:szCs w:val="28"/>
          <w:lang w:val="uk-UA"/>
        </w:rPr>
        <w:t>підсудна особа</w:t>
      </w:r>
      <w:r w:rsidR="003445BB" w:rsidRPr="002C05A1">
        <w:rPr>
          <w:rStyle w:val="ttext"/>
          <w:rFonts w:cstheme="minorHAnsi"/>
          <w:sz w:val="28"/>
          <w:szCs w:val="28"/>
          <w:lang w:val="uk-UA"/>
        </w:rPr>
        <w:t xml:space="preserve"> присутн</w:t>
      </w:r>
      <w:r w:rsidR="0071229B" w:rsidRPr="002C05A1">
        <w:rPr>
          <w:rStyle w:val="ttext"/>
          <w:rFonts w:cstheme="minorHAnsi"/>
          <w:sz w:val="28"/>
          <w:szCs w:val="28"/>
          <w:lang w:val="uk-UA"/>
        </w:rPr>
        <w:t>я</w:t>
      </w:r>
      <w:r w:rsidRPr="002C05A1">
        <w:rPr>
          <w:rStyle w:val="ttext"/>
          <w:rFonts w:cstheme="minorHAnsi"/>
          <w:sz w:val="28"/>
          <w:szCs w:val="28"/>
          <w:lang w:val="uk-UA"/>
        </w:rPr>
        <w:t>, у В</w:t>
      </w:r>
      <w:r w:rsidR="003445BB" w:rsidRPr="002C05A1">
        <w:rPr>
          <w:rStyle w:val="ttext"/>
          <w:rFonts w:cstheme="minorHAnsi"/>
          <w:sz w:val="28"/>
          <w:szCs w:val="28"/>
          <w:lang w:val="uk-UA"/>
        </w:rPr>
        <w:t xml:space="preserve">ас не запитуватимуть </w:t>
      </w:r>
      <w:r w:rsidRPr="002C05A1">
        <w:rPr>
          <w:rStyle w:val="ttext"/>
          <w:rFonts w:cstheme="minorHAnsi"/>
          <w:sz w:val="28"/>
          <w:szCs w:val="28"/>
          <w:lang w:val="uk-UA"/>
        </w:rPr>
        <w:t xml:space="preserve">Вашу </w:t>
      </w:r>
      <w:r w:rsidR="003445BB" w:rsidRPr="002C05A1">
        <w:rPr>
          <w:rStyle w:val="ttext"/>
          <w:rFonts w:cstheme="minorHAnsi"/>
          <w:sz w:val="28"/>
          <w:szCs w:val="28"/>
          <w:lang w:val="uk-UA"/>
        </w:rPr>
        <w:t>повну адресу</w:t>
      </w:r>
      <w:r w:rsidRPr="002C05A1">
        <w:rPr>
          <w:rStyle w:val="ttext"/>
          <w:rFonts w:cstheme="minorHAnsi"/>
          <w:sz w:val="28"/>
          <w:szCs w:val="28"/>
          <w:lang w:val="uk-UA"/>
        </w:rPr>
        <w:t>,</w:t>
      </w:r>
      <w:r w:rsidR="003445BB" w:rsidRPr="002C05A1">
        <w:rPr>
          <w:rStyle w:val="ttext"/>
          <w:rFonts w:cstheme="minorHAnsi"/>
          <w:sz w:val="28"/>
          <w:szCs w:val="28"/>
          <w:lang w:val="uk-UA"/>
        </w:rPr>
        <w:t xml:space="preserve"> а</w:t>
      </w:r>
    </w:p>
    <w:p w:rsidR="0071229B" w:rsidRPr="002C05A1" w:rsidRDefault="003445BB" w:rsidP="0071229B">
      <w:pPr>
        <w:spacing w:after="0"/>
        <w:ind w:left="240" w:right="7" w:hanging="240"/>
        <w:rPr>
          <w:rStyle w:val="ttext"/>
          <w:rFonts w:cstheme="minorHAnsi"/>
          <w:sz w:val="28"/>
          <w:szCs w:val="28"/>
          <w:lang w:val="uk-UA"/>
        </w:rPr>
      </w:pPr>
      <w:r w:rsidRPr="002C05A1">
        <w:rPr>
          <w:rStyle w:val="ttext"/>
          <w:rFonts w:cstheme="minorHAnsi"/>
          <w:sz w:val="28"/>
          <w:szCs w:val="28"/>
          <w:lang w:val="uk-UA"/>
        </w:rPr>
        <w:t xml:space="preserve">лише місце проживання. Якщо існує ризик, як </w:t>
      </w:r>
      <w:r w:rsidR="0071229B" w:rsidRPr="002C05A1">
        <w:rPr>
          <w:rStyle w:val="ttext"/>
          <w:rFonts w:cstheme="minorHAnsi"/>
          <w:sz w:val="28"/>
          <w:szCs w:val="28"/>
          <w:lang w:val="uk-UA"/>
        </w:rPr>
        <w:t>це описано вище,</w:t>
      </w:r>
    </w:p>
    <w:p w:rsidR="003445BB" w:rsidRPr="002C05A1" w:rsidRDefault="009D348D" w:rsidP="0071229B">
      <w:pPr>
        <w:spacing w:after="0"/>
        <w:ind w:left="240" w:right="7" w:hanging="240"/>
        <w:rPr>
          <w:rFonts w:cstheme="minorHAnsi"/>
          <w:sz w:val="28"/>
          <w:szCs w:val="28"/>
          <w:lang w:val="uk-UA"/>
        </w:rPr>
      </w:pPr>
      <w:r w:rsidRPr="002C05A1">
        <w:rPr>
          <w:rStyle w:val="ttext"/>
          <w:rFonts w:cstheme="minorHAnsi"/>
          <w:sz w:val="28"/>
          <w:szCs w:val="28"/>
          <w:lang w:val="uk-UA"/>
        </w:rPr>
        <w:t>В</w:t>
      </w:r>
      <w:r w:rsidR="003445BB" w:rsidRPr="002C05A1">
        <w:rPr>
          <w:rStyle w:val="ttext"/>
          <w:rFonts w:cstheme="minorHAnsi"/>
          <w:sz w:val="28"/>
          <w:szCs w:val="28"/>
          <w:lang w:val="uk-UA"/>
        </w:rPr>
        <w:t>ам</w:t>
      </w:r>
      <w:r w:rsidR="0071229B" w:rsidRPr="002C05A1">
        <w:rPr>
          <w:rStyle w:val="ttext"/>
          <w:rFonts w:cstheme="minorHAnsi"/>
          <w:sz w:val="28"/>
          <w:szCs w:val="28"/>
          <w:lang w:val="uk-UA"/>
        </w:rPr>
        <w:t xml:space="preserve"> </w:t>
      </w:r>
      <w:r w:rsidR="003445BB" w:rsidRPr="002C05A1">
        <w:rPr>
          <w:rStyle w:val="ttext"/>
          <w:rFonts w:cstheme="minorHAnsi"/>
          <w:sz w:val="28"/>
          <w:szCs w:val="28"/>
          <w:lang w:val="uk-UA"/>
        </w:rPr>
        <w:t xml:space="preserve">не потрібно вказувати </w:t>
      </w:r>
      <w:r w:rsidRPr="002C05A1">
        <w:rPr>
          <w:rStyle w:val="ttext"/>
          <w:rFonts w:cstheme="minorHAnsi"/>
          <w:sz w:val="28"/>
          <w:szCs w:val="28"/>
          <w:lang w:val="uk-UA"/>
        </w:rPr>
        <w:t>навіть</w:t>
      </w:r>
      <w:r w:rsidR="0071229B" w:rsidRPr="002C05A1">
        <w:rPr>
          <w:rStyle w:val="ttext"/>
          <w:rFonts w:cstheme="minorHAnsi"/>
          <w:sz w:val="28"/>
          <w:szCs w:val="28"/>
          <w:lang w:val="uk-UA"/>
        </w:rPr>
        <w:t xml:space="preserve"> </w:t>
      </w:r>
      <w:r w:rsidR="003445BB" w:rsidRPr="002C05A1">
        <w:rPr>
          <w:rStyle w:val="ttext"/>
          <w:rFonts w:cstheme="minorHAnsi"/>
          <w:sz w:val="28"/>
          <w:szCs w:val="28"/>
          <w:lang w:val="uk-UA"/>
        </w:rPr>
        <w:t>своє місце проживання.</w:t>
      </w:r>
      <w:r w:rsidR="003445BB" w:rsidRPr="002C05A1">
        <w:rPr>
          <w:rFonts w:cstheme="minorHAnsi"/>
          <w:sz w:val="28"/>
          <w:szCs w:val="28"/>
          <w:lang w:val="uk-UA"/>
        </w:rPr>
        <w:t xml:space="preserve"> </w:t>
      </w:r>
    </w:p>
    <w:p w:rsidR="00B63541" w:rsidRPr="002C05A1" w:rsidRDefault="00B63541" w:rsidP="00B63541">
      <w:pPr>
        <w:spacing w:after="0"/>
        <w:ind w:right="7"/>
        <w:rPr>
          <w:rFonts w:cstheme="minorHAnsi"/>
          <w:sz w:val="28"/>
          <w:szCs w:val="28"/>
          <w:lang w:val="uk-UA"/>
        </w:rPr>
      </w:pPr>
    </w:p>
    <w:p w:rsidR="004A07C5" w:rsidRPr="002C05A1" w:rsidRDefault="004A07C5" w:rsidP="00B63541">
      <w:pPr>
        <w:spacing w:after="231"/>
        <w:ind w:right="105"/>
        <w:rPr>
          <w:rFonts w:cstheme="minorHAnsi"/>
          <w:sz w:val="28"/>
          <w:szCs w:val="28"/>
          <w:lang w:val="uk-UA"/>
        </w:rPr>
      </w:pPr>
    </w:p>
    <w:p w:rsidR="004A07C5" w:rsidRPr="002C05A1" w:rsidRDefault="009D348D" w:rsidP="00B63541">
      <w:pPr>
        <w:spacing w:after="231"/>
        <w:ind w:right="105"/>
        <w:rPr>
          <w:rFonts w:cstheme="minorHAnsi"/>
          <w:sz w:val="28"/>
          <w:szCs w:val="28"/>
          <w:lang w:val="uk-UA"/>
        </w:rPr>
      </w:pPr>
      <w:r w:rsidRPr="002C05A1">
        <w:rPr>
          <w:rFonts w:cstheme="minorHAnsi"/>
          <w:sz w:val="28"/>
          <w:szCs w:val="28"/>
          <w:lang w:val="uk-UA"/>
        </w:rPr>
        <w:t>Надання с</w:t>
      </w:r>
      <w:r w:rsidR="00B63541" w:rsidRPr="002C05A1">
        <w:rPr>
          <w:rFonts w:cstheme="minorHAnsi"/>
          <w:sz w:val="28"/>
          <w:szCs w:val="28"/>
          <w:lang w:val="uk-UA"/>
        </w:rPr>
        <w:t>відчення в якості свідка, безумовно, є винятковою ситуацією для Вас, яка може бути дуже напруженою. Тому Ви можете взяти когось із собою на допит. Це може бути родичка або родич, Ваша дівчина або Ваш хлопець. Ця особа може бути присутньою на допиті</w:t>
      </w:r>
      <w:r w:rsidR="00886A0D" w:rsidRPr="002C05A1">
        <w:rPr>
          <w:rFonts w:cstheme="minorHAnsi"/>
          <w:sz w:val="28"/>
          <w:szCs w:val="28"/>
          <w:lang w:val="uk-UA"/>
        </w:rPr>
        <w:t>, вона може бути в</w:t>
      </w:r>
      <w:r w:rsidRPr="002C05A1">
        <w:rPr>
          <w:rFonts w:cstheme="minorHAnsi"/>
          <w:sz w:val="28"/>
          <w:szCs w:val="28"/>
          <w:lang w:val="uk-UA"/>
        </w:rPr>
        <w:t>ідстороненою</w:t>
      </w:r>
      <w:r w:rsidR="00886A0D" w:rsidRPr="002C05A1">
        <w:rPr>
          <w:rFonts w:cstheme="minorHAnsi"/>
          <w:sz w:val="28"/>
          <w:szCs w:val="28"/>
          <w:lang w:val="uk-UA"/>
        </w:rPr>
        <w:t xml:space="preserve"> лише у виняткових випадках. Звісно, В</w:t>
      </w:r>
      <w:r w:rsidRPr="002C05A1">
        <w:rPr>
          <w:rFonts w:cstheme="minorHAnsi"/>
          <w:sz w:val="28"/>
          <w:szCs w:val="28"/>
          <w:lang w:val="uk-UA"/>
        </w:rPr>
        <w:t>и</w:t>
      </w:r>
      <w:r w:rsidR="00886A0D" w:rsidRPr="002C05A1">
        <w:rPr>
          <w:rFonts w:cstheme="minorHAnsi"/>
          <w:sz w:val="28"/>
          <w:szCs w:val="28"/>
          <w:lang w:val="uk-UA"/>
        </w:rPr>
        <w:t xml:space="preserve"> також може</w:t>
      </w:r>
      <w:r w:rsidRPr="002C05A1">
        <w:rPr>
          <w:rFonts w:cstheme="minorHAnsi"/>
          <w:sz w:val="28"/>
          <w:szCs w:val="28"/>
          <w:lang w:val="uk-UA"/>
        </w:rPr>
        <w:t>те залучити в якості супроводу</w:t>
      </w:r>
      <w:r w:rsidR="00886A0D" w:rsidRPr="002C05A1">
        <w:rPr>
          <w:rFonts w:cstheme="minorHAnsi"/>
          <w:sz w:val="28"/>
          <w:szCs w:val="28"/>
          <w:lang w:val="uk-UA"/>
        </w:rPr>
        <w:t xml:space="preserve"> адвокат</w:t>
      </w:r>
      <w:r w:rsidRPr="002C05A1">
        <w:rPr>
          <w:rFonts w:cstheme="minorHAnsi"/>
          <w:sz w:val="28"/>
          <w:szCs w:val="28"/>
          <w:lang w:val="uk-UA"/>
        </w:rPr>
        <w:t>а</w:t>
      </w:r>
      <w:r w:rsidR="00886A0D" w:rsidRPr="002C05A1">
        <w:rPr>
          <w:rFonts w:cstheme="minorHAnsi"/>
          <w:sz w:val="28"/>
          <w:szCs w:val="28"/>
          <w:lang w:val="uk-UA"/>
        </w:rPr>
        <w:t>. В особливих випадках на час допиту В</w:t>
      </w:r>
      <w:r w:rsidR="0034081B" w:rsidRPr="002C05A1">
        <w:rPr>
          <w:rFonts w:cstheme="minorHAnsi"/>
          <w:sz w:val="28"/>
          <w:szCs w:val="28"/>
          <w:lang w:val="uk-UA"/>
        </w:rPr>
        <w:t>и</w:t>
      </w:r>
      <w:r w:rsidR="00886A0D" w:rsidRPr="002C05A1">
        <w:rPr>
          <w:rFonts w:cstheme="minorHAnsi"/>
          <w:sz w:val="28"/>
          <w:szCs w:val="28"/>
          <w:lang w:val="uk-UA"/>
        </w:rPr>
        <w:t xml:space="preserve"> може</w:t>
      </w:r>
      <w:r w:rsidR="0034081B" w:rsidRPr="002C05A1">
        <w:rPr>
          <w:rFonts w:cstheme="minorHAnsi"/>
          <w:sz w:val="28"/>
          <w:szCs w:val="28"/>
          <w:lang w:val="uk-UA"/>
        </w:rPr>
        <w:t>те</w:t>
      </w:r>
      <w:r w:rsidR="00886A0D" w:rsidRPr="002C05A1">
        <w:rPr>
          <w:rFonts w:cstheme="minorHAnsi"/>
          <w:sz w:val="28"/>
          <w:szCs w:val="28"/>
          <w:lang w:val="uk-UA"/>
        </w:rPr>
        <w:t xml:space="preserve"> </w:t>
      </w:r>
      <w:r w:rsidR="0034081B" w:rsidRPr="002C05A1">
        <w:rPr>
          <w:rFonts w:cstheme="minorHAnsi"/>
          <w:sz w:val="28"/>
          <w:szCs w:val="28"/>
          <w:lang w:val="uk-UA"/>
        </w:rPr>
        <w:t>отримати</w:t>
      </w:r>
      <w:r w:rsidR="00886A0D" w:rsidRPr="002C05A1">
        <w:rPr>
          <w:rFonts w:cstheme="minorHAnsi"/>
          <w:sz w:val="28"/>
          <w:szCs w:val="28"/>
          <w:lang w:val="uk-UA"/>
        </w:rPr>
        <w:t xml:space="preserve"> адвоката</w:t>
      </w:r>
      <w:r w:rsidRPr="002C05A1">
        <w:rPr>
          <w:rFonts w:cstheme="minorHAnsi"/>
          <w:sz w:val="28"/>
          <w:szCs w:val="28"/>
          <w:lang w:val="uk-UA"/>
        </w:rPr>
        <w:t xml:space="preserve"> навіть за державний кошт</w:t>
      </w:r>
      <w:r w:rsidR="00886A0D" w:rsidRPr="002C05A1">
        <w:rPr>
          <w:rFonts w:cstheme="minorHAnsi"/>
          <w:sz w:val="28"/>
          <w:szCs w:val="28"/>
          <w:lang w:val="uk-UA"/>
        </w:rPr>
        <w:t xml:space="preserve">. Якщо Ви вважаєте, що Вам потрібна така допомога </w:t>
      </w:r>
      <w:r w:rsidR="0034081B" w:rsidRPr="002C05A1">
        <w:rPr>
          <w:rFonts w:cstheme="minorHAnsi"/>
          <w:sz w:val="28"/>
          <w:szCs w:val="28"/>
          <w:lang w:val="uk-UA"/>
        </w:rPr>
        <w:t>під час</w:t>
      </w:r>
      <w:r w:rsidR="00886A0D" w:rsidRPr="002C05A1">
        <w:rPr>
          <w:rFonts w:cstheme="minorHAnsi"/>
          <w:sz w:val="28"/>
          <w:szCs w:val="28"/>
          <w:lang w:val="uk-UA"/>
        </w:rPr>
        <w:t xml:space="preserve"> допиту, </w:t>
      </w:r>
      <w:r w:rsidR="0034081B" w:rsidRPr="002C05A1">
        <w:rPr>
          <w:rFonts w:cstheme="minorHAnsi"/>
          <w:sz w:val="28"/>
          <w:szCs w:val="28"/>
          <w:lang w:val="uk-UA"/>
        </w:rPr>
        <w:t xml:space="preserve">будь то </w:t>
      </w:r>
      <w:r w:rsidR="00886A0D" w:rsidRPr="002C05A1">
        <w:rPr>
          <w:rFonts w:cstheme="minorHAnsi"/>
          <w:sz w:val="28"/>
          <w:szCs w:val="28"/>
          <w:lang w:val="uk-UA"/>
        </w:rPr>
        <w:t xml:space="preserve">з боку поліції, прокуратури або суду, </w:t>
      </w:r>
      <w:r w:rsidR="0034081B" w:rsidRPr="002C05A1">
        <w:rPr>
          <w:rFonts w:cstheme="minorHAnsi"/>
          <w:sz w:val="28"/>
          <w:szCs w:val="28"/>
          <w:lang w:val="uk-UA"/>
        </w:rPr>
        <w:t xml:space="preserve">Ви маєте якомога раніше, перед Вашим допитом, </w:t>
      </w:r>
      <w:r w:rsidR="00886A0D" w:rsidRPr="002C05A1">
        <w:rPr>
          <w:rFonts w:cstheme="minorHAnsi"/>
          <w:sz w:val="28"/>
          <w:szCs w:val="28"/>
          <w:lang w:val="uk-UA"/>
        </w:rPr>
        <w:t>попросит</w:t>
      </w:r>
      <w:r w:rsidR="0034081B" w:rsidRPr="002C05A1">
        <w:rPr>
          <w:rFonts w:cstheme="minorHAnsi"/>
          <w:sz w:val="28"/>
          <w:szCs w:val="28"/>
          <w:lang w:val="uk-UA"/>
        </w:rPr>
        <w:t>и</w:t>
      </w:r>
      <w:r w:rsidR="00886A0D" w:rsidRPr="002C05A1">
        <w:rPr>
          <w:rFonts w:cstheme="minorHAnsi"/>
          <w:sz w:val="28"/>
          <w:szCs w:val="28"/>
          <w:lang w:val="uk-UA"/>
        </w:rPr>
        <w:t xml:space="preserve"> пр</w:t>
      </w:r>
      <w:r w:rsidR="0034081B" w:rsidRPr="002C05A1">
        <w:rPr>
          <w:rFonts w:cstheme="minorHAnsi"/>
          <w:sz w:val="28"/>
          <w:szCs w:val="28"/>
          <w:lang w:val="uk-UA"/>
        </w:rPr>
        <w:t>о це того, хто проводить допит</w:t>
      </w:r>
      <w:r w:rsidR="00886A0D" w:rsidRPr="002C05A1">
        <w:rPr>
          <w:rFonts w:cstheme="minorHAnsi"/>
          <w:sz w:val="28"/>
          <w:szCs w:val="28"/>
          <w:lang w:val="uk-UA"/>
        </w:rPr>
        <w:t>!</w:t>
      </w:r>
    </w:p>
    <w:p w:rsidR="00B63541" w:rsidRPr="002C05A1" w:rsidRDefault="00886A0D" w:rsidP="00B63541">
      <w:pPr>
        <w:spacing w:after="231"/>
        <w:ind w:right="105"/>
        <w:rPr>
          <w:rFonts w:cstheme="minorHAnsi"/>
          <w:sz w:val="28"/>
          <w:szCs w:val="28"/>
          <w:lang w:val="uk-UA"/>
        </w:rPr>
      </w:pPr>
      <w:r w:rsidRPr="002C05A1">
        <w:rPr>
          <w:rFonts w:cstheme="minorHAnsi"/>
          <w:sz w:val="28"/>
          <w:szCs w:val="28"/>
          <w:lang w:val="uk-UA"/>
        </w:rPr>
        <w:t xml:space="preserve">  </w:t>
      </w:r>
    </w:p>
    <w:p w:rsidR="00B63541" w:rsidRPr="002C05A1" w:rsidRDefault="00B63541" w:rsidP="00B63541">
      <w:pPr>
        <w:tabs>
          <w:tab w:val="center" w:pos="1973"/>
        </w:tabs>
        <w:spacing w:after="79" w:line="260" w:lineRule="auto"/>
        <w:ind w:left="-220"/>
        <w:rPr>
          <w:rFonts w:cstheme="minorHAnsi"/>
          <w:sz w:val="28"/>
          <w:szCs w:val="28"/>
          <w:lang w:val="uk-UA"/>
        </w:rPr>
      </w:pPr>
      <w:r w:rsidRPr="002C05A1">
        <w:rPr>
          <w:rFonts w:eastAsia="Calibri" w:cstheme="minorHAnsi"/>
          <w:noProof/>
          <w:color w:val="000000"/>
          <w:sz w:val="28"/>
          <w:szCs w:val="28"/>
          <w:lang w:eastAsia="de-DE"/>
        </w:rPr>
        <mc:AlternateContent>
          <mc:Choice Requires="wpg">
            <w:drawing>
              <wp:inline distT="0" distB="0" distL="0" distR="0" wp14:anchorId="00F66739" wp14:editId="07E29B2D">
                <wp:extent cx="481670" cy="451232"/>
                <wp:effectExtent l="0" t="0" r="0" b="0"/>
                <wp:docPr id="22322" name="Group 22322"/>
                <wp:cNvGraphicFramePr/>
                <a:graphic xmlns:a="http://schemas.openxmlformats.org/drawingml/2006/main">
                  <a:graphicData uri="http://schemas.microsoft.com/office/word/2010/wordprocessingGroup">
                    <wpg:wgp>
                      <wpg:cNvGrpSpPr/>
                      <wpg:grpSpPr>
                        <a:xfrm>
                          <a:off x="0" y="0"/>
                          <a:ext cx="481670" cy="451232"/>
                          <a:chOff x="0" y="0"/>
                          <a:chExt cx="481670" cy="451232"/>
                        </a:xfrm>
                      </wpg:grpSpPr>
                      <wps:wsp>
                        <wps:cNvPr id="1010" name="Shape 1010"/>
                        <wps:cNvSpPr/>
                        <wps:spPr>
                          <a:xfrm>
                            <a:off x="166784" y="277635"/>
                            <a:ext cx="96241" cy="88011"/>
                          </a:xfrm>
                          <a:custGeom>
                            <a:avLst/>
                            <a:gdLst/>
                            <a:ahLst/>
                            <a:cxnLst/>
                            <a:rect l="0" t="0" r="0" b="0"/>
                            <a:pathLst>
                              <a:path w="96241" h="88011">
                                <a:moveTo>
                                  <a:pt x="41123" y="0"/>
                                </a:moveTo>
                                <a:lnTo>
                                  <a:pt x="93015" y="47180"/>
                                </a:lnTo>
                                <a:lnTo>
                                  <a:pt x="96241" y="88011"/>
                                </a:lnTo>
                                <a:lnTo>
                                  <a:pt x="0" y="22606"/>
                                </a:lnTo>
                              </a:path>
                            </a:pathLst>
                          </a:custGeom>
                          <a:noFill/>
                          <a:ln w="15240" cap="rnd" cmpd="sng" algn="ctr">
                            <a:solidFill>
                              <a:srgbClr val="004655"/>
                            </a:solidFill>
                            <a:prstDash val="solid"/>
                            <a:miter lim="127000"/>
                          </a:ln>
                          <a:effectLst/>
                        </wps:spPr>
                        <wps:bodyPr/>
                      </wps:wsp>
                      <wps:wsp>
                        <wps:cNvPr id="1011" name="Shape 1011"/>
                        <wps:cNvSpPr/>
                        <wps:spPr>
                          <a:xfrm>
                            <a:off x="61831" y="0"/>
                            <a:ext cx="146075" cy="274688"/>
                          </a:xfrm>
                          <a:custGeom>
                            <a:avLst/>
                            <a:gdLst/>
                            <a:ahLst/>
                            <a:cxnLst/>
                            <a:rect l="0" t="0" r="0" b="0"/>
                            <a:pathLst>
                              <a:path w="146075" h="274688">
                                <a:moveTo>
                                  <a:pt x="56007" y="115468"/>
                                </a:moveTo>
                                <a:cubicBezTo>
                                  <a:pt x="15862" y="118415"/>
                                  <a:pt x="0" y="95821"/>
                                  <a:pt x="0" y="73876"/>
                                </a:cubicBezTo>
                                <a:lnTo>
                                  <a:pt x="0" y="45860"/>
                                </a:lnTo>
                                <a:cubicBezTo>
                                  <a:pt x="0" y="20371"/>
                                  <a:pt x="21781" y="0"/>
                                  <a:pt x="47676" y="2476"/>
                                </a:cubicBezTo>
                                <a:cubicBezTo>
                                  <a:pt x="70244" y="4648"/>
                                  <a:pt x="86817" y="24968"/>
                                  <a:pt x="86817" y="47727"/>
                                </a:cubicBezTo>
                                <a:lnTo>
                                  <a:pt x="86817" y="73876"/>
                                </a:lnTo>
                                <a:cubicBezTo>
                                  <a:pt x="86817" y="88087"/>
                                  <a:pt x="79934" y="100584"/>
                                  <a:pt x="69456" y="108534"/>
                                </a:cubicBezTo>
                                <a:lnTo>
                                  <a:pt x="63259" y="113983"/>
                                </a:lnTo>
                                <a:lnTo>
                                  <a:pt x="63259" y="141694"/>
                                </a:lnTo>
                                <a:lnTo>
                                  <a:pt x="125311" y="167360"/>
                                </a:lnTo>
                                <a:cubicBezTo>
                                  <a:pt x="137859" y="172948"/>
                                  <a:pt x="145936" y="185432"/>
                                  <a:pt x="145936" y="199212"/>
                                </a:cubicBezTo>
                                <a:lnTo>
                                  <a:pt x="146075" y="274688"/>
                                </a:lnTo>
                              </a:path>
                            </a:pathLst>
                          </a:custGeom>
                          <a:noFill/>
                          <a:ln w="15240" cap="rnd" cmpd="sng" algn="ctr">
                            <a:solidFill>
                              <a:srgbClr val="004655"/>
                            </a:solidFill>
                            <a:prstDash val="solid"/>
                            <a:miter lim="127000"/>
                          </a:ln>
                          <a:effectLst/>
                        </wps:spPr>
                        <wps:bodyPr/>
                      </wps:wsp>
                      <wps:wsp>
                        <wps:cNvPr id="1012" name="Shape 1012"/>
                        <wps:cNvSpPr/>
                        <wps:spPr>
                          <a:xfrm>
                            <a:off x="0" y="117009"/>
                            <a:ext cx="80848" cy="296202"/>
                          </a:xfrm>
                          <a:custGeom>
                            <a:avLst/>
                            <a:gdLst/>
                            <a:ahLst/>
                            <a:cxnLst/>
                            <a:rect l="0" t="0" r="0" b="0"/>
                            <a:pathLst>
                              <a:path w="80848" h="296202">
                                <a:moveTo>
                                  <a:pt x="40424" y="296202"/>
                                </a:moveTo>
                                <a:lnTo>
                                  <a:pt x="8484" y="296202"/>
                                </a:lnTo>
                                <a:lnTo>
                                  <a:pt x="0" y="278727"/>
                                </a:lnTo>
                                <a:lnTo>
                                  <a:pt x="0" y="83960"/>
                                </a:lnTo>
                                <a:cubicBezTo>
                                  <a:pt x="0" y="70142"/>
                                  <a:pt x="7899" y="57633"/>
                                  <a:pt x="20168" y="52019"/>
                                </a:cubicBezTo>
                                <a:lnTo>
                                  <a:pt x="80848" y="26301"/>
                                </a:lnTo>
                                <a:lnTo>
                                  <a:pt x="79731" y="0"/>
                                </a:lnTo>
                              </a:path>
                            </a:pathLst>
                          </a:custGeom>
                          <a:noFill/>
                          <a:ln w="15240" cap="rnd" cmpd="sng" algn="ctr">
                            <a:solidFill>
                              <a:srgbClr val="004655"/>
                            </a:solidFill>
                            <a:prstDash val="solid"/>
                            <a:round/>
                          </a:ln>
                          <a:effectLst/>
                        </wps:spPr>
                        <wps:bodyPr/>
                      </wps:wsp>
                      <wps:wsp>
                        <wps:cNvPr id="1013" name="Shape 1013"/>
                        <wps:cNvSpPr/>
                        <wps:spPr>
                          <a:xfrm>
                            <a:off x="41777" y="244163"/>
                            <a:ext cx="0" cy="207061"/>
                          </a:xfrm>
                          <a:custGeom>
                            <a:avLst/>
                            <a:gdLst/>
                            <a:ahLst/>
                            <a:cxnLst/>
                            <a:rect l="0" t="0" r="0" b="0"/>
                            <a:pathLst>
                              <a:path h="207061">
                                <a:moveTo>
                                  <a:pt x="0" y="0"/>
                                </a:moveTo>
                                <a:lnTo>
                                  <a:pt x="0" y="207061"/>
                                </a:lnTo>
                              </a:path>
                            </a:pathLst>
                          </a:custGeom>
                          <a:noFill/>
                          <a:ln w="15240" cap="rnd" cmpd="sng" algn="ctr">
                            <a:solidFill>
                              <a:srgbClr val="004655"/>
                            </a:solidFill>
                            <a:prstDash val="solid"/>
                            <a:miter lim="127000"/>
                          </a:ln>
                          <a:effectLst/>
                        </wps:spPr>
                        <wps:bodyPr/>
                      </wps:wsp>
                      <wps:wsp>
                        <wps:cNvPr id="1014" name="Shape 1014"/>
                        <wps:cNvSpPr/>
                        <wps:spPr>
                          <a:xfrm>
                            <a:off x="316854" y="216627"/>
                            <a:ext cx="0" cy="225857"/>
                          </a:xfrm>
                          <a:custGeom>
                            <a:avLst/>
                            <a:gdLst/>
                            <a:ahLst/>
                            <a:cxnLst/>
                            <a:rect l="0" t="0" r="0" b="0"/>
                            <a:pathLst>
                              <a:path h="225857">
                                <a:moveTo>
                                  <a:pt x="0" y="0"/>
                                </a:moveTo>
                                <a:lnTo>
                                  <a:pt x="0" y="225857"/>
                                </a:lnTo>
                              </a:path>
                            </a:pathLst>
                          </a:custGeom>
                          <a:noFill/>
                          <a:ln w="15240" cap="rnd" cmpd="sng" algn="ctr">
                            <a:solidFill>
                              <a:srgbClr val="004655"/>
                            </a:solidFill>
                            <a:prstDash val="solid"/>
                            <a:round/>
                          </a:ln>
                          <a:effectLst/>
                        </wps:spPr>
                        <wps:bodyPr/>
                      </wps:wsp>
                      <wps:wsp>
                        <wps:cNvPr id="1015" name="Shape 1015"/>
                        <wps:cNvSpPr/>
                        <wps:spPr>
                          <a:xfrm>
                            <a:off x="42061" y="377861"/>
                            <a:ext cx="118313" cy="165"/>
                          </a:xfrm>
                          <a:custGeom>
                            <a:avLst/>
                            <a:gdLst/>
                            <a:ahLst/>
                            <a:cxnLst/>
                            <a:rect l="0" t="0" r="0" b="0"/>
                            <a:pathLst>
                              <a:path w="118313" h="165">
                                <a:moveTo>
                                  <a:pt x="0" y="165"/>
                                </a:moveTo>
                                <a:lnTo>
                                  <a:pt x="118313" y="0"/>
                                </a:lnTo>
                              </a:path>
                            </a:pathLst>
                          </a:custGeom>
                          <a:noFill/>
                          <a:ln w="15240" cap="rnd" cmpd="sng" algn="ctr">
                            <a:solidFill>
                              <a:srgbClr val="004655"/>
                            </a:solidFill>
                            <a:prstDash val="solid"/>
                            <a:miter lim="127000"/>
                          </a:ln>
                          <a:effectLst/>
                        </wps:spPr>
                        <wps:bodyPr/>
                      </wps:wsp>
                      <wps:wsp>
                        <wps:cNvPr id="1016" name="Shape 1016"/>
                        <wps:cNvSpPr/>
                        <wps:spPr>
                          <a:xfrm>
                            <a:off x="106003" y="409754"/>
                            <a:ext cx="0" cy="41478"/>
                          </a:xfrm>
                          <a:custGeom>
                            <a:avLst/>
                            <a:gdLst/>
                            <a:ahLst/>
                            <a:cxnLst/>
                            <a:rect l="0" t="0" r="0" b="0"/>
                            <a:pathLst>
                              <a:path h="41478">
                                <a:moveTo>
                                  <a:pt x="0" y="0"/>
                                </a:moveTo>
                                <a:lnTo>
                                  <a:pt x="0" y="41478"/>
                                </a:lnTo>
                              </a:path>
                            </a:pathLst>
                          </a:custGeom>
                          <a:noFill/>
                          <a:ln w="15240" cap="rnd" cmpd="sng" algn="ctr">
                            <a:solidFill>
                              <a:srgbClr val="004655"/>
                            </a:solidFill>
                            <a:prstDash val="solid"/>
                            <a:round/>
                          </a:ln>
                          <a:effectLst/>
                        </wps:spPr>
                        <wps:bodyPr/>
                      </wps:wsp>
                      <wps:wsp>
                        <wps:cNvPr id="1017" name="Shape 1017"/>
                        <wps:cNvSpPr/>
                        <wps:spPr>
                          <a:xfrm>
                            <a:off x="377339" y="404839"/>
                            <a:ext cx="0" cy="41478"/>
                          </a:xfrm>
                          <a:custGeom>
                            <a:avLst/>
                            <a:gdLst/>
                            <a:ahLst/>
                            <a:cxnLst/>
                            <a:rect l="0" t="0" r="0" b="0"/>
                            <a:pathLst>
                              <a:path h="41478">
                                <a:moveTo>
                                  <a:pt x="0" y="0"/>
                                </a:moveTo>
                                <a:lnTo>
                                  <a:pt x="0" y="41478"/>
                                </a:lnTo>
                              </a:path>
                            </a:pathLst>
                          </a:custGeom>
                          <a:noFill/>
                          <a:ln w="15240" cap="rnd" cmpd="sng" algn="ctr">
                            <a:solidFill>
                              <a:srgbClr val="004655"/>
                            </a:solidFill>
                            <a:prstDash val="solid"/>
                            <a:round/>
                          </a:ln>
                          <a:effectLst/>
                        </wps:spPr>
                        <wps:bodyPr/>
                      </wps:wsp>
                      <wps:wsp>
                        <wps:cNvPr id="1018" name="Shape 1018"/>
                        <wps:cNvSpPr/>
                        <wps:spPr>
                          <a:xfrm>
                            <a:off x="427656" y="223127"/>
                            <a:ext cx="17501" cy="228105"/>
                          </a:xfrm>
                          <a:custGeom>
                            <a:avLst/>
                            <a:gdLst/>
                            <a:ahLst/>
                            <a:cxnLst/>
                            <a:rect l="0" t="0" r="0" b="0"/>
                            <a:pathLst>
                              <a:path w="17501" h="228105">
                                <a:moveTo>
                                  <a:pt x="10833" y="0"/>
                                </a:moveTo>
                                <a:lnTo>
                                  <a:pt x="10833" y="36906"/>
                                </a:lnTo>
                                <a:lnTo>
                                  <a:pt x="0" y="97879"/>
                                </a:lnTo>
                                <a:lnTo>
                                  <a:pt x="0" y="134785"/>
                                </a:lnTo>
                                <a:cubicBezTo>
                                  <a:pt x="11595" y="169393"/>
                                  <a:pt x="17501" y="181254"/>
                                  <a:pt x="17501" y="217729"/>
                                </a:cubicBezTo>
                                <a:lnTo>
                                  <a:pt x="17501" y="228105"/>
                                </a:lnTo>
                              </a:path>
                            </a:pathLst>
                          </a:custGeom>
                          <a:noFill/>
                          <a:ln w="15240" cap="rnd" cmpd="sng" algn="ctr">
                            <a:solidFill>
                              <a:srgbClr val="004655"/>
                            </a:solidFill>
                            <a:prstDash val="solid"/>
                            <a:round/>
                          </a:ln>
                          <a:effectLst/>
                        </wps:spPr>
                        <wps:bodyPr/>
                      </wps:wsp>
                      <wps:wsp>
                        <wps:cNvPr id="1019" name="Shape 1019"/>
                        <wps:cNvSpPr/>
                        <wps:spPr>
                          <a:xfrm>
                            <a:off x="37672" y="158297"/>
                            <a:ext cx="134734" cy="28969"/>
                          </a:xfrm>
                          <a:custGeom>
                            <a:avLst/>
                            <a:gdLst/>
                            <a:ahLst/>
                            <a:cxnLst/>
                            <a:rect l="0" t="0" r="0" b="0"/>
                            <a:pathLst>
                              <a:path w="134734" h="28969">
                                <a:moveTo>
                                  <a:pt x="0" y="394"/>
                                </a:moveTo>
                                <a:cubicBezTo>
                                  <a:pt x="16180" y="17869"/>
                                  <a:pt x="40272" y="28969"/>
                                  <a:pt x="67183" y="28969"/>
                                </a:cubicBezTo>
                                <a:cubicBezTo>
                                  <a:pt x="94297" y="28969"/>
                                  <a:pt x="118554" y="17704"/>
                                  <a:pt x="134734" y="0"/>
                                </a:cubicBezTo>
                              </a:path>
                            </a:pathLst>
                          </a:custGeom>
                          <a:noFill/>
                          <a:ln w="15240" cap="flat" cmpd="sng" algn="ctr">
                            <a:solidFill>
                              <a:srgbClr val="004655"/>
                            </a:solidFill>
                            <a:prstDash val="solid"/>
                            <a:miter lim="127000"/>
                          </a:ln>
                          <a:effectLst/>
                        </wps:spPr>
                        <wps:bodyPr/>
                      </wps:wsp>
                      <wps:wsp>
                        <wps:cNvPr id="1020" name="Shape 1020"/>
                        <wps:cNvSpPr/>
                        <wps:spPr>
                          <a:xfrm>
                            <a:off x="327033" y="357219"/>
                            <a:ext cx="100457" cy="279"/>
                          </a:xfrm>
                          <a:custGeom>
                            <a:avLst/>
                            <a:gdLst/>
                            <a:ahLst/>
                            <a:cxnLst/>
                            <a:rect l="0" t="0" r="0" b="0"/>
                            <a:pathLst>
                              <a:path w="100457" h="279">
                                <a:moveTo>
                                  <a:pt x="100457" y="0"/>
                                </a:moveTo>
                                <a:lnTo>
                                  <a:pt x="0" y="279"/>
                                </a:lnTo>
                              </a:path>
                            </a:pathLst>
                          </a:custGeom>
                          <a:noFill/>
                          <a:ln w="15240" cap="rnd" cmpd="sng" algn="ctr">
                            <a:solidFill>
                              <a:srgbClr val="004655"/>
                            </a:solidFill>
                            <a:prstDash val="solid"/>
                            <a:miter lim="127000"/>
                          </a:ln>
                          <a:effectLst/>
                        </wps:spPr>
                        <wps:bodyPr/>
                      </wps:wsp>
                      <wps:wsp>
                        <wps:cNvPr id="1021" name="Shape 1021"/>
                        <wps:cNvSpPr/>
                        <wps:spPr>
                          <a:xfrm>
                            <a:off x="273238" y="2091"/>
                            <a:ext cx="208432" cy="405384"/>
                          </a:xfrm>
                          <a:custGeom>
                            <a:avLst/>
                            <a:gdLst/>
                            <a:ahLst/>
                            <a:cxnLst/>
                            <a:rect l="0" t="0" r="0" b="0"/>
                            <a:pathLst>
                              <a:path w="208432" h="405384">
                                <a:moveTo>
                                  <a:pt x="170828" y="405384"/>
                                </a:moveTo>
                                <a:lnTo>
                                  <a:pt x="198577" y="405384"/>
                                </a:lnTo>
                                <a:cubicBezTo>
                                  <a:pt x="201968" y="401968"/>
                                  <a:pt x="203873" y="400038"/>
                                  <a:pt x="207277" y="396621"/>
                                </a:cubicBezTo>
                                <a:lnTo>
                                  <a:pt x="208432" y="198412"/>
                                </a:lnTo>
                                <a:cubicBezTo>
                                  <a:pt x="208432" y="184074"/>
                                  <a:pt x="199771" y="171196"/>
                                  <a:pt x="186563" y="165862"/>
                                </a:cubicBezTo>
                                <a:lnTo>
                                  <a:pt x="124435" y="135408"/>
                                </a:lnTo>
                                <a:lnTo>
                                  <a:pt x="124435" y="101549"/>
                                </a:lnTo>
                                <a:cubicBezTo>
                                  <a:pt x="137516" y="93993"/>
                                  <a:pt x="146393" y="79909"/>
                                  <a:pt x="146393" y="63627"/>
                                </a:cubicBezTo>
                                <a:lnTo>
                                  <a:pt x="146393" y="46101"/>
                                </a:lnTo>
                                <a:cubicBezTo>
                                  <a:pt x="146393" y="20485"/>
                                  <a:pt x="124574" y="0"/>
                                  <a:pt x="98628" y="2489"/>
                                </a:cubicBezTo>
                                <a:cubicBezTo>
                                  <a:pt x="76022" y="4661"/>
                                  <a:pt x="59411" y="25108"/>
                                  <a:pt x="59411" y="47981"/>
                                </a:cubicBezTo>
                                <a:lnTo>
                                  <a:pt x="59411" y="63627"/>
                                </a:lnTo>
                                <a:cubicBezTo>
                                  <a:pt x="59411" y="80582"/>
                                  <a:pt x="69050" y="95148"/>
                                  <a:pt x="83020" y="102426"/>
                                </a:cubicBezTo>
                                <a:lnTo>
                                  <a:pt x="83020" y="134734"/>
                                </a:lnTo>
                                <a:lnTo>
                                  <a:pt x="22060" y="165862"/>
                                </a:lnTo>
                                <a:cubicBezTo>
                                  <a:pt x="9246" y="172987"/>
                                  <a:pt x="190" y="184074"/>
                                  <a:pt x="190" y="198412"/>
                                </a:cubicBezTo>
                                <a:lnTo>
                                  <a:pt x="0" y="352158"/>
                                </a:lnTo>
                              </a:path>
                            </a:pathLst>
                          </a:custGeom>
                          <a:noFill/>
                          <a:ln w="15240" cap="rnd" cmpd="sng" algn="ctr">
                            <a:solidFill>
                              <a:srgbClr val="004655"/>
                            </a:solidFill>
                            <a:prstDash val="solid"/>
                            <a:round/>
                          </a:ln>
                          <a:effectLst/>
                        </wps:spPr>
                        <wps:bodyPr/>
                      </wps:wsp>
                      <wps:wsp>
                        <wps:cNvPr id="1022" name="Shape 1022"/>
                        <wps:cNvSpPr/>
                        <wps:spPr>
                          <a:xfrm>
                            <a:off x="354204" y="109624"/>
                            <a:ext cx="38290" cy="0"/>
                          </a:xfrm>
                          <a:custGeom>
                            <a:avLst/>
                            <a:gdLst/>
                            <a:ahLst/>
                            <a:cxnLst/>
                            <a:rect l="0" t="0" r="0" b="0"/>
                            <a:pathLst>
                              <a:path w="38290">
                                <a:moveTo>
                                  <a:pt x="38290" y="0"/>
                                </a:moveTo>
                                <a:lnTo>
                                  <a:pt x="0" y="0"/>
                                </a:lnTo>
                              </a:path>
                            </a:pathLst>
                          </a:custGeom>
                          <a:noFill/>
                          <a:ln w="15240" cap="rnd" cmpd="sng" algn="ctr">
                            <a:solidFill>
                              <a:srgbClr val="004655"/>
                            </a:solidFill>
                            <a:prstDash val="solid"/>
                            <a:miter lim="127000"/>
                          </a:ln>
                          <a:effectLst/>
                        </wps:spPr>
                        <wps:bodyPr/>
                      </wps:wsp>
                      <wps:wsp>
                        <wps:cNvPr id="1023" name="Shape 1023"/>
                        <wps:cNvSpPr/>
                        <wps:spPr>
                          <a:xfrm>
                            <a:off x="168264" y="240281"/>
                            <a:ext cx="0" cy="210947"/>
                          </a:xfrm>
                          <a:custGeom>
                            <a:avLst/>
                            <a:gdLst/>
                            <a:ahLst/>
                            <a:cxnLst/>
                            <a:rect l="0" t="0" r="0" b="0"/>
                            <a:pathLst>
                              <a:path h="210947">
                                <a:moveTo>
                                  <a:pt x="0" y="0"/>
                                </a:moveTo>
                                <a:lnTo>
                                  <a:pt x="0" y="210947"/>
                                </a:lnTo>
                              </a:path>
                            </a:pathLst>
                          </a:custGeom>
                          <a:noFill/>
                          <a:ln w="15240" cap="rnd" cmpd="sng" algn="ctr">
                            <a:solidFill>
                              <a:srgbClr val="004655"/>
                            </a:solidFill>
                            <a:prstDash val="solid"/>
                            <a:miter lim="127000"/>
                          </a:ln>
                          <a:effectLst/>
                        </wps:spPr>
                        <wps:bodyPr/>
                      </wps:wsp>
                      <wps:wsp>
                        <wps:cNvPr id="1024" name="Shape 1024"/>
                        <wps:cNvSpPr/>
                        <wps:spPr>
                          <a:xfrm>
                            <a:off x="273432" y="353276"/>
                            <a:ext cx="28270" cy="55880"/>
                          </a:xfrm>
                          <a:custGeom>
                            <a:avLst/>
                            <a:gdLst/>
                            <a:ahLst/>
                            <a:cxnLst/>
                            <a:rect l="0" t="0" r="0" b="0"/>
                            <a:pathLst>
                              <a:path w="28270" h="55880">
                                <a:moveTo>
                                  <a:pt x="0" y="0"/>
                                </a:moveTo>
                                <a:lnTo>
                                  <a:pt x="0" y="36017"/>
                                </a:lnTo>
                                <a:lnTo>
                                  <a:pt x="9423" y="55880"/>
                                </a:lnTo>
                                <a:lnTo>
                                  <a:pt x="28270" y="55880"/>
                                </a:lnTo>
                              </a:path>
                            </a:pathLst>
                          </a:custGeom>
                          <a:noFill/>
                          <a:ln w="15240" cap="rnd" cmpd="sng" algn="ctr">
                            <a:solidFill>
                              <a:srgbClr val="004655"/>
                            </a:solidFill>
                            <a:prstDash val="solid"/>
                            <a:round/>
                          </a:ln>
                          <a:effectLst/>
                        </wps:spPr>
                        <wps:bodyPr/>
                      </wps:wsp>
                    </wpg:wgp>
                  </a:graphicData>
                </a:graphic>
              </wp:inline>
            </w:drawing>
          </mc:Choice>
          <mc:Fallback>
            <w:pict>
              <v:group w14:anchorId="2D809EEA" id="Group 22322" o:spid="_x0000_s1026" style="width:37.95pt;height:35.55pt;mso-position-horizontal-relative:char;mso-position-vertical-relative:line" coordsize="481670,45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">
                <v:shape id="Shape 1010" o:spid="_x0000_s1027" style="position:absolute;left:166784;top:277635;width:96241;height:88011;visibility:visible;mso-wrap-style:square;v-text-anchor:top" coordsize="96241,88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cIrMgA&#10;AADdAAAADwAAAGRycy9kb3ducmV2LnhtbESPQU/CQBCF7yb+h82QeJMtHoxWFiIYAieTFqJwm3TH&#10;ttCdrd2FFn+9czDxNpP35r1vpvPBNepCXag9G5iME1DEhbc1lwZ229X9E6gQkS02nsnAlQLMZ7c3&#10;U0yt7zmjSx5LJSEcUjRQxdimWoeiIodh7Fti0b585zDK2pXadthLuGv0Q5I8aoc1S0OFLS0rKk75&#10;2Rn4+Vzu37L3xUf2vDse3Frn1+8+N+ZuNLy+gIo0xH/z3/XGCn4yEX75RkbQ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VwisyAAAAN0AAAAPAAAAAAAAAAAAAAAAAJgCAABk&#10;cnMvZG93bnJldi54bWxQSwUGAAAAAAQABAD1AAAAjQMAAAAA&#10;" path="m41123,l93015,47180r3226,40831l,22606e" filled="f" strokecolor="#004655" strokeweight="1.2pt">
                  <v:stroke miterlimit="83231f" joinstyle="miter" endcap="round"/>
                  <v:path arrowok="t" textboxrect="0,0,96241,88011"/>
                </v:shape>
                <v:shape id="Shape 1011" o:spid="_x0000_s1028" style="position:absolute;left:61831;width:146075;height:274688;visibility:visible;mso-wrap-style:square;v-text-anchor:top" coordsize="146075,274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HMIA&#10;AADdAAAADwAAAGRycy9kb3ducmV2LnhtbERPyWrDMBC9B/oPYgq5JbJ7SIMbJRTThmB6yULPgzW1&#10;1VgjYyle/j4qFHKbx1tnsxttI3rqvHGsIF0mIIhLpw1XCi7nz8UahA/IGhvHpGAiD7vt02yDmXYD&#10;H6k/hUrEEPYZKqhDaDMpfVmTRb90LXHkflxnMUTYVVJ3OMRw28iXJFlJi4ZjQ40t5TWV19PNKrBU&#10;7V9N/z2u29/iyl8h/zDFpNT8eXx/AxFoDA/xv/ug4/wkTeHvm3iC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oVocwgAAAN0AAAAPAAAAAAAAAAAAAAAAAJgCAABkcnMvZG93&#10;bnJldi54bWxQSwUGAAAAAAQABAD1AAAAhwMAAAAA&#10;" path="m56007,115468c15862,118415,,95821,,73876l,45860c,20371,21781,,47676,2476,70244,4648,86817,24968,86817,47727r,26149c86817,88087,79934,100584,69456,108534r-6197,5449l63259,141694r62052,25666c137859,172948,145936,185432,145936,199212r139,75476e" filled="f" strokecolor="#004655" strokeweight="1.2pt">
                  <v:stroke miterlimit="83231f" joinstyle="miter" endcap="round"/>
                  <v:path arrowok="t" textboxrect="0,0,146075,274688"/>
                </v:shape>
                <v:shape id="Shape 1012" o:spid="_x0000_s1029" style="position:absolute;top:117009;width:80848;height:296202;visibility:visible;mso-wrap-style:square;v-text-anchor:top" coordsize="80848,296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Ae8MQA&#10;AADdAAAADwAAAGRycy9kb3ducmV2LnhtbERPS4vCMBC+L/gfwgheFk31sEg1ivgAD67s+sDr2Ixt&#10;bTMpTdT6742wsLf5+J4znjamFHeqXW5ZQb8XgSBOrM45VXDYr7pDEM4jaywtk4InOZhOWh9jjLV9&#10;8C/ddz4VIYRdjAoy76tYSpdkZND1bEUcuIutDfoA61TqGh8h3JRyEEVf0mDOoSHDiuYZJcXuZhR8&#10;4rlofnSxP62ufrg5bt3ye5Eo1Wk3sxEIT43/F/+51zrMj/oDeH8TTpC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gHvDEAAAA3QAAAA8AAAAAAAAAAAAAAAAAmAIAAGRycy9k&#10;b3ducmV2LnhtbFBLBQYAAAAABAAEAPUAAACJAwAAAAA=&#10;" path="m40424,296202r-31940,l,278727,,83960c,70142,7899,57633,20168,52019l80848,26301,79731,e" filled="f" strokecolor="#004655" strokeweight="1.2pt">
                  <v:stroke endcap="round"/>
                  <v:path arrowok="t" textboxrect="0,0,80848,296202"/>
                </v:shape>
                <v:shape id="Shape 1013" o:spid="_x0000_s1030" style="position:absolute;left:41777;top:244163;width:0;height:207061;visibility:visible;mso-wrap-style:square;v-text-anchor:top" coordsize="0,207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UnqMIA&#10;AADdAAAADwAAAGRycy9kb3ducmV2LnhtbERPS2sCMRC+C/6HMII3zVqh1NUovloKvfi6eBs24+7i&#10;ZrJN4rrtr28Kgrf5+J4zW7SmEg05X1pWMBomIIgzq0vOFZyO74M3ED4ga6wsk4If8rCYdzszTLW9&#10;856aQ8hFDGGfooIihDqV0mcFGfRDWxNH7mKdwRChy6V2eI/hppIvSfIqDZYcGwqsaV1Qdj3cjIKV&#10;t4Rf7tt9mNVvs9ltw4bOE6X6vXY5BRGoDU/xw/2p4/xkNIb/b+IJ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ZSeowgAAAN0AAAAPAAAAAAAAAAAAAAAAAJgCAABkcnMvZG93&#10;bnJldi54bWxQSwUGAAAAAAQABAD1AAAAhwMAAAAA&#10;" path="m,l,207061e" filled="f" strokecolor="#004655" strokeweight="1.2pt">
                  <v:stroke miterlimit="83231f" joinstyle="miter" endcap="round"/>
                  <v:path arrowok="t" textboxrect="0,0,0,207061"/>
                </v:shape>
                <v:shape id="Shape 1014" o:spid="_x0000_s1031" style="position:absolute;left:316854;top:216627;width:0;height:225857;visibility:visible;mso-wrap-style:square;v-text-anchor:top" coordsize="0,22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uWMcMA&#10;AADdAAAADwAAAGRycy9kb3ducmV2LnhtbERPTYvCMBC9L/gfwix4W1NFFqlGWQRFvYhV9DrbjG3Y&#10;ZlKaaKu/fiMs7G0e73Nmi85W4k6NN44VDAcJCOLcacOFgtNx9TEB4QOyxsoxKXiQh8W89zbDVLuW&#10;D3TPQiFiCPsUFZQh1KmUPi/Joh+4mjhyV9dYDBE2hdQNtjHcVnKUJJ/SouHYUGJNy5Lyn+xmFSzt&#10;d7su3CW7jrfn/dNku8nD7JTqv3dfUxCBuvAv/nNvdJyfDMfw+ia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uWMcMAAADdAAAADwAAAAAAAAAAAAAAAACYAgAAZHJzL2Rv&#10;d25yZXYueG1sUEsFBgAAAAAEAAQA9QAAAIgDAAAAAA==&#10;" path="m,l,225857e" filled="f" strokecolor="#004655" strokeweight="1.2pt">
                  <v:stroke endcap="round"/>
                  <v:path arrowok="t" textboxrect="0,0,0,225857"/>
                </v:shape>
                <v:shape id="Shape 1015" o:spid="_x0000_s1032" style="position:absolute;left:42061;top:377861;width:118313;height:165;visibility:visible;mso-wrap-style:square;v-text-anchor:top" coordsize="11831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F35cQA&#10;AADdAAAADwAAAGRycy9kb3ducmV2LnhtbERPTWsCMRC9F/ofwhS8lJqoKLI1Siu2CPWi9eJt2Ew3&#10;2yaTdRN1/femUOhtHu9zZovOO3GmNtaBNQz6CgRxGUzNlYb959vTFERMyAZdYNJwpQiL+f3dDAsT&#10;Lryl8y5VIodwLFCDTakppIylJY+xHxrizH2F1mPKsK2kafGSw72TQ6Um0mPNucFiQ0tL5c/u5DWk&#10;0etYPrrjwV2/V3az/lhNj+9K695D9/IMIlGX/sV/7rXJ89VgDL/f5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Rd+XEAAAA3QAAAA8AAAAAAAAAAAAAAAAAmAIAAGRycy9k&#10;b3ducmV2LnhtbFBLBQYAAAAABAAEAPUAAACJAwAAAAA=&#10;" path="m,165l118313,e" filled="f" strokecolor="#004655" strokeweight="1.2pt">
                  <v:stroke miterlimit="83231f" joinstyle="miter" endcap="round"/>
                  <v:path arrowok="t" textboxrect="0,0,118313,165"/>
                </v:shape>
                <v:shape id="Shape 1016" o:spid="_x0000_s1033" style="position:absolute;left:106003;top:409754;width:0;height:41478;visibility:visible;mso-wrap-style:square;v-text-anchor:top" coordsize="0,41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8J8EA&#10;AADdAAAADwAAAGRycy9kb3ducmV2LnhtbERPzWoCMRC+F/oOYQq9lJq1oMjWKKVUsBdB7QMMyTS7&#10;dTNZkrhZ394UBG/z8f3Ocj26TgwUYutZwXRSgSDW3rRsFfwcN68LEDEhG+w8k4ILRVivHh+WWBuf&#10;eU/DIVlRQjjWqKBJqa+ljLohh3Hie+LC/frgMBUYrDQBcwl3nXyrqrl02HJpaLCnz4b06XB2CgYb&#10;SC/yS8aN3v3Nvk72exazUs9P48c7iERjuotv7q0p86vpHP6/KSf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x/CfBAAAA3QAAAA8AAAAAAAAAAAAAAAAAmAIAAGRycy9kb3du&#10;cmV2LnhtbFBLBQYAAAAABAAEAPUAAACGAwAAAAA=&#10;" path="m,l,41478e" filled="f" strokecolor="#004655" strokeweight="1.2pt">
                  <v:stroke endcap="round"/>
                  <v:path arrowok="t" textboxrect="0,0,0,41478"/>
                </v:shape>
                <v:shape id="Shape 1017" o:spid="_x0000_s1034" style="position:absolute;left:377339;top:404839;width:0;height:41478;visibility:visible;mso-wrap-style:square;v-text-anchor:top" coordsize="0,41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ZvMIA&#10;AADdAAAADwAAAGRycy9kb3ducmV2LnhtbERPzWoCMRC+F/oOYQq9FM1asJXVKKVUaC9CtQ8wJGN2&#10;dTNZknSzfftGELzNx/c7q83oOjFQiK1nBbNpBYJYe9OyVfBz2E4WIGJCNth5JgV/FGGzvr9bYW18&#10;5m8a9smKEsKxRgVNSn0tZdQNOYxT3xMX7uiDw1RgsNIEzCXcdfK5ql6kw5ZLQ4M9vTekz/tfp2Cw&#10;gfQiP2Xc6t1p/nG2X/OYlXp8GN+WIBKN6Sa+uj9NmV/NXuHyTTlB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m8wgAAAN0AAAAPAAAAAAAAAAAAAAAAAJgCAABkcnMvZG93&#10;bnJldi54bWxQSwUGAAAAAAQABAD1AAAAhwMAAAAA&#10;" path="m,l,41478e" filled="f" strokecolor="#004655" strokeweight="1.2pt">
                  <v:stroke endcap="round"/>
                  <v:path arrowok="t" textboxrect="0,0,0,41478"/>
                </v:shape>
                <v:shape id="Shape 1018" o:spid="_x0000_s1035" style="position:absolute;left:427656;top:223127;width:17501;height:228105;visibility:visible;mso-wrap-style:square;v-text-anchor:top" coordsize="17501,228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O4hMcA&#10;AADdAAAADwAAAGRycy9kb3ducmV2LnhtbESPQU/DMAyF70j8h8hIXBBLxgGt3bJpgJA4Mbah7moa&#10;01Y0Tmmyrvz7+YC0m633/N7nxWr0rRqoj01gC9OJAUVcBtdwZeFz/3o/AxUTssM2MFn4owir5fXV&#10;AnMXTrylYZcqJSEcc7RQp9TlWseyJo9xEjpi0b5D7zHJ2lfa9XiScN/qB2MetceGpaHGjp5rKn92&#10;R28h+z1kd++zpw9jji9F1n4Vw2ZdWHt7M67noBKN6WL+v35zgm+mgivfyAh6eQ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TuITHAAAA3QAAAA8AAAAAAAAAAAAAAAAAmAIAAGRy&#10;cy9kb3ducmV2LnhtbFBLBQYAAAAABAAEAPUAAACMAwAAAAA=&#10;" path="m10833,r,36906l,97879r,36906c11595,169393,17501,181254,17501,217729r,10376e" filled="f" strokecolor="#004655" strokeweight="1.2pt">
                  <v:stroke endcap="round"/>
                  <v:path arrowok="t" textboxrect="0,0,17501,228105"/>
                </v:shape>
                <v:shape id="Shape 1019" o:spid="_x0000_s1036" style="position:absolute;left:37672;top:158297;width:134734;height:28969;visibility:visible;mso-wrap-style:square;v-text-anchor:top" coordsize="134734,28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dpeMQA&#10;AADdAAAADwAAAGRycy9kb3ducmV2LnhtbERPTWvCQBC9F/wPywi9lLqJB9HoKrUgFbEUteJ12B2T&#10;1OxsyG5j/PduQehtHu9zZovOVqKlxpeOFaSDBASxdqbkXMH3YfU6BuEDssHKMSm4kYfFvPc0w8y4&#10;K++o3YdcxBD2GSooQqgzKb0uyKIfuJo4cmfXWAwRNrk0DV5juK3kMElG0mLJsaHAmt4L0pf9r1VQ&#10;b9oXq3++cLJaHtPt0Hx+nHRQ6rnfvU1BBOrCv/jhXps4P0kn8PdNPEH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HaXjEAAAA3QAAAA8AAAAAAAAAAAAAAAAAmAIAAGRycy9k&#10;b3ducmV2LnhtbFBLBQYAAAAABAAEAPUAAACJAwAAAAA=&#10;" path="m,394c16180,17869,40272,28969,67183,28969,94297,28969,118554,17704,134734,e" filled="f" strokecolor="#004655" strokeweight="1.2pt">
                  <v:stroke miterlimit="83231f" joinstyle="miter"/>
                  <v:path arrowok="t" textboxrect="0,0,134734,28969"/>
                </v:shape>
                <v:shape id="Shape 1020" o:spid="_x0000_s1037" style="position:absolute;left:327033;top:357219;width:100457;height:279;visibility:visible;mso-wrap-style:square;v-text-anchor:top" coordsize="10045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vlZMcA&#10;AADdAAAADwAAAGRycy9kb3ducmV2LnhtbESPQU/DMAyF70j8h8hIXNCWrocJytIJwSbtMiQGB3az&#10;GtO0NE7VpGv59/iAxM3We37v82Y7+05daIhNYAOrZQaKuAq24drAx/t+cQ8qJmSLXWAy8EMRtuX1&#10;1QYLGyZ+o8sp1UpCOBZowKXUF1rHypHHuAw9sWhfYfCYZB1qbQecJNx3Os+ytfbYsDQ47OnZUfV9&#10;Gr2B1u3H1Ib+cJ4e8PXl8zjOu/zOmNub+ekRVKI5/Zv/rg9W8LNc+OUbGUG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r5WTHAAAA3QAAAA8AAAAAAAAAAAAAAAAAmAIAAGRy&#10;cy9kb3ducmV2LnhtbFBLBQYAAAAABAAEAPUAAACMAwAAAAA=&#10;" path="m100457,l,279e" filled="f" strokecolor="#004655" strokeweight="1.2pt">
                  <v:stroke miterlimit="83231f" joinstyle="miter" endcap="round"/>
                  <v:path arrowok="t" textboxrect="0,0,100457,279"/>
                </v:shape>
                <v:shape id="Shape 1021" o:spid="_x0000_s1038" style="position:absolute;left:273238;top:2091;width:208432;height:405384;visibility:visible;mso-wrap-style:square;v-text-anchor:top" coordsize="208432,40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I/McUA&#10;AADdAAAADwAAAGRycy9kb3ducmV2LnhtbESPzWrDMBCE74W8g9hAL6WWnUIJbpSQtBRKbokTel2s&#10;rW1irRxJ9c/bR4VAb7vM7Hyzq81oWtGT841lBVmSgiAurW64UnAqPp+XIHxA1thaJgUTedisZw8r&#10;zLUd+ED9MVQihrDPUUEdQpdL6cuaDPrEdsRR+7HOYIirq6R2OMRw08pFmr5Kgw1HQo0dvddUXo6/&#10;JkLCaNvzk8s+rtWEO7P/xql4UepxPm7fQAQaw7/5fv2lY/10kcHfN3EE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0j8xxQAAAN0AAAAPAAAAAAAAAAAAAAAAAJgCAABkcnMv&#10;ZG93bnJldi54bWxQSwUGAAAAAAQABAD1AAAAigMAAAAA&#10;" path="m170828,405384r27749,c201968,401968,203873,400038,207277,396621r1155,-198209c208432,184074,199771,171196,186563,165862l124435,135408r,-33859c137516,93993,146393,79909,146393,63627r,-17526c146393,20485,124574,,98628,2489,76022,4661,59411,25108,59411,47981r,15646c59411,80582,69050,95148,83020,102426r,32308l22060,165862c9246,172987,190,184074,190,198412l,352158e" filled="f" strokecolor="#004655" strokeweight="1.2pt">
                  <v:stroke endcap="round"/>
                  <v:path arrowok="t" textboxrect="0,0,208432,405384"/>
                </v:shape>
                <v:shape id="Shape 1022" o:spid="_x0000_s1039" style="position:absolute;left:354204;top:109624;width:38290;height:0;visibility:visible;mso-wrap-style:square;v-text-anchor:top" coordsize="38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2dMIA&#10;AADdAAAADwAAAGRycy9kb3ducmV2LnhtbERPS2sCMRC+F/ofwhS81WyjFFmN4gNBPLWr3ofNuFm6&#10;mSyb6K7/3hQKvc3H95zFanCNuFMXas8aPsYZCOLSm5orDefT/n0GIkRkg41n0vCgAKvl68sCc+N7&#10;/qZ7ESuRQjjkqMHG2OZShtKSwzD2LXHirr5zGBPsKmk67FO4a6TKsk/psObUYLGlraXyp7g5DWs1&#10;68vJaaOO00s1VV87ez4WVuvR27Ceg4g0xH/xn/tg0vxMKfj9Jp0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BfZ0wgAAAN0AAAAPAAAAAAAAAAAAAAAAAJgCAABkcnMvZG93&#10;bnJldi54bWxQSwUGAAAAAAQABAD1AAAAhwMAAAAA&#10;" path="m38290,l,e" filled="f" strokecolor="#004655" strokeweight="1.2pt">
                  <v:stroke miterlimit="83231f" joinstyle="miter" endcap="round"/>
                  <v:path arrowok="t" textboxrect="0,0,38290,0"/>
                </v:shape>
                <v:shape id="Shape 1023" o:spid="_x0000_s1040" style="position:absolute;left:168264;top:240281;width:0;height:210947;visibility:visible;mso-wrap-style:square;v-text-anchor:top" coordsize="0,210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tscA&#10;AADdAAAADwAAAGRycy9kb3ducmV2LnhtbESPT2sCMRDF7wW/QxjBi2hSW8RujSKLQqV48M+hx2Ez&#10;3V3cTJYkXbffvhEK3mZ4b97vzXLd20Z05EPtWMPzVIEgLpypudRwOe8mCxAhIhtsHJOGXwqwXg2e&#10;lpgZd+MjdadYihTCIUMNVYxtJmUoKrIYpq4lTtq38xZjWn0pjcdbCreNnCk1lxZrToQKW8orKq6n&#10;H5u4Kt+Nx4v88PbVnfPj68HX2/2n1qNhv3kHEamPD/P/9YdJ9dXsBe7fpBH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8ArbHAAAA3QAAAA8AAAAAAAAAAAAAAAAAmAIAAGRy&#10;cy9kb3ducmV2LnhtbFBLBQYAAAAABAAEAPUAAACMAwAAAAA=&#10;" path="m,l,210947e" filled="f" strokecolor="#004655" strokeweight="1.2pt">
                  <v:stroke miterlimit="83231f" joinstyle="miter" endcap="round"/>
                  <v:path arrowok="t" textboxrect="0,0,0,210947"/>
                </v:shape>
                <v:shape id="Shape 1024" o:spid="_x0000_s1041" style="position:absolute;left:273432;top:353276;width:28270;height:55880;visibility:visible;mso-wrap-style:square;v-text-anchor:top" coordsize="28270,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YnecQA&#10;AADdAAAADwAAAGRycy9kb3ducmV2LnhtbERPTWvCQBC9F/wPywi9FN1UpNToKiKV1qNWD96G7JgE&#10;s7Pp7kYTf70rFLzN433ObNGaSlzI+dKygvdhAoI4s7rkXMH+dz34BOEDssbKMinoyMNi3nuZYart&#10;lbd02YVcxBD2KSooQqhTKX1WkEE/tDVx5E7WGQwRulxqh9cYbio5SpIPabDk2FBgTauCsvOuMQpu&#10;zXf+t/pab8wRT5XrDm/dJGuUeu23yymIQG14iv/dPzrOT0ZjeHwTT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GJ3nEAAAA3QAAAA8AAAAAAAAAAAAAAAAAmAIAAGRycy9k&#10;b3ducmV2LnhtbFBLBQYAAAAABAAEAPUAAACJAwAAAAA=&#10;" path="m,l,36017,9423,55880r18847,e" filled="f" strokecolor="#004655" strokeweight="1.2pt">
                  <v:stroke endcap="round"/>
                  <v:path arrowok="t" textboxrect="0,0,28270,55880"/>
                </v:shape>
                <w10:anchorlock/>
              </v:group>
            </w:pict>
          </mc:Fallback>
        </mc:AlternateContent>
      </w:r>
      <w:r w:rsidRPr="002C05A1">
        <w:rPr>
          <w:rFonts w:eastAsia="BundesSans" w:cstheme="minorHAnsi"/>
          <w:i/>
          <w:color w:val="004655"/>
          <w:sz w:val="28"/>
          <w:szCs w:val="28"/>
          <w:lang w:val="uk-UA"/>
        </w:rPr>
        <w:tab/>
      </w:r>
      <w:r w:rsidR="00886A0D" w:rsidRPr="002C05A1">
        <w:rPr>
          <w:rFonts w:eastAsia="BundesSans" w:cstheme="minorHAnsi"/>
          <w:i/>
          <w:color w:val="004655"/>
          <w:sz w:val="28"/>
          <w:szCs w:val="28"/>
          <w:lang w:val="uk-UA"/>
        </w:rPr>
        <w:tab/>
      </w:r>
      <w:r w:rsidR="00886A0D" w:rsidRPr="004A2934">
        <w:rPr>
          <w:rFonts w:eastAsia="BundesSans" w:cstheme="minorHAnsi"/>
          <w:i/>
          <w:sz w:val="28"/>
          <w:szCs w:val="28"/>
          <w:lang w:val="uk-UA"/>
        </w:rPr>
        <w:t>Психосоціальна судова допомога</w:t>
      </w:r>
    </w:p>
    <w:p w:rsidR="00886A0D" w:rsidRPr="002C05A1" w:rsidRDefault="00886A0D" w:rsidP="00B63541">
      <w:pPr>
        <w:tabs>
          <w:tab w:val="center" w:pos="1973"/>
        </w:tabs>
        <w:spacing w:after="79" w:line="260" w:lineRule="auto"/>
        <w:ind w:left="-220"/>
        <w:rPr>
          <w:rFonts w:cstheme="minorHAnsi"/>
          <w:sz w:val="28"/>
          <w:szCs w:val="28"/>
          <w:lang w:val="uk-UA"/>
        </w:rPr>
      </w:pPr>
    </w:p>
    <w:p w:rsidR="004A07C5" w:rsidRPr="002C05A1" w:rsidRDefault="004A07C5" w:rsidP="00B63541">
      <w:pPr>
        <w:ind w:right="7"/>
        <w:rPr>
          <w:rFonts w:cstheme="minorHAnsi"/>
          <w:sz w:val="28"/>
          <w:szCs w:val="28"/>
          <w:lang w:val="uk-UA"/>
        </w:rPr>
      </w:pPr>
    </w:p>
    <w:p w:rsidR="00B63541" w:rsidRPr="002C05A1" w:rsidRDefault="00886A0D" w:rsidP="00B63541">
      <w:pPr>
        <w:ind w:right="7"/>
        <w:rPr>
          <w:rFonts w:cstheme="minorHAnsi"/>
          <w:sz w:val="28"/>
          <w:szCs w:val="28"/>
          <w:lang w:val="uk-UA"/>
        </w:rPr>
      </w:pPr>
      <w:r w:rsidRPr="002C05A1">
        <w:rPr>
          <w:rFonts w:cstheme="minorHAnsi"/>
          <w:sz w:val="28"/>
          <w:szCs w:val="28"/>
          <w:lang w:val="uk-UA"/>
        </w:rPr>
        <w:t>З 2017 року в певних випадках існує загальнодержавна можливість професійного супроводу та догляду протягом всього кримінального провадження (так звана пс</w:t>
      </w:r>
      <w:r w:rsidR="0034081B" w:rsidRPr="002C05A1">
        <w:rPr>
          <w:rFonts w:cstheme="minorHAnsi"/>
          <w:sz w:val="28"/>
          <w:szCs w:val="28"/>
          <w:lang w:val="uk-UA"/>
        </w:rPr>
        <w:t xml:space="preserve">ихосоціальна судова допомога). Особливо </w:t>
      </w:r>
      <w:r w:rsidRPr="002C05A1">
        <w:rPr>
          <w:rFonts w:cstheme="minorHAnsi"/>
          <w:sz w:val="28"/>
          <w:szCs w:val="28"/>
          <w:lang w:val="uk-UA"/>
        </w:rPr>
        <w:t>діти та молодь, які стали жертвами насильства або сексуальних злочинів</w:t>
      </w:r>
      <w:r w:rsidR="0034081B" w:rsidRPr="002C05A1">
        <w:rPr>
          <w:rFonts w:cstheme="minorHAnsi"/>
          <w:sz w:val="28"/>
          <w:szCs w:val="28"/>
          <w:lang w:val="uk-UA"/>
        </w:rPr>
        <w:t>, мають право на такий супровід</w:t>
      </w:r>
      <w:r w:rsidRPr="002C05A1">
        <w:rPr>
          <w:rFonts w:cstheme="minorHAnsi"/>
          <w:sz w:val="28"/>
          <w:szCs w:val="28"/>
          <w:lang w:val="uk-UA"/>
        </w:rPr>
        <w:t xml:space="preserve">. Але дорослі жертви серйозного насильства або сексуальних злочинів також можуть мати потребу в такому </w:t>
      </w:r>
      <w:r w:rsidR="004A2934">
        <w:rPr>
          <w:rFonts w:cstheme="minorHAnsi"/>
          <w:sz w:val="28"/>
          <w:szCs w:val="28"/>
          <w:lang w:val="uk-UA"/>
        </w:rPr>
        <w:t>супрово</w:t>
      </w:r>
      <w:r w:rsidRPr="002C05A1">
        <w:rPr>
          <w:rFonts w:cstheme="minorHAnsi"/>
          <w:sz w:val="28"/>
          <w:szCs w:val="28"/>
          <w:lang w:val="uk-UA"/>
        </w:rPr>
        <w:t xml:space="preserve">ді і </w:t>
      </w:r>
      <w:r w:rsidR="0034081B" w:rsidRPr="002C05A1">
        <w:rPr>
          <w:rFonts w:cstheme="minorHAnsi"/>
          <w:sz w:val="28"/>
          <w:szCs w:val="28"/>
          <w:lang w:val="uk-UA"/>
        </w:rPr>
        <w:t xml:space="preserve">вони </w:t>
      </w:r>
      <w:r w:rsidRPr="002C05A1">
        <w:rPr>
          <w:rFonts w:cstheme="minorHAnsi"/>
          <w:sz w:val="28"/>
          <w:szCs w:val="28"/>
          <w:lang w:val="uk-UA"/>
        </w:rPr>
        <w:t xml:space="preserve">отримають його.   </w:t>
      </w:r>
    </w:p>
    <w:p w:rsidR="00397F2C" w:rsidRPr="002C05A1" w:rsidRDefault="00397F2C" w:rsidP="00B63541">
      <w:pPr>
        <w:ind w:right="7"/>
        <w:rPr>
          <w:rFonts w:cstheme="minorHAnsi"/>
          <w:sz w:val="28"/>
          <w:szCs w:val="28"/>
          <w:lang w:val="uk-UA"/>
        </w:rPr>
      </w:pPr>
    </w:p>
    <w:p w:rsidR="004A07C5" w:rsidRPr="002C05A1" w:rsidRDefault="004A07C5" w:rsidP="00B63541">
      <w:pPr>
        <w:ind w:right="7"/>
        <w:rPr>
          <w:rFonts w:cstheme="minorHAnsi"/>
          <w:sz w:val="28"/>
          <w:szCs w:val="28"/>
          <w:lang w:val="uk-UA"/>
        </w:rPr>
      </w:pPr>
    </w:p>
    <w:p w:rsidR="004A07C5" w:rsidRPr="002C05A1" w:rsidRDefault="004A07C5" w:rsidP="00B63541">
      <w:pPr>
        <w:ind w:right="7"/>
        <w:rPr>
          <w:rFonts w:cstheme="minorHAnsi"/>
          <w:sz w:val="28"/>
          <w:szCs w:val="28"/>
          <w:lang w:val="uk-UA"/>
        </w:rPr>
      </w:pPr>
    </w:p>
    <w:p w:rsidR="004A07C5" w:rsidRPr="002C05A1" w:rsidRDefault="004A07C5" w:rsidP="00B63541">
      <w:pPr>
        <w:ind w:right="7"/>
        <w:rPr>
          <w:rFonts w:cstheme="minorHAnsi"/>
          <w:sz w:val="28"/>
          <w:szCs w:val="28"/>
          <w:lang w:val="uk-UA"/>
        </w:rPr>
      </w:pPr>
    </w:p>
    <w:p w:rsidR="004A07C5" w:rsidRPr="002C05A1" w:rsidRDefault="004A07C5" w:rsidP="00B63541">
      <w:pPr>
        <w:ind w:right="7"/>
        <w:rPr>
          <w:rFonts w:cstheme="minorHAnsi"/>
          <w:sz w:val="28"/>
          <w:szCs w:val="28"/>
          <w:lang w:val="uk-UA"/>
        </w:rPr>
      </w:pPr>
    </w:p>
    <w:p w:rsidR="00397F2C" w:rsidRPr="002C05A1" w:rsidRDefault="00397F2C" w:rsidP="00B63541">
      <w:pPr>
        <w:ind w:right="7"/>
        <w:rPr>
          <w:rFonts w:cstheme="minorHAnsi"/>
          <w:sz w:val="28"/>
          <w:szCs w:val="28"/>
          <w:lang w:val="uk-UA"/>
        </w:rPr>
      </w:pPr>
    </w:p>
    <w:p w:rsidR="00615951" w:rsidRPr="002C05A1" w:rsidRDefault="00615951" w:rsidP="00615951">
      <w:pPr>
        <w:ind w:right="7"/>
        <w:rPr>
          <w:rFonts w:cstheme="minorHAnsi"/>
          <w:sz w:val="28"/>
          <w:szCs w:val="28"/>
          <w:lang w:val="uk-UA"/>
        </w:rPr>
      </w:pPr>
      <w:r w:rsidRPr="002C05A1">
        <w:rPr>
          <w:rFonts w:cstheme="minorHAnsi"/>
          <w:noProof/>
          <w:sz w:val="28"/>
          <w:szCs w:val="28"/>
          <w:lang w:eastAsia="de-DE"/>
        </w:rPr>
        <w:drawing>
          <wp:anchor distT="0" distB="0" distL="114300" distR="114300" simplePos="0" relativeHeight="251665408" behindDoc="0" locked="0" layoutInCell="1" allowOverlap="0" wp14:anchorId="08A93725" wp14:editId="5EB537BE">
            <wp:simplePos x="0" y="0"/>
            <wp:positionH relativeFrom="column">
              <wp:posOffset>4883150</wp:posOffset>
            </wp:positionH>
            <wp:positionV relativeFrom="paragraph">
              <wp:posOffset>1691640</wp:posOffset>
            </wp:positionV>
            <wp:extent cx="533400" cy="535940"/>
            <wp:effectExtent l="0" t="0" r="0" b="0"/>
            <wp:wrapSquare wrapText="bothSides"/>
            <wp:docPr id="23652" name="Picture 23652"/>
            <wp:cNvGraphicFramePr/>
            <a:graphic xmlns:a="http://schemas.openxmlformats.org/drawingml/2006/main">
              <a:graphicData uri="http://schemas.openxmlformats.org/drawingml/2006/picture">
                <pic:pic xmlns:pic="http://schemas.openxmlformats.org/drawingml/2006/picture">
                  <pic:nvPicPr>
                    <pic:cNvPr id="23652" name="Picture 23652"/>
                    <pic:cNvPicPr/>
                  </pic:nvPicPr>
                  <pic:blipFill>
                    <a:blip r:embed="rId8"/>
                    <a:stretch>
                      <a:fillRect/>
                    </a:stretch>
                  </pic:blipFill>
                  <pic:spPr>
                    <a:xfrm>
                      <a:off x="0" y="0"/>
                      <a:ext cx="533400" cy="535940"/>
                    </a:xfrm>
                    <a:prstGeom prst="rect">
                      <a:avLst/>
                    </a:prstGeom>
                  </pic:spPr>
                </pic:pic>
              </a:graphicData>
            </a:graphic>
          </wp:anchor>
        </w:drawing>
      </w:r>
      <w:r w:rsidRPr="002C05A1">
        <w:rPr>
          <w:rFonts w:cstheme="minorHAnsi"/>
          <w:sz w:val="28"/>
          <w:szCs w:val="28"/>
          <w:lang w:val="uk-UA"/>
        </w:rPr>
        <w:t>Психосоціальна підтримка під час процесу є безкоштовною для потерпілих, якщо це затверджено судом. В усіх інших випадках Ви можете скористатися психосоціальн</w:t>
      </w:r>
      <w:r w:rsidR="0034081B" w:rsidRPr="002C05A1">
        <w:rPr>
          <w:rFonts w:cstheme="minorHAnsi"/>
          <w:sz w:val="28"/>
          <w:szCs w:val="28"/>
          <w:lang w:val="uk-UA"/>
        </w:rPr>
        <w:t xml:space="preserve">им супроводом під час </w:t>
      </w:r>
      <w:r w:rsidRPr="002C05A1">
        <w:rPr>
          <w:rFonts w:cstheme="minorHAnsi"/>
          <w:sz w:val="28"/>
          <w:szCs w:val="28"/>
          <w:lang w:val="uk-UA"/>
        </w:rPr>
        <w:t xml:space="preserve">процесу за свій рахунок. Не бійтеся звертатися за інформацією про це в поліцію або в </w:t>
      </w:r>
      <w:r w:rsidR="0034081B" w:rsidRPr="002C05A1">
        <w:rPr>
          <w:rFonts w:cstheme="minorHAnsi"/>
          <w:sz w:val="28"/>
          <w:szCs w:val="28"/>
          <w:lang w:val="uk-UA"/>
        </w:rPr>
        <w:t>установу</w:t>
      </w:r>
      <w:r w:rsidRPr="002C05A1">
        <w:rPr>
          <w:rFonts w:cstheme="minorHAnsi"/>
          <w:sz w:val="28"/>
          <w:szCs w:val="28"/>
          <w:lang w:val="uk-UA"/>
        </w:rPr>
        <w:t xml:space="preserve"> з підтримки постраждалих від кримінальних злочинів. Вони можуть надати Вам більше інформації.  </w:t>
      </w:r>
    </w:p>
    <w:p w:rsidR="004A07C5" w:rsidRPr="002C05A1" w:rsidRDefault="004A07C5" w:rsidP="00615951">
      <w:pPr>
        <w:ind w:right="7"/>
        <w:rPr>
          <w:rFonts w:cstheme="minorHAnsi"/>
          <w:sz w:val="28"/>
          <w:szCs w:val="28"/>
          <w:lang w:val="uk-UA"/>
        </w:rPr>
      </w:pPr>
    </w:p>
    <w:p w:rsidR="00615951" w:rsidRPr="002C05A1" w:rsidRDefault="00615951" w:rsidP="00615951">
      <w:pPr>
        <w:spacing w:after="520"/>
        <w:ind w:left="-5" w:right="23"/>
        <w:jc w:val="both"/>
        <w:rPr>
          <w:rFonts w:cstheme="minorHAnsi"/>
          <w:sz w:val="28"/>
          <w:szCs w:val="28"/>
          <w:lang w:val="uk-UA"/>
        </w:rPr>
      </w:pPr>
      <w:r w:rsidRPr="002C05A1">
        <w:rPr>
          <w:rFonts w:cstheme="minorHAnsi"/>
          <w:sz w:val="28"/>
          <w:szCs w:val="28"/>
          <w:lang w:val="uk-UA"/>
        </w:rPr>
        <w:t>Також в інтернеті можна знайти багато інформації про психосоціальн</w:t>
      </w:r>
      <w:r w:rsidR="0034081B" w:rsidRPr="002C05A1">
        <w:rPr>
          <w:rFonts w:cstheme="minorHAnsi"/>
          <w:sz w:val="28"/>
          <w:szCs w:val="28"/>
          <w:lang w:val="uk-UA"/>
        </w:rPr>
        <w:t>ий</w:t>
      </w:r>
      <w:r w:rsidRPr="002C05A1">
        <w:rPr>
          <w:rFonts w:cstheme="minorHAnsi"/>
          <w:sz w:val="28"/>
          <w:szCs w:val="28"/>
          <w:lang w:val="uk-UA"/>
        </w:rPr>
        <w:t xml:space="preserve"> </w:t>
      </w:r>
      <w:r w:rsidR="0034081B" w:rsidRPr="002C05A1">
        <w:rPr>
          <w:rFonts w:cstheme="minorHAnsi"/>
          <w:sz w:val="28"/>
          <w:szCs w:val="28"/>
          <w:lang w:val="uk-UA"/>
        </w:rPr>
        <w:t>супровід</w:t>
      </w:r>
      <w:r w:rsidRPr="002C05A1">
        <w:rPr>
          <w:rFonts w:cstheme="minorHAnsi"/>
          <w:sz w:val="28"/>
          <w:szCs w:val="28"/>
          <w:lang w:val="uk-UA"/>
        </w:rPr>
        <w:t xml:space="preserve"> під час процесів за адресою </w:t>
      </w:r>
      <w:hyperlink r:id="rId9">
        <w:r w:rsidRPr="002C05A1">
          <w:rPr>
            <w:rFonts w:cstheme="minorHAnsi"/>
            <w:b/>
            <w:i/>
            <w:color w:val="004655"/>
            <w:sz w:val="28"/>
            <w:szCs w:val="28"/>
            <w:lang w:val="uk-UA"/>
          </w:rPr>
          <w:t>→ www.hilfe-info.de</w:t>
        </w:r>
      </w:hyperlink>
      <w:hyperlink r:id="rId10">
        <w:r w:rsidRPr="002C05A1">
          <w:rPr>
            <w:rFonts w:cstheme="minorHAnsi"/>
            <w:sz w:val="28"/>
            <w:szCs w:val="28"/>
            <w:lang w:val="uk-UA"/>
          </w:rPr>
          <w:t>.</w:t>
        </w:r>
      </w:hyperlink>
    </w:p>
    <w:p w:rsidR="004A07C5" w:rsidRPr="002C05A1" w:rsidRDefault="004A07C5" w:rsidP="00615951">
      <w:pPr>
        <w:spacing w:after="520"/>
        <w:ind w:left="-5" w:right="23"/>
        <w:jc w:val="both"/>
        <w:rPr>
          <w:rFonts w:cstheme="minorHAnsi"/>
          <w:sz w:val="28"/>
          <w:szCs w:val="28"/>
          <w:lang w:val="uk-UA"/>
        </w:rPr>
      </w:pPr>
    </w:p>
    <w:p w:rsidR="002570CC" w:rsidRPr="002C05A1" w:rsidRDefault="00615951" w:rsidP="002570CC">
      <w:pPr>
        <w:spacing w:after="0" w:line="260" w:lineRule="auto"/>
        <w:ind w:right="211"/>
        <w:rPr>
          <w:rFonts w:eastAsia="BundesSans" w:cstheme="minorHAnsi"/>
          <w:i/>
          <w:color w:val="004655"/>
          <w:sz w:val="28"/>
          <w:szCs w:val="28"/>
          <w:lang w:val="uk-UA"/>
        </w:rPr>
      </w:pPr>
      <w:r w:rsidRPr="002C05A1">
        <w:rPr>
          <w:rFonts w:eastAsia="Calibri" w:cstheme="minorHAnsi"/>
          <w:noProof/>
          <w:sz w:val="28"/>
          <w:szCs w:val="28"/>
          <w:lang w:eastAsia="de-DE"/>
        </w:rPr>
        <mc:AlternateContent>
          <mc:Choice Requires="wpg">
            <w:drawing>
              <wp:anchor distT="0" distB="0" distL="114300" distR="114300" simplePos="0" relativeHeight="251666432" behindDoc="0" locked="0" layoutInCell="1" allowOverlap="1" wp14:anchorId="692861CB" wp14:editId="4D3C868E">
                <wp:simplePos x="0" y="0"/>
                <wp:positionH relativeFrom="column">
                  <wp:posOffset>-129177</wp:posOffset>
                </wp:positionH>
                <wp:positionV relativeFrom="paragraph">
                  <wp:posOffset>-104184</wp:posOffset>
                </wp:positionV>
                <wp:extent cx="448221" cy="460389"/>
                <wp:effectExtent l="0" t="0" r="0" b="0"/>
                <wp:wrapSquare wrapText="bothSides"/>
                <wp:docPr id="22866" name="Group 22866"/>
                <wp:cNvGraphicFramePr/>
                <a:graphic xmlns:a="http://schemas.openxmlformats.org/drawingml/2006/main">
                  <a:graphicData uri="http://schemas.microsoft.com/office/word/2010/wordprocessingGroup">
                    <wpg:wgp>
                      <wpg:cNvGrpSpPr/>
                      <wpg:grpSpPr>
                        <a:xfrm>
                          <a:off x="0" y="0"/>
                          <a:ext cx="448221" cy="460389"/>
                          <a:chOff x="0" y="0"/>
                          <a:chExt cx="448221" cy="460389"/>
                        </a:xfrm>
                      </wpg:grpSpPr>
                      <wps:wsp>
                        <wps:cNvPr id="1710" name="Shape 1710"/>
                        <wps:cNvSpPr/>
                        <wps:spPr>
                          <a:xfrm>
                            <a:off x="254144" y="151360"/>
                            <a:ext cx="2883" cy="23939"/>
                          </a:xfrm>
                          <a:custGeom>
                            <a:avLst/>
                            <a:gdLst/>
                            <a:ahLst/>
                            <a:cxnLst/>
                            <a:rect l="0" t="0" r="0" b="0"/>
                            <a:pathLst>
                              <a:path w="2883" h="23939">
                                <a:moveTo>
                                  <a:pt x="2883" y="23939"/>
                                </a:moveTo>
                                <a:lnTo>
                                  <a:pt x="0" y="0"/>
                                </a:lnTo>
                              </a:path>
                            </a:pathLst>
                          </a:custGeom>
                          <a:noFill/>
                          <a:ln w="15240" cap="rnd" cmpd="sng" algn="ctr">
                            <a:solidFill>
                              <a:srgbClr val="004655"/>
                            </a:solidFill>
                            <a:prstDash val="solid"/>
                            <a:round/>
                          </a:ln>
                          <a:effectLst/>
                        </wps:spPr>
                        <wps:bodyPr/>
                      </wps:wsp>
                      <wps:wsp>
                        <wps:cNvPr id="1711" name="Shape 1711"/>
                        <wps:cNvSpPr/>
                        <wps:spPr>
                          <a:xfrm>
                            <a:off x="110896" y="295336"/>
                            <a:ext cx="71526" cy="37071"/>
                          </a:xfrm>
                          <a:custGeom>
                            <a:avLst/>
                            <a:gdLst/>
                            <a:ahLst/>
                            <a:cxnLst/>
                            <a:rect l="0" t="0" r="0" b="0"/>
                            <a:pathLst>
                              <a:path w="71526" h="37071">
                                <a:moveTo>
                                  <a:pt x="71526" y="37071"/>
                                </a:moveTo>
                                <a:lnTo>
                                  <a:pt x="71526" y="18542"/>
                                </a:lnTo>
                                <a:lnTo>
                                  <a:pt x="33376" y="0"/>
                                </a:lnTo>
                                <a:lnTo>
                                  <a:pt x="0" y="0"/>
                                </a:lnTo>
                              </a:path>
                            </a:pathLst>
                          </a:custGeom>
                          <a:noFill/>
                          <a:ln w="15240" cap="flat" cmpd="sng" algn="ctr">
                            <a:solidFill>
                              <a:srgbClr val="004655"/>
                            </a:solidFill>
                            <a:prstDash val="solid"/>
                            <a:miter lim="127000"/>
                          </a:ln>
                          <a:effectLst/>
                        </wps:spPr>
                        <wps:bodyPr/>
                      </wps:wsp>
                      <wps:wsp>
                        <wps:cNvPr id="1712" name="Shape 1712"/>
                        <wps:cNvSpPr/>
                        <wps:spPr>
                          <a:xfrm>
                            <a:off x="260279" y="180477"/>
                            <a:ext cx="156197" cy="147079"/>
                          </a:xfrm>
                          <a:custGeom>
                            <a:avLst/>
                            <a:gdLst/>
                            <a:ahLst/>
                            <a:cxnLst/>
                            <a:rect l="0" t="0" r="0" b="0"/>
                            <a:pathLst>
                              <a:path w="156197" h="147079">
                                <a:moveTo>
                                  <a:pt x="0" y="0"/>
                                </a:moveTo>
                                <a:lnTo>
                                  <a:pt x="72415" y="16777"/>
                                </a:lnTo>
                                <a:cubicBezTo>
                                  <a:pt x="83947" y="20676"/>
                                  <a:pt x="145504" y="91554"/>
                                  <a:pt x="145504" y="91554"/>
                                </a:cubicBezTo>
                                <a:cubicBezTo>
                                  <a:pt x="152260" y="97447"/>
                                  <a:pt x="156197" y="106451"/>
                                  <a:pt x="156197" y="115976"/>
                                </a:cubicBezTo>
                                <a:cubicBezTo>
                                  <a:pt x="156197" y="133147"/>
                                  <a:pt x="143624" y="147079"/>
                                  <a:pt x="128118" y="147079"/>
                                </a:cubicBezTo>
                                <a:lnTo>
                                  <a:pt x="53581" y="147079"/>
                                </a:lnTo>
                                <a:lnTo>
                                  <a:pt x="53581" y="118440"/>
                                </a:lnTo>
                                <a:cubicBezTo>
                                  <a:pt x="53581" y="113170"/>
                                  <a:pt x="57442" y="108890"/>
                                  <a:pt x="62205" y="108890"/>
                                </a:cubicBezTo>
                                <a:lnTo>
                                  <a:pt x="113373" y="108890"/>
                                </a:lnTo>
                              </a:path>
                            </a:pathLst>
                          </a:custGeom>
                          <a:noFill/>
                          <a:ln w="15240" cap="rnd" cmpd="sng" algn="ctr">
                            <a:solidFill>
                              <a:srgbClr val="004655"/>
                            </a:solidFill>
                            <a:prstDash val="solid"/>
                            <a:miter lim="127000"/>
                          </a:ln>
                          <a:effectLst/>
                        </wps:spPr>
                        <wps:bodyPr/>
                      </wps:wsp>
                      <wps:wsp>
                        <wps:cNvPr id="1713" name="Shape 1713"/>
                        <wps:cNvSpPr/>
                        <wps:spPr>
                          <a:xfrm>
                            <a:off x="270495" y="292790"/>
                            <a:ext cx="64262" cy="37071"/>
                          </a:xfrm>
                          <a:custGeom>
                            <a:avLst/>
                            <a:gdLst/>
                            <a:ahLst/>
                            <a:cxnLst/>
                            <a:rect l="0" t="0" r="0" b="0"/>
                            <a:pathLst>
                              <a:path w="64262" h="37071">
                                <a:moveTo>
                                  <a:pt x="0" y="37071"/>
                                </a:moveTo>
                                <a:lnTo>
                                  <a:pt x="0" y="18542"/>
                                </a:lnTo>
                                <a:lnTo>
                                  <a:pt x="34277" y="0"/>
                                </a:lnTo>
                                <a:lnTo>
                                  <a:pt x="64262" y="0"/>
                                </a:lnTo>
                              </a:path>
                            </a:pathLst>
                          </a:custGeom>
                          <a:noFill/>
                          <a:ln w="15240" cap="flat" cmpd="sng" algn="ctr">
                            <a:solidFill>
                              <a:srgbClr val="004655"/>
                            </a:solidFill>
                            <a:prstDash val="solid"/>
                            <a:miter lim="127000"/>
                          </a:ln>
                          <a:effectLst/>
                        </wps:spPr>
                        <wps:bodyPr/>
                      </wps:wsp>
                      <wps:wsp>
                        <wps:cNvPr id="1714" name="Shape 1714"/>
                        <wps:cNvSpPr/>
                        <wps:spPr>
                          <a:xfrm>
                            <a:off x="0" y="334710"/>
                            <a:ext cx="448221" cy="38672"/>
                          </a:xfrm>
                          <a:custGeom>
                            <a:avLst/>
                            <a:gdLst/>
                            <a:ahLst/>
                            <a:cxnLst/>
                            <a:rect l="0" t="0" r="0" b="0"/>
                            <a:pathLst>
                              <a:path w="448221" h="38672">
                                <a:moveTo>
                                  <a:pt x="448221" y="38672"/>
                                </a:moveTo>
                                <a:lnTo>
                                  <a:pt x="0" y="38672"/>
                                </a:lnTo>
                                <a:lnTo>
                                  <a:pt x="0" y="0"/>
                                </a:lnTo>
                                <a:lnTo>
                                  <a:pt x="448221" y="0"/>
                                </a:lnTo>
                                <a:close/>
                              </a:path>
                            </a:pathLst>
                          </a:custGeom>
                          <a:noFill/>
                          <a:ln w="15240" cap="flat" cmpd="sng" algn="ctr">
                            <a:solidFill>
                              <a:srgbClr val="004655"/>
                            </a:solidFill>
                            <a:prstDash val="solid"/>
                            <a:miter lim="127000"/>
                          </a:ln>
                          <a:effectLst/>
                        </wps:spPr>
                        <wps:bodyPr/>
                      </wps:wsp>
                      <wps:wsp>
                        <wps:cNvPr id="1716" name="Shape 1716"/>
                        <wps:cNvSpPr/>
                        <wps:spPr>
                          <a:xfrm>
                            <a:off x="19482" y="363717"/>
                            <a:ext cx="0" cy="96672"/>
                          </a:xfrm>
                          <a:custGeom>
                            <a:avLst/>
                            <a:gdLst/>
                            <a:ahLst/>
                            <a:cxnLst/>
                            <a:rect l="0" t="0" r="0" b="0"/>
                            <a:pathLst>
                              <a:path h="96672">
                                <a:moveTo>
                                  <a:pt x="0" y="0"/>
                                </a:moveTo>
                                <a:lnTo>
                                  <a:pt x="0" y="96672"/>
                                </a:lnTo>
                              </a:path>
                            </a:pathLst>
                          </a:custGeom>
                          <a:noFill/>
                          <a:ln w="15240" cap="flat" cmpd="sng" algn="ctr">
                            <a:solidFill>
                              <a:srgbClr val="004655"/>
                            </a:solidFill>
                            <a:prstDash val="solid"/>
                            <a:miter lim="127000"/>
                          </a:ln>
                          <a:effectLst/>
                        </wps:spPr>
                        <wps:bodyPr/>
                      </wps:wsp>
                      <wps:wsp>
                        <wps:cNvPr id="1717" name="Shape 1717"/>
                        <wps:cNvSpPr/>
                        <wps:spPr>
                          <a:xfrm>
                            <a:off x="428739" y="363717"/>
                            <a:ext cx="0" cy="96672"/>
                          </a:xfrm>
                          <a:custGeom>
                            <a:avLst/>
                            <a:gdLst/>
                            <a:ahLst/>
                            <a:cxnLst/>
                            <a:rect l="0" t="0" r="0" b="0"/>
                            <a:pathLst>
                              <a:path h="96672">
                                <a:moveTo>
                                  <a:pt x="0" y="0"/>
                                </a:moveTo>
                                <a:lnTo>
                                  <a:pt x="0" y="96672"/>
                                </a:lnTo>
                              </a:path>
                            </a:pathLst>
                          </a:custGeom>
                          <a:noFill/>
                          <a:ln w="15240" cap="flat" cmpd="sng" algn="ctr">
                            <a:solidFill>
                              <a:srgbClr val="004655"/>
                            </a:solidFill>
                            <a:prstDash val="solid"/>
                            <a:miter lim="127000"/>
                          </a:ln>
                          <a:effectLst/>
                        </wps:spPr>
                        <wps:bodyPr/>
                      </wps:wsp>
                      <wps:wsp>
                        <wps:cNvPr id="1718" name="Shape 1718"/>
                        <wps:cNvSpPr/>
                        <wps:spPr>
                          <a:xfrm>
                            <a:off x="20006" y="0"/>
                            <a:ext cx="266789" cy="330098"/>
                          </a:xfrm>
                          <a:custGeom>
                            <a:avLst/>
                            <a:gdLst/>
                            <a:ahLst/>
                            <a:cxnLst/>
                            <a:rect l="0" t="0" r="0" b="0"/>
                            <a:pathLst>
                              <a:path w="266789" h="330098">
                                <a:moveTo>
                                  <a:pt x="174117" y="147714"/>
                                </a:moveTo>
                                <a:cubicBezTo>
                                  <a:pt x="176593" y="147675"/>
                                  <a:pt x="257200" y="177991"/>
                                  <a:pt x="259309" y="87516"/>
                                </a:cubicBezTo>
                                <a:cubicBezTo>
                                  <a:pt x="266789" y="4051"/>
                                  <a:pt x="233274" y="0"/>
                                  <a:pt x="201270" y="0"/>
                                </a:cubicBezTo>
                                <a:cubicBezTo>
                                  <a:pt x="169228" y="0"/>
                                  <a:pt x="143243" y="26086"/>
                                  <a:pt x="143243" y="58255"/>
                                </a:cubicBezTo>
                                <a:cubicBezTo>
                                  <a:pt x="143243" y="58255"/>
                                  <a:pt x="143612" y="95136"/>
                                  <a:pt x="144348" y="99200"/>
                                </a:cubicBezTo>
                                <a:lnTo>
                                  <a:pt x="144932" y="102426"/>
                                </a:lnTo>
                                <a:cubicBezTo>
                                  <a:pt x="147231" y="115126"/>
                                  <a:pt x="153035" y="126924"/>
                                  <a:pt x="161696" y="136487"/>
                                </a:cubicBezTo>
                                <a:lnTo>
                                  <a:pt x="164948" y="139891"/>
                                </a:lnTo>
                                <a:lnTo>
                                  <a:pt x="173799" y="147460"/>
                                </a:lnTo>
                                <a:lnTo>
                                  <a:pt x="168288" y="174028"/>
                                </a:lnTo>
                                <a:lnTo>
                                  <a:pt x="94005" y="197561"/>
                                </a:lnTo>
                                <a:cubicBezTo>
                                  <a:pt x="81064" y="201524"/>
                                  <a:pt x="12001" y="273621"/>
                                  <a:pt x="12001" y="273621"/>
                                </a:cubicBezTo>
                                <a:cubicBezTo>
                                  <a:pt x="4420" y="279616"/>
                                  <a:pt x="0" y="288773"/>
                                  <a:pt x="0" y="298463"/>
                                </a:cubicBezTo>
                                <a:cubicBezTo>
                                  <a:pt x="0" y="315938"/>
                                  <a:pt x="14110" y="330098"/>
                                  <a:pt x="31509" y="330098"/>
                                </a:cubicBezTo>
                                <a:lnTo>
                                  <a:pt x="115138" y="330098"/>
                                </a:lnTo>
                                <a:lnTo>
                                  <a:pt x="115138" y="300977"/>
                                </a:lnTo>
                                <a:cubicBezTo>
                                  <a:pt x="115138" y="295605"/>
                                  <a:pt x="110807" y="291262"/>
                                  <a:pt x="105461" y="291262"/>
                                </a:cubicBezTo>
                                <a:lnTo>
                                  <a:pt x="48044" y="291262"/>
                                </a:lnTo>
                              </a:path>
                            </a:pathLst>
                          </a:custGeom>
                          <a:noFill/>
                          <a:ln w="15240" cap="rnd" cmpd="sng" algn="ctr">
                            <a:solidFill>
                              <a:srgbClr val="004655"/>
                            </a:solidFill>
                            <a:prstDash val="solid"/>
                            <a:round/>
                          </a:ln>
                          <a:effectLst/>
                        </wps:spPr>
                        <wps:bodyPr/>
                      </wps:wsp>
                    </wpg:wgp>
                  </a:graphicData>
                </a:graphic>
              </wp:anchor>
            </w:drawing>
          </mc:Choice>
          <mc:Fallback>
            <w:pict>
              <v:group w14:anchorId="50090B0F" id="Group 22866" o:spid="_x0000_s1026" style="position:absolute;margin-left:-10.15pt;margin-top:-8.2pt;width:35.3pt;height:36.25pt;z-index:251666432" coordsize="448221,46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">
                <v:shape id="Shape 1710" o:spid="_x0000_s1027" style="position:absolute;left:254144;top:151360;width:2883;height:23939;visibility:visible;mso-wrap-style:square;v-text-anchor:top" coordsize="2883,23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yX98QA&#10;AADdAAAADwAAAGRycy9kb3ducmV2LnhtbESP3UoDMRCF7wXfIYzgnc22SJW1aRFBECnSvwcYNuNm&#10;aTLZTdJ2+/bORcG7Gc6Zc75ZrMbg1ZlS7iIbmE4qUMRNtB23Bg77z6dXULkgW/SRycCVMqyW93cL&#10;rG288JbOu9IqCeFcowFXSl9rnRtHAfMk9sSi/cYUsMiaWm0TXiQ8eD2rqrkO2LE0OOzpw1Fz3J2C&#10;gRAHl45t+q6S33TPh58h+/VgzOPD+P4GqtBY/s236y8r+C9T4ZdvZAS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Ml/fEAAAA3QAAAA8AAAAAAAAAAAAAAAAAmAIAAGRycy9k&#10;b3ducmV2LnhtbFBLBQYAAAAABAAEAPUAAACJAwAAAAA=&#10;" path="m2883,23939l,e" filled="f" strokecolor="#004655" strokeweight="1.2pt">
                  <v:stroke endcap="round"/>
                  <v:path arrowok="t" textboxrect="0,0,2883,23939"/>
                </v:shape>
                <v:shape id="Shape 1711" o:spid="_x0000_s1028" style="position:absolute;left:110896;top:295336;width:71526;height:37071;visibility:visible;mso-wrap-style:square;v-text-anchor:top" coordsize="71526,37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rEasMA&#10;AADdAAAADwAAAGRycy9kb3ducmV2LnhtbERPPWvDMBDdC/0P4gLdGtkekuJECSG0UAq1qeul22Fd&#10;LBPrZCw1dv99FQhku8f7vO1+tr240Og7xwrSZQKCuHG641ZB/f32/ALCB2SNvWNS8Ece9rvHhy3m&#10;2k38RZcqtCKGsM9RgQlhyKX0jSGLfukG4sid3GgxRDi2Uo84xXDbyyxJVtJix7HB4EBHQ825+rUK&#10;Jip/6kNywiJ7LT7JlB+rOUOlnhbzYQMi0Bzu4pv7Xcf56zSF6zfxBL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rEasMAAADdAAAADwAAAAAAAAAAAAAAAACYAgAAZHJzL2Rv&#10;d25yZXYueG1sUEsFBgAAAAAEAAQA9QAAAIgDAAAAAA==&#10;" path="m71526,37071r,-18529l33376,,,e" filled="f" strokecolor="#004655" strokeweight="1.2pt">
                  <v:stroke miterlimit="83231f" joinstyle="miter"/>
                  <v:path arrowok="t" textboxrect="0,0,71526,37071"/>
                </v:shape>
                <v:shape id="Shape 1712" o:spid="_x0000_s1029" style="position:absolute;left:260279;top:180477;width:156197;height:147079;visibility:visible;mso-wrap-style:square;v-text-anchor:top" coordsize="156197,147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CmcQA&#10;AADdAAAADwAAAGRycy9kb3ducmV2LnhtbERPS2sCMRC+C/6HMIVeRLNarHY1ii0IPQk+QHsbNuNm&#10;6WayJKlu/fWNIPQ2H99z5svW1uJCPlSOFQwHGQjiwumKSwWH/bo/BREissbaMSn4pQDLRbczx1y7&#10;K2/psoulSCEcclRgYmxyKUNhyGIYuIY4cWfnLcYEfSm1x2sKt7UcZdmrtFhxajDY0Ieh4nv3YxVs&#10;q1t8G7+cjsfeV/By3dto875R6vmpXc1ARGrjv/jh/tRp/mQ4gvs36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hQpnEAAAA3QAAAA8AAAAAAAAAAAAAAAAAmAIAAGRycy9k&#10;b3ducmV2LnhtbFBLBQYAAAAABAAEAPUAAACJAwAAAAA=&#10;" path="m,l72415,16777v11532,3899,73089,74777,73089,74777c152260,97447,156197,106451,156197,115976v,17171,-12573,31103,-28079,31103l53581,147079r,-28639c53581,113170,57442,108890,62205,108890r51168,e" filled="f" strokecolor="#004655" strokeweight="1.2pt">
                  <v:stroke miterlimit="83231f" joinstyle="miter" endcap="round"/>
                  <v:path arrowok="t" textboxrect="0,0,156197,147079"/>
                </v:shape>
                <v:shape id="Shape 1713" o:spid="_x0000_s1030" style="position:absolute;left:270495;top:292790;width:64262;height:37071;visibility:visible;mso-wrap-style:square;v-text-anchor:top" coordsize="64262,37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3uMMEA&#10;AADdAAAADwAAAGRycy9kb3ducmV2LnhtbERPS4vCMBC+C/6HMMLeNHXfVKO4C4p7ku2u4HFoxrTY&#10;TEqTtfHfbwTB23x8z5kvo23EmTpfO1YwnWQgiEunazYKfn/W43cQPiBrbByTggt5WC6Ggznm2vX8&#10;TeciGJFC2OeooAqhzaX0ZUUW/cS1xIk7us5iSLAzUnfYp3DbyMcse5UWa04NFbb0WVF5Kv6sAjx9&#10;NHiIm72Jz/pld/nqg94bpR5GcTUDESiGu/jm3uo0/236BNdv0gl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97jDBAAAA3QAAAA8AAAAAAAAAAAAAAAAAmAIAAGRycy9kb3du&#10;cmV2LnhtbFBLBQYAAAAABAAEAPUAAACGAwAAAAA=&#10;" path="m,37071l,18542,34277,,64262,e" filled="f" strokecolor="#004655" strokeweight="1.2pt">
                  <v:stroke miterlimit="83231f" joinstyle="miter"/>
                  <v:path arrowok="t" textboxrect="0,0,64262,37071"/>
                </v:shape>
                <v:shape id="Shape 1714" o:spid="_x0000_s1031" style="position:absolute;top:334710;width:448221;height:38672;visibility:visible;mso-wrap-style:square;v-text-anchor:top" coordsize="448221,38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GaasIA&#10;AADdAAAADwAAAGRycy9kb3ducmV2LnhtbERPTWvCQBC9C/0PyxR6011NsBJdQ0lp8drUS2/T3TEJ&#10;zc6G7Krpv+8KBW/zeJ+zKyfXiwuNofOsYblQIIiNtx03Go6fb/MNiBCRLfaeScMvBSj3D7MdFtZf&#10;+YMudWxECuFQoIY2xqGQMpiWHIaFH4gTd/Kjw5jg2Eg74jWFu16ulFpLhx2nhhYHqloyP/XZaXjP&#10;q6zJh291VK8hdJnfOPNltH56nF62ICJN8S7+dx9smv+8zOH2TTpB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ZpqwgAAAN0AAAAPAAAAAAAAAAAAAAAAAJgCAABkcnMvZG93&#10;bnJldi54bWxQSwUGAAAAAAQABAD1AAAAhwMAAAAA&#10;" path="m448221,38672l,38672,,,448221,r,38672xe" filled="f" strokecolor="#004655" strokeweight="1.2pt">
                  <v:stroke miterlimit="83231f" joinstyle="miter"/>
                  <v:path arrowok="t" textboxrect="0,0,448221,38672"/>
                </v:shape>
                <v:shape id="Shape 1716" o:spid="_x0000_s1032" style="position:absolute;left:19482;top:363717;width:0;height:96672;visibility:visible;mso-wrap-style:square;v-text-anchor:top" coordsize="0,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kSsIA&#10;AADdAAAADwAAAGRycy9kb3ducmV2LnhtbERPzWrCQBC+C77DMoXedGOhWqKriLUoeDLtA0yzYxKa&#10;nQ3Zqa4+vSsUepuP73cWq+hadaY+NJ4NTMYZKOLS24YrA1+fH6M3UEGQLbaeycCVAqyWw8ECc+sv&#10;fKRzIZVKIRxyNFCLdLnWoazJYRj7jjhxJ987lAT7StseLynctfoly6baYcOpocaONjWVP8WvM3C8&#10;yvYQY/Fabf1t9/69lpl11pjnp7iegxKK8i/+c+9tmj+bTOHxTTp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CRKwgAAAN0AAAAPAAAAAAAAAAAAAAAAAJgCAABkcnMvZG93&#10;bnJldi54bWxQSwUGAAAAAAQABAD1AAAAhwMAAAAA&#10;" path="m,l,96672e" filled="f" strokecolor="#004655" strokeweight="1.2pt">
                  <v:stroke miterlimit="83231f" joinstyle="miter"/>
                  <v:path arrowok="t" textboxrect="0,0,0,96672"/>
                </v:shape>
                <v:shape id="Shape 1717" o:spid="_x0000_s1033" style="position:absolute;left:428739;top:363717;width:0;height:96672;visibility:visible;mso-wrap-style:square;v-text-anchor:top" coordsize="0,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SB0cIA&#10;AADdAAAADwAAAGRycy9kb3ducmV2LnhtbERP22rCQBB9L/Qflin0rW4s2JTUVcQLLfhk7AdMs2MS&#10;zM6G7FRXv94VCn2bw7nOdB5dp040hNazgfEoA0VcedtybeB7v3l5BxUE2WLnmQxcKMB89vgwxcL6&#10;M+/oVEqtUgiHAg00In2hdagachhGvidO3MEPDiXBodZ2wHMKd51+zbI37bDl1NBgT8uGqmP56wzs&#10;LrLexlhO6rW/fq5+FpJbZ415foqLD1BCUf7Ff+4vm+bn4xzu36QT9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IHRwgAAAN0AAAAPAAAAAAAAAAAAAAAAAJgCAABkcnMvZG93&#10;bnJldi54bWxQSwUGAAAAAAQABAD1AAAAhwMAAAAA&#10;" path="m,l,96672e" filled="f" strokecolor="#004655" strokeweight="1.2pt">
                  <v:stroke miterlimit="83231f" joinstyle="miter"/>
                  <v:path arrowok="t" textboxrect="0,0,0,96672"/>
                </v:shape>
                <v:shape id="Shape 1718" o:spid="_x0000_s1034" style="position:absolute;left:20006;width:266789;height:330098;visibility:visible;mso-wrap-style:square;v-text-anchor:top" coordsize="266789,330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xT5sYA&#10;AADdAAAADwAAAGRycy9kb3ducmV2LnhtbESPT2sCMRDF7wW/Q5hCL6JZF/qH1SiuUOmpoO3F25BM&#10;N4ubybKJun77zqHQ2wzvzXu/WW3G0KkrDamNbGAxL0AR2+habgx8f73P3kCljOywi0wG7pRgs548&#10;rLBy8cYHuh5zoySEU4UGfM59pXWyngKmeeyJRfuJQ8As69BoN+BNwkOny6J40QFblgaPPe082fPx&#10;EgzUPj9vD9OzbU5lfanL/dSe2k9jnh7H7RJUpjH/m/+uP5zgvy4EV76RE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xT5sYAAADdAAAADwAAAAAAAAAAAAAAAACYAgAAZHJz&#10;L2Rvd25yZXYueG1sUEsFBgAAAAAEAAQA9QAAAIsDAAAAAA==&#10;" path="m174117,147714v2476,-39,83083,30277,85192,-60198c266789,4051,233274,,201270,,169228,,143243,26086,143243,58255v,,369,36881,1105,40945l144932,102426v2299,12700,8103,24498,16764,34061l164948,139891r8851,7569l168288,174028,94005,197561v-12941,3963,-82004,76060,-82004,76060c4420,279616,,288773,,298463v,17475,14110,31635,31509,31635l115138,330098r,-29121c115138,295605,110807,291262,105461,291262r-57417,e" filled="f" strokecolor="#004655" strokeweight="1.2pt">
                  <v:stroke endcap="round"/>
                  <v:path arrowok="t" textboxrect="0,0,266789,330098"/>
                </v:shape>
                <w10:wrap type="square"/>
              </v:group>
            </w:pict>
          </mc:Fallback>
        </mc:AlternateContent>
      </w:r>
      <w:r w:rsidR="002570CC" w:rsidRPr="002C05A1">
        <w:rPr>
          <w:rFonts w:eastAsia="BundesSans" w:cstheme="minorHAnsi"/>
          <w:i/>
          <w:sz w:val="28"/>
          <w:szCs w:val="28"/>
          <w:lang w:val="uk-UA"/>
        </w:rPr>
        <w:t xml:space="preserve">Чи можу я приєднатися до кримінального провадження як приватний позивач або позивачка? </w:t>
      </w:r>
    </w:p>
    <w:p w:rsidR="002570CC" w:rsidRPr="002C05A1" w:rsidRDefault="002570CC" w:rsidP="00B159B6">
      <w:pPr>
        <w:spacing w:after="0"/>
        <w:ind w:right="7"/>
        <w:rPr>
          <w:rFonts w:eastAsia="BundesSans" w:cstheme="minorHAnsi"/>
          <w:i/>
          <w:color w:val="004655"/>
          <w:sz w:val="28"/>
          <w:szCs w:val="28"/>
          <w:lang w:val="uk-UA"/>
        </w:rPr>
      </w:pPr>
    </w:p>
    <w:p w:rsidR="00615951" w:rsidRPr="002C05A1" w:rsidRDefault="002570CC" w:rsidP="00B159B6">
      <w:pPr>
        <w:spacing w:after="0"/>
        <w:ind w:right="7"/>
        <w:rPr>
          <w:rFonts w:cstheme="minorHAnsi"/>
          <w:sz w:val="28"/>
          <w:szCs w:val="28"/>
          <w:lang w:val="uk-UA"/>
        </w:rPr>
      </w:pPr>
      <w:r w:rsidRPr="002C05A1">
        <w:rPr>
          <w:rFonts w:eastAsia="BundesSans" w:cstheme="minorHAnsi"/>
          <w:sz w:val="28"/>
          <w:szCs w:val="28"/>
          <w:lang w:val="uk-UA"/>
        </w:rPr>
        <w:t xml:space="preserve">Якщо Ви стали жертвою певних кримінальних правопорушень, Ви можете приєднатися до провадження як приватний позивач або позивачка. До таких правопорушень належать, наприклад, зґвалтування, сексуальне насильство, спроба вбивства або дія, </w:t>
      </w:r>
      <w:r w:rsidR="0034081B" w:rsidRPr="002C05A1">
        <w:rPr>
          <w:rFonts w:eastAsia="BundesSans" w:cstheme="minorHAnsi"/>
          <w:sz w:val="28"/>
          <w:szCs w:val="28"/>
          <w:lang w:val="uk-UA"/>
        </w:rPr>
        <w:t>яка</w:t>
      </w:r>
      <w:r w:rsidRPr="002C05A1">
        <w:rPr>
          <w:rFonts w:eastAsia="BundesSans" w:cstheme="minorHAnsi"/>
          <w:sz w:val="28"/>
          <w:szCs w:val="28"/>
          <w:lang w:val="uk-UA"/>
        </w:rPr>
        <w:t xml:space="preserve"> призвела до вбивства близького члена сім’ї. В такому випадку Ви маєте особливі права, наприклад, Ваш адвокат може</w:t>
      </w:r>
      <w:r w:rsidR="000C5AB0" w:rsidRPr="002C05A1">
        <w:rPr>
          <w:rFonts w:eastAsia="BundesSans" w:cstheme="minorHAnsi"/>
          <w:sz w:val="28"/>
          <w:szCs w:val="28"/>
          <w:lang w:val="uk-UA"/>
        </w:rPr>
        <w:t xml:space="preserve">,  без будь якого особливого обґрунтування, </w:t>
      </w:r>
      <w:r w:rsidRPr="002C05A1">
        <w:rPr>
          <w:rFonts w:eastAsia="BundesSans" w:cstheme="minorHAnsi"/>
          <w:sz w:val="28"/>
          <w:szCs w:val="28"/>
          <w:lang w:val="uk-UA"/>
        </w:rPr>
        <w:t xml:space="preserve">ознайомитися з кримінальними справами за Вас і може в будь-який час </w:t>
      </w:r>
      <w:r w:rsidR="000C5AB0" w:rsidRPr="002C05A1">
        <w:rPr>
          <w:rFonts w:eastAsia="BundesSans" w:cstheme="minorHAnsi"/>
          <w:sz w:val="28"/>
          <w:szCs w:val="28"/>
          <w:lang w:val="uk-UA"/>
        </w:rPr>
        <w:t>в ході</w:t>
      </w:r>
      <w:r w:rsidRPr="002C05A1">
        <w:rPr>
          <w:rFonts w:eastAsia="BundesSans" w:cstheme="minorHAnsi"/>
          <w:sz w:val="28"/>
          <w:szCs w:val="28"/>
          <w:lang w:val="uk-UA"/>
        </w:rPr>
        <w:t xml:space="preserve"> провадження</w:t>
      </w:r>
      <w:r w:rsidR="000C5AB0" w:rsidRPr="002C05A1">
        <w:rPr>
          <w:rFonts w:eastAsia="BundesSans" w:cstheme="minorHAnsi"/>
          <w:sz w:val="28"/>
          <w:szCs w:val="28"/>
          <w:lang w:val="uk-UA"/>
        </w:rPr>
        <w:t xml:space="preserve"> подавати заяви</w:t>
      </w:r>
      <w:r w:rsidRPr="002C05A1">
        <w:rPr>
          <w:rFonts w:eastAsia="BundesSans" w:cstheme="minorHAnsi"/>
          <w:sz w:val="28"/>
          <w:szCs w:val="28"/>
          <w:lang w:val="uk-UA"/>
        </w:rPr>
        <w:t xml:space="preserve">. Крім того, на відміну від інших свідків, Ви завжди </w:t>
      </w:r>
      <w:r w:rsidR="000C5AB0" w:rsidRPr="002C05A1">
        <w:rPr>
          <w:rFonts w:eastAsia="BundesSans" w:cstheme="minorHAnsi"/>
          <w:sz w:val="28"/>
          <w:szCs w:val="28"/>
          <w:lang w:val="uk-UA"/>
        </w:rPr>
        <w:t xml:space="preserve">принципово </w:t>
      </w:r>
      <w:r w:rsidRPr="002C05A1">
        <w:rPr>
          <w:rFonts w:eastAsia="BundesSans" w:cstheme="minorHAnsi"/>
          <w:sz w:val="28"/>
          <w:szCs w:val="28"/>
          <w:lang w:val="uk-UA"/>
        </w:rPr>
        <w:t xml:space="preserve">можете взяти участь у судовому засіданні.      </w:t>
      </w:r>
    </w:p>
    <w:p w:rsidR="002570CC" w:rsidRPr="002C05A1" w:rsidRDefault="002570CC" w:rsidP="00B159B6">
      <w:pPr>
        <w:spacing w:after="0"/>
        <w:ind w:right="7"/>
        <w:rPr>
          <w:rFonts w:cstheme="minorHAnsi"/>
          <w:sz w:val="28"/>
          <w:szCs w:val="28"/>
          <w:lang w:val="uk-UA"/>
        </w:rPr>
      </w:pPr>
    </w:p>
    <w:p w:rsidR="004A07C5" w:rsidRPr="002C05A1" w:rsidRDefault="004A07C5" w:rsidP="00615951">
      <w:pPr>
        <w:spacing w:line="260" w:lineRule="auto"/>
        <w:ind w:right="589"/>
        <w:rPr>
          <w:rFonts w:eastAsia="BundesSans" w:cstheme="minorHAnsi"/>
          <w:i/>
          <w:sz w:val="28"/>
          <w:szCs w:val="28"/>
          <w:lang w:val="uk-UA"/>
        </w:rPr>
      </w:pPr>
      <w:r w:rsidRPr="002C05A1">
        <w:rPr>
          <w:rFonts w:eastAsia="Calibri" w:cstheme="minorHAnsi"/>
          <w:noProof/>
          <w:color w:val="000000"/>
          <w:sz w:val="28"/>
          <w:szCs w:val="28"/>
          <w:lang w:eastAsia="de-DE"/>
        </w:rPr>
        <mc:AlternateContent>
          <mc:Choice Requires="wpg">
            <w:drawing>
              <wp:anchor distT="0" distB="0" distL="114300" distR="114300" simplePos="0" relativeHeight="251667456" behindDoc="0" locked="0" layoutInCell="1" allowOverlap="1" wp14:anchorId="2602DF50" wp14:editId="573DBEDA">
                <wp:simplePos x="0" y="0"/>
                <wp:positionH relativeFrom="column">
                  <wp:posOffset>4134485</wp:posOffset>
                </wp:positionH>
                <wp:positionV relativeFrom="paragraph">
                  <wp:posOffset>12700</wp:posOffset>
                </wp:positionV>
                <wp:extent cx="448945" cy="488315"/>
                <wp:effectExtent l="0" t="0" r="0" b="0"/>
                <wp:wrapSquare wrapText="bothSides"/>
                <wp:docPr id="22867" name="Group 22867"/>
                <wp:cNvGraphicFramePr/>
                <a:graphic xmlns:a="http://schemas.openxmlformats.org/drawingml/2006/main">
                  <a:graphicData uri="http://schemas.microsoft.com/office/word/2010/wordprocessingGroup">
                    <wpg:wgp>
                      <wpg:cNvGrpSpPr/>
                      <wpg:grpSpPr>
                        <a:xfrm>
                          <a:off x="0" y="0"/>
                          <a:ext cx="448945" cy="488315"/>
                          <a:chOff x="0" y="0"/>
                          <a:chExt cx="449034" cy="488759"/>
                        </a:xfrm>
                      </wpg:grpSpPr>
                      <wps:wsp>
                        <wps:cNvPr id="1719" name="Shape 1719"/>
                        <wps:cNvSpPr/>
                        <wps:spPr>
                          <a:xfrm>
                            <a:off x="104547" y="157493"/>
                            <a:ext cx="34722" cy="69926"/>
                          </a:xfrm>
                          <a:custGeom>
                            <a:avLst/>
                            <a:gdLst/>
                            <a:ahLst/>
                            <a:cxnLst/>
                            <a:rect l="0" t="0" r="0" b="0"/>
                            <a:pathLst>
                              <a:path w="34722" h="69926">
                                <a:moveTo>
                                  <a:pt x="34722" y="0"/>
                                </a:moveTo>
                                <a:lnTo>
                                  <a:pt x="34112" y="0"/>
                                </a:lnTo>
                                <a:cubicBezTo>
                                  <a:pt x="15265" y="0"/>
                                  <a:pt x="0" y="14313"/>
                                  <a:pt x="0" y="31979"/>
                                </a:cubicBezTo>
                                <a:lnTo>
                                  <a:pt x="0" y="69926"/>
                                </a:lnTo>
                              </a:path>
                            </a:pathLst>
                          </a:custGeom>
                          <a:noFill/>
                          <a:ln w="15240" cap="rnd" cmpd="sng" algn="ctr">
                            <a:solidFill>
                              <a:srgbClr val="004655"/>
                            </a:solidFill>
                            <a:prstDash val="solid"/>
                            <a:round/>
                          </a:ln>
                          <a:effectLst/>
                        </wps:spPr>
                        <wps:bodyPr/>
                      </wps:wsp>
                      <wps:wsp>
                        <wps:cNvPr id="1720" name="Shape 1720"/>
                        <wps:cNvSpPr/>
                        <wps:spPr>
                          <a:xfrm>
                            <a:off x="231699" y="157493"/>
                            <a:ext cx="67983" cy="0"/>
                          </a:xfrm>
                          <a:custGeom>
                            <a:avLst/>
                            <a:gdLst/>
                            <a:ahLst/>
                            <a:cxnLst/>
                            <a:rect l="0" t="0" r="0" b="0"/>
                            <a:pathLst>
                              <a:path w="67983">
                                <a:moveTo>
                                  <a:pt x="67983" y="0"/>
                                </a:moveTo>
                                <a:lnTo>
                                  <a:pt x="0" y="0"/>
                                </a:lnTo>
                              </a:path>
                            </a:pathLst>
                          </a:custGeom>
                          <a:noFill/>
                          <a:ln w="15240" cap="rnd" cmpd="sng" algn="ctr">
                            <a:solidFill>
                              <a:srgbClr val="004655"/>
                            </a:solidFill>
                            <a:prstDash val="solid"/>
                            <a:round/>
                          </a:ln>
                          <a:effectLst/>
                        </wps:spPr>
                        <wps:bodyPr/>
                      </wps:wsp>
                      <wps:wsp>
                        <wps:cNvPr id="1721" name="Shape 1721"/>
                        <wps:cNvSpPr/>
                        <wps:spPr>
                          <a:xfrm>
                            <a:off x="359626" y="157493"/>
                            <a:ext cx="23266" cy="0"/>
                          </a:xfrm>
                          <a:custGeom>
                            <a:avLst/>
                            <a:gdLst/>
                            <a:ahLst/>
                            <a:cxnLst/>
                            <a:rect l="0" t="0" r="0" b="0"/>
                            <a:pathLst>
                              <a:path w="23266">
                                <a:moveTo>
                                  <a:pt x="23266" y="0"/>
                                </a:moveTo>
                                <a:lnTo>
                                  <a:pt x="0" y="0"/>
                                </a:lnTo>
                              </a:path>
                            </a:pathLst>
                          </a:custGeom>
                          <a:noFill/>
                          <a:ln w="15240" cap="rnd" cmpd="sng" algn="ctr">
                            <a:solidFill>
                              <a:srgbClr val="004655"/>
                            </a:solidFill>
                            <a:prstDash val="solid"/>
                            <a:round/>
                          </a:ln>
                          <a:effectLst/>
                        </wps:spPr>
                        <wps:bodyPr/>
                      </wps:wsp>
                      <wps:wsp>
                        <wps:cNvPr id="1722" name="Shape 1722"/>
                        <wps:cNvSpPr/>
                        <wps:spPr>
                          <a:xfrm>
                            <a:off x="185483" y="149733"/>
                            <a:ext cx="17348" cy="16243"/>
                          </a:xfrm>
                          <a:custGeom>
                            <a:avLst/>
                            <a:gdLst/>
                            <a:ahLst/>
                            <a:cxnLst/>
                            <a:rect l="0" t="0" r="0" b="0"/>
                            <a:pathLst>
                              <a:path w="17348" h="16243">
                                <a:moveTo>
                                  <a:pt x="0" y="0"/>
                                </a:moveTo>
                                <a:cubicBezTo>
                                  <a:pt x="9576" y="0"/>
                                  <a:pt x="17348" y="7277"/>
                                  <a:pt x="17348" y="16243"/>
                                </a:cubicBezTo>
                              </a:path>
                            </a:pathLst>
                          </a:custGeom>
                          <a:noFill/>
                          <a:ln w="15240" cap="rnd" cmpd="sng" algn="ctr">
                            <a:solidFill>
                              <a:srgbClr val="004655"/>
                            </a:solidFill>
                            <a:prstDash val="solid"/>
                            <a:round/>
                          </a:ln>
                          <a:effectLst/>
                        </wps:spPr>
                        <wps:bodyPr/>
                      </wps:wsp>
                      <wps:wsp>
                        <wps:cNvPr id="1723" name="Shape 1723"/>
                        <wps:cNvSpPr/>
                        <wps:spPr>
                          <a:xfrm>
                            <a:off x="139268" y="122669"/>
                            <a:ext cx="92431" cy="67221"/>
                          </a:xfrm>
                          <a:custGeom>
                            <a:avLst/>
                            <a:gdLst/>
                            <a:ahLst/>
                            <a:cxnLst/>
                            <a:rect l="0" t="0" r="0" b="0"/>
                            <a:pathLst>
                              <a:path w="92431" h="67221">
                                <a:moveTo>
                                  <a:pt x="7671" y="67221"/>
                                </a:moveTo>
                                <a:cubicBezTo>
                                  <a:pt x="2819" y="60363"/>
                                  <a:pt x="0" y="52146"/>
                                  <a:pt x="0" y="43307"/>
                                </a:cubicBezTo>
                                <a:cubicBezTo>
                                  <a:pt x="0" y="19393"/>
                                  <a:pt x="20688" y="0"/>
                                  <a:pt x="46215" y="0"/>
                                </a:cubicBezTo>
                                <a:cubicBezTo>
                                  <a:pt x="71742" y="0"/>
                                  <a:pt x="92431" y="19393"/>
                                  <a:pt x="92431" y="43307"/>
                                </a:cubicBezTo>
                                <a:cubicBezTo>
                                  <a:pt x="92431" y="51969"/>
                                  <a:pt x="89726" y="60033"/>
                                  <a:pt x="85065" y="66789"/>
                                </a:cubicBezTo>
                              </a:path>
                            </a:pathLst>
                          </a:custGeom>
                          <a:noFill/>
                          <a:ln w="15240" cap="rnd" cmpd="sng" algn="ctr">
                            <a:solidFill>
                              <a:srgbClr val="004655"/>
                            </a:solidFill>
                            <a:prstDash val="solid"/>
                            <a:round/>
                          </a:ln>
                          <a:effectLst/>
                        </wps:spPr>
                        <wps:bodyPr/>
                      </wps:wsp>
                      <wps:wsp>
                        <wps:cNvPr id="1724" name="Shape 1724"/>
                        <wps:cNvSpPr/>
                        <wps:spPr>
                          <a:xfrm>
                            <a:off x="228549" y="24270"/>
                            <a:ext cx="15558" cy="14579"/>
                          </a:xfrm>
                          <a:custGeom>
                            <a:avLst/>
                            <a:gdLst/>
                            <a:ahLst/>
                            <a:cxnLst/>
                            <a:rect l="0" t="0" r="0" b="0"/>
                            <a:pathLst>
                              <a:path w="15558" h="14579">
                                <a:moveTo>
                                  <a:pt x="0" y="0"/>
                                </a:moveTo>
                                <a:cubicBezTo>
                                  <a:pt x="8585" y="0"/>
                                  <a:pt x="15558" y="6528"/>
                                  <a:pt x="15558" y="14579"/>
                                </a:cubicBezTo>
                              </a:path>
                            </a:pathLst>
                          </a:custGeom>
                          <a:noFill/>
                          <a:ln w="15240" cap="rnd" cmpd="sng" algn="ctr">
                            <a:solidFill>
                              <a:srgbClr val="004655"/>
                            </a:solidFill>
                            <a:prstDash val="solid"/>
                            <a:round/>
                          </a:ln>
                          <a:effectLst/>
                        </wps:spPr>
                        <wps:bodyPr/>
                      </wps:wsp>
                      <wps:wsp>
                        <wps:cNvPr id="1725" name="Shape 1725"/>
                        <wps:cNvSpPr/>
                        <wps:spPr>
                          <a:xfrm>
                            <a:off x="187084" y="0"/>
                            <a:ext cx="82918" cy="77699"/>
                          </a:xfrm>
                          <a:custGeom>
                            <a:avLst/>
                            <a:gdLst/>
                            <a:ahLst/>
                            <a:cxnLst/>
                            <a:rect l="0" t="0" r="0" b="0"/>
                            <a:pathLst>
                              <a:path w="82918" h="77699">
                                <a:moveTo>
                                  <a:pt x="0" y="38849"/>
                                </a:moveTo>
                                <a:cubicBezTo>
                                  <a:pt x="0" y="17386"/>
                                  <a:pt x="18567" y="0"/>
                                  <a:pt x="41465" y="0"/>
                                </a:cubicBezTo>
                                <a:cubicBezTo>
                                  <a:pt x="64364" y="0"/>
                                  <a:pt x="82918" y="17386"/>
                                  <a:pt x="82918" y="38849"/>
                                </a:cubicBezTo>
                                <a:cubicBezTo>
                                  <a:pt x="82918" y="60299"/>
                                  <a:pt x="64364" y="77699"/>
                                  <a:pt x="41465" y="77699"/>
                                </a:cubicBezTo>
                                <a:cubicBezTo>
                                  <a:pt x="18567" y="77699"/>
                                  <a:pt x="0" y="60299"/>
                                  <a:pt x="0" y="38849"/>
                                </a:cubicBezTo>
                                <a:close/>
                              </a:path>
                            </a:pathLst>
                          </a:custGeom>
                          <a:noFill/>
                          <a:ln w="15240" cap="rnd" cmpd="sng" algn="ctr">
                            <a:solidFill>
                              <a:srgbClr val="004655"/>
                            </a:solidFill>
                            <a:prstDash val="solid"/>
                            <a:round/>
                          </a:ln>
                          <a:effectLst/>
                        </wps:spPr>
                        <wps:bodyPr/>
                      </wps:wsp>
                      <wps:wsp>
                        <wps:cNvPr id="1726" name="Shape 1726"/>
                        <wps:cNvSpPr/>
                        <wps:spPr>
                          <a:xfrm>
                            <a:off x="762" y="300876"/>
                            <a:ext cx="254762" cy="64135"/>
                          </a:xfrm>
                          <a:custGeom>
                            <a:avLst/>
                            <a:gdLst/>
                            <a:ahLst/>
                            <a:cxnLst/>
                            <a:rect l="0" t="0" r="0" b="0"/>
                            <a:pathLst>
                              <a:path w="254762" h="64135">
                                <a:moveTo>
                                  <a:pt x="0" y="62293"/>
                                </a:moveTo>
                                <a:cubicBezTo>
                                  <a:pt x="33693" y="38481"/>
                                  <a:pt x="77534" y="14897"/>
                                  <a:pt x="89840" y="9830"/>
                                </a:cubicBezTo>
                                <a:cubicBezTo>
                                  <a:pt x="111125" y="1067"/>
                                  <a:pt x="145263" y="0"/>
                                  <a:pt x="184252" y="7150"/>
                                </a:cubicBezTo>
                                <a:cubicBezTo>
                                  <a:pt x="222364" y="14135"/>
                                  <a:pt x="254762" y="17856"/>
                                  <a:pt x="252159" y="37935"/>
                                </a:cubicBezTo>
                                <a:cubicBezTo>
                                  <a:pt x="249415" y="59194"/>
                                  <a:pt x="178714" y="50889"/>
                                  <a:pt x="162738" y="53772"/>
                                </a:cubicBezTo>
                                <a:cubicBezTo>
                                  <a:pt x="146761" y="56655"/>
                                  <a:pt x="123711" y="64135"/>
                                  <a:pt x="123711" y="64135"/>
                                </a:cubicBezTo>
                              </a:path>
                            </a:pathLst>
                          </a:custGeom>
                          <a:noFill/>
                          <a:ln w="15240" cap="rnd" cmpd="sng" algn="ctr">
                            <a:solidFill>
                              <a:srgbClr val="004655"/>
                            </a:solidFill>
                            <a:prstDash val="solid"/>
                            <a:round/>
                          </a:ln>
                          <a:effectLst/>
                        </wps:spPr>
                        <wps:bodyPr/>
                      </wps:wsp>
                      <wps:wsp>
                        <wps:cNvPr id="1727" name="Shape 1727"/>
                        <wps:cNvSpPr/>
                        <wps:spPr>
                          <a:xfrm>
                            <a:off x="0" y="326949"/>
                            <a:ext cx="440131" cy="161811"/>
                          </a:xfrm>
                          <a:custGeom>
                            <a:avLst/>
                            <a:gdLst/>
                            <a:ahLst/>
                            <a:cxnLst/>
                            <a:rect l="0" t="0" r="0" b="0"/>
                            <a:pathLst>
                              <a:path w="440131" h="161811">
                                <a:moveTo>
                                  <a:pt x="155931" y="29261"/>
                                </a:moveTo>
                                <a:cubicBezTo>
                                  <a:pt x="176708" y="35179"/>
                                  <a:pt x="231102" y="51753"/>
                                  <a:pt x="246774" y="52324"/>
                                </a:cubicBezTo>
                                <a:cubicBezTo>
                                  <a:pt x="262446" y="52908"/>
                                  <a:pt x="316891" y="35243"/>
                                  <a:pt x="365798" y="15545"/>
                                </a:cubicBezTo>
                                <a:cubicBezTo>
                                  <a:pt x="398844" y="2236"/>
                                  <a:pt x="422237" y="0"/>
                                  <a:pt x="431191" y="11532"/>
                                </a:cubicBezTo>
                                <a:cubicBezTo>
                                  <a:pt x="440131" y="23063"/>
                                  <a:pt x="436004" y="30899"/>
                                  <a:pt x="398806" y="57760"/>
                                </a:cubicBezTo>
                                <a:cubicBezTo>
                                  <a:pt x="361607" y="84608"/>
                                  <a:pt x="300139" y="111722"/>
                                  <a:pt x="274739" y="118885"/>
                                </a:cubicBezTo>
                                <a:cubicBezTo>
                                  <a:pt x="250177" y="125832"/>
                                  <a:pt x="205905" y="127953"/>
                                  <a:pt x="147523" y="117297"/>
                                </a:cubicBezTo>
                                <a:cubicBezTo>
                                  <a:pt x="89129" y="106642"/>
                                  <a:pt x="80074" y="107188"/>
                                  <a:pt x="55334" y="122987"/>
                                </a:cubicBezTo>
                                <a:cubicBezTo>
                                  <a:pt x="32436" y="137605"/>
                                  <a:pt x="0" y="161811"/>
                                  <a:pt x="0" y="161811"/>
                                </a:cubicBezTo>
                              </a:path>
                            </a:pathLst>
                          </a:custGeom>
                          <a:noFill/>
                          <a:ln w="15240" cap="rnd" cmpd="sng" algn="ctr">
                            <a:solidFill>
                              <a:srgbClr val="004655"/>
                            </a:solidFill>
                            <a:prstDash val="solid"/>
                            <a:round/>
                          </a:ln>
                          <a:effectLst/>
                        </wps:spPr>
                        <wps:bodyPr/>
                      </wps:wsp>
                      <wps:wsp>
                        <wps:cNvPr id="1728" name="Shape 1728"/>
                        <wps:cNvSpPr/>
                        <wps:spPr>
                          <a:xfrm>
                            <a:off x="382892" y="157493"/>
                            <a:ext cx="34125" cy="70612"/>
                          </a:xfrm>
                          <a:custGeom>
                            <a:avLst/>
                            <a:gdLst/>
                            <a:ahLst/>
                            <a:cxnLst/>
                            <a:rect l="0" t="0" r="0" b="0"/>
                            <a:pathLst>
                              <a:path w="34125" h="70612">
                                <a:moveTo>
                                  <a:pt x="0" y="0"/>
                                </a:moveTo>
                                <a:cubicBezTo>
                                  <a:pt x="18847" y="0"/>
                                  <a:pt x="34125" y="14313"/>
                                  <a:pt x="34125" y="31979"/>
                                </a:cubicBezTo>
                                <a:lnTo>
                                  <a:pt x="34125" y="70612"/>
                                </a:lnTo>
                              </a:path>
                            </a:pathLst>
                          </a:custGeom>
                          <a:noFill/>
                          <a:ln w="15240" cap="rnd" cmpd="sng" algn="ctr">
                            <a:solidFill>
                              <a:srgbClr val="004655"/>
                            </a:solidFill>
                            <a:prstDash val="solid"/>
                            <a:round/>
                          </a:ln>
                          <a:effectLst/>
                        </wps:spPr>
                        <wps:bodyPr/>
                      </wps:wsp>
                      <wps:wsp>
                        <wps:cNvPr id="1729" name="Shape 1729"/>
                        <wps:cNvSpPr/>
                        <wps:spPr>
                          <a:xfrm>
                            <a:off x="104547" y="190360"/>
                            <a:ext cx="312471" cy="139497"/>
                          </a:xfrm>
                          <a:custGeom>
                            <a:avLst/>
                            <a:gdLst/>
                            <a:ahLst/>
                            <a:cxnLst/>
                            <a:rect l="0" t="0" r="0" b="0"/>
                            <a:pathLst>
                              <a:path w="312471" h="139497">
                                <a:moveTo>
                                  <a:pt x="0" y="112154"/>
                                </a:moveTo>
                                <a:lnTo>
                                  <a:pt x="0" y="37059"/>
                                </a:lnTo>
                                <a:cubicBezTo>
                                  <a:pt x="0" y="16586"/>
                                  <a:pt x="17704" y="0"/>
                                  <a:pt x="39548" y="0"/>
                                </a:cubicBezTo>
                                <a:lnTo>
                                  <a:pt x="272910" y="0"/>
                                </a:lnTo>
                                <a:cubicBezTo>
                                  <a:pt x="294754" y="0"/>
                                  <a:pt x="312471" y="16586"/>
                                  <a:pt x="312471" y="37059"/>
                                </a:cubicBezTo>
                                <a:lnTo>
                                  <a:pt x="312471" y="139497"/>
                                </a:lnTo>
                              </a:path>
                            </a:pathLst>
                          </a:custGeom>
                          <a:noFill/>
                          <a:ln w="15240" cap="rnd" cmpd="sng" algn="ctr">
                            <a:solidFill>
                              <a:srgbClr val="004655"/>
                            </a:solidFill>
                            <a:prstDash val="solid"/>
                            <a:round/>
                          </a:ln>
                          <a:effectLst/>
                        </wps:spPr>
                        <wps:bodyPr/>
                      </wps:wsp>
                      <wps:wsp>
                        <wps:cNvPr id="1730" name="Shape 1730"/>
                        <wps:cNvSpPr/>
                        <wps:spPr>
                          <a:xfrm>
                            <a:off x="320510" y="242291"/>
                            <a:ext cx="96507" cy="65735"/>
                          </a:xfrm>
                          <a:custGeom>
                            <a:avLst/>
                            <a:gdLst/>
                            <a:ahLst/>
                            <a:cxnLst/>
                            <a:rect l="0" t="0" r="0" b="0"/>
                            <a:pathLst>
                              <a:path w="96507" h="65735">
                                <a:moveTo>
                                  <a:pt x="96507" y="65735"/>
                                </a:moveTo>
                                <a:lnTo>
                                  <a:pt x="22530" y="65735"/>
                                </a:lnTo>
                                <a:cubicBezTo>
                                  <a:pt x="10084" y="65735"/>
                                  <a:pt x="0" y="56274"/>
                                  <a:pt x="0" y="44615"/>
                                </a:cubicBezTo>
                                <a:lnTo>
                                  <a:pt x="0" y="21107"/>
                                </a:lnTo>
                                <a:cubicBezTo>
                                  <a:pt x="0" y="9449"/>
                                  <a:pt x="10084" y="0"/>
                                  <a:pt x="22530" y="0"/>
                                </a:cubicBezTo>
                                <a:lnTo>
                                  <a:pt x="96507" y="0"/>
                                </a:lnTo>
                              </a:path>
                            </a:pathLst>
                          </a:custGeom>
                          <a:noFill/>
                          <a:ln w="15240" cap="rnd" cmpd="sng" algn="ctr">
                            <a:solidFill>
                              <a:srgbClr val="004655"/>
                            </a:solidFill>
                            <a:prstDash val="solid"/>
                            <a:round/>
                          </a:ln>
                          <a:effectLst/>
                        </wps:spPr>
                        <wps:bodyPr/>
                      </wps:wsp>
                      <wps:wsp>
                        <wps:cNvPr id="1731" name="Shape 1731"/>
                        <wps:cNvSpPr/>
                        <wps:spPr>
                          <a:xfrm>
                            <a:off x="354686" y="270218"/>
                            <a:ext cx="10528" cy="9868"/>
                          </a:xfrm>
                          <a:custGeom>
                            <a:avLst/>
                            <a:gdLst/>
                            <a:ahLst/>
                            <a:cxnLst/>
                            <a:rect l="0" t="0" r="0" b="0"/>
                            <a:pathLst>
                              <a:path w="10528" h="9868">
                                <a:moveTo>
                                  <a:pt x="10528" y="4940"/>
                                </a:moveTo>
                                <a:cubicBezTo>
                                  <a:pt x="10528" y="7658"/>
                                  <a:pt x="8179" y="9868"/>
                                  <a:pt x="5270" y="9868"/>
                                </a:cubicBezTo>
                                <a:cubicBezTo>
                                  <a:pt x="2362" y="9868"/>
                                  <a:pt x="0" y="7658"/>
                                  <a:pt x="0" y="4940"/>
                                </a:cubicBezTo>
                                <a:cubicBezTo>
                                  <a:pt x="0" y="2210"/>
                                  <a:pt x="2362" y="0"/>
                                  <a:pt x="5270" y="0"/>
                                </a:cubicBezTo>
                                <a:cubicBezTo>
                                  <a:pt x="8179" y="0"/>
                                  <a:pt x="10528" y="2210"/>
                                  <a:pt x="10528" y="4940"/>
                                </a:cubicBezTo>
                                <a:close/>
                              </a:path>
                            </a:pathLst>
                          </a:custGeom>
                          <a:noFill/>
                          <a:ln w="15240" cap="rnd" cmpd="sng" algn="ctr">
                            <a:solidFill>
                              <a:srgbClr val="004655"/>
                            </a:solidFill>
                            <a:prstDash val="solid"/>
                            <a:round/>
                          </a:ln>
                          <a:effectLst/>
                        </wps:spPr>
                        <wps:bodyPr/>
                      </wps:wsp>
                      <wps:wsp>
                        <wps:cNvPr id="1732" name="Shape 1732"/>
                        <wps:cNvSpPr/>
                        <wps:spPr>
                          <a:xfrm>
                            <a:off x="313944" y="58661"/>
                            <a:ext cx="83502" cy="77508"/>
                          </a:xfrm>
                          <a:custGeom>
                            <a:avLst/>
                            <a:gdLst/>
                            <a:ahLst/>
                            <a:cxnLst/>
                            <a:rect l="0" t="0" r="0" b="0"/>
                            <a:pathLst>
                              <a:path w="83502" h="77508">
                                <a:moveTo>
                                  <a:pt x="61989" y="22644"/>
                                </a:moveTo>
                                <a:cubicBezTo>
                                  <a:pt x="37236" y="0"/>
                                  <a:pt x="0" y="35281"/>
                                  <a:pt x="21946" y="54928"/>
                                </a:cubicBezTo>
                                <a:cubicBezTo>
                                  <a:pt x="47193" y="77508"/>
                                  <a:pt x="83502" y="42329"/>
                                  <a:pt x="61989" y="22644"/>
                                </a:cubicBezTo>
                                <a:close/>
                              </a:path>
                            </a:pathLst>
                          </a:custGeom>
                          <a:noFill/>
                          <a:ln w="15240" cap="rnd" cmpd="sng" algn="ctr">
                            <a:solidFill>
                              <a:srgbClr val="004655"/>
                            </a:solidFill>
                            <a:prstDash val="solid"/>
                            <a:round/>
                          </a:ln>
                          <a:effectLst/>
                        </wps:spPr>
                        <wps:bodyPr/>
                      </wps:wsp>
                      <wps:wsp>
                        <wps:cNvPr id="1733" name="Shape 1733"/>
                        <wps:cNvSpPr/>
                        <wps:spPr>
                          <a:xfrm>
                            <a:off x="242850" y="3988"/>
                            <a:ext cx="206185" cy="168910"/>
                          </a:xfrm>
                          <a:custGeom>
                            <a:avLst/>
                            <a:gdLst/>
                            <a:ahLst/>
                            <a:cxnLst/>
                            <a:rect l="0" t="0" r="0" b="0"/>
                            <a:pathLst>
                              <a:path w="206185" h="168910">
                                <a:moveTo>
                                  <a:pt x="130048" y="0"/>
                                </a:moveTo>
                                <a:cubicBezTo>
                                  <a:pt x="130048" y="0"/>
                                  <a:pt x="81674" y="83160"/>
                                  <a:pt x="0" y="105588"/>
                                </a:cubicBezTo>
                                <a:lnTo>
                                  <a:pt x="76149" y="168910"/>
                                </a:lnTo>
                                <a:cubicBezTo>
                                  <a:pt x="157810" y="146482"/>
                                  <a:pt x="206185" y="63322"/>
                                  <a:pt x="206185" y="63322"/>
                                </a:cubicBezTo>
                                <a:lnTo>
                                  <a:pt x="130048" y="0"/>
                                </a:lnTo>
                                <a:close/>
                              </a:path>
                            </a:pathLst>
                          </a:custGeom>
                          <a:noFill/>
                          <a:ln w="15240" cap="rnd" cmpd="sng" algn="ctr">
                            <a:solidFill>
                              <a:srgbClr val="004655"/>
                            </a:solidFill>
                            <a:prstDash val="solid"/>
                            <a:round/>
                          </a:ln>
                          <a:effectLst/>
                        </wps:spPr>
                        <wps:bodyPr/>
                      </wps:wsp>
                    </wpg:wgp>
                  </a:graphicData>
                </a:graphic>
              </wp:anchor>
            </w:drawing>
          </mc:Choice>
          <mc:Fallback>
            <w:pict>
              <v:group w14:anchorId="366E93B0" id="Group 22867" o:spid="_x0000_s1026" style="position:absolute;margin-left:325.55pt;margin-top:1pt;width:35.35pt;height:38.45pt;z-index:251667456" coordsize="449034,48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">
                <v:shape id="Shape 1719" o:spid="_x0000_s1027" style="position:absolute;left:104547;top:157493;width:34722;height:69926;visibility:visible;mso-wrap-style:square;v-text-anchor:top" coordsize="34722,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hN8MA&#10;AADdAAAADwAAAGRycy9kb3ducmV2LnhtbERP24rCMBB9F/Yfwiz4pqmCt2oU2UVQENZ1/YChGdti&#10;M+km2Vr9erMg+DaHc53FqjWVaMj50rKCQT8BQZxZXXKu4PSz6U1B+ICssbJMCm7kYbV86yww1fbK&#10;39QcQy5iCPsUFRQh1KmUPivIoO/bmjhyZ+sMhghdLrXDaww3lRwmyVgaLDk2FFjTR0HZ5fhnFHzN&#10;PneHnfs9bJvp8C6l8aN1sleq+96u5yACteElfrq3Os6fDGbw/008QS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dhN8MAAADdAAAADwAAAAAAAAAAAAAAAACYAgAAZHJzL2Rv&#10;d25yZXYueG1sUEsFBgAAAAAEAAQA9QAAAIgDAAAAAA==&#10;" path="m34722,r-610,c15265,,,14313,,31979l,69926e" filled="f" strokecolor="#004655" strokeweight="1.2pt">
                  <v:stroke endcap="round"/>
                  <v:path arrowok="t" textboxrect="0,0,34722,69926"/>
                </v:shape>
                <v:shape id="Shape 1720" o:spid="_x0000_s1028" style="position:absolute;left:231699;top:157493;width:67983;height:0;visibility:visible;mso-wrap-style:square;v-text-anchor:top" coordsize="679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kWccA&#10;AADdAAAADwAAAGRycy9kb3ducmV2LnhtbESPQUsDMRCF74L/IYzgzWatsJa1aSktam/ithV6G5Jx&#10;s3QzWTax3f575yB4m+G9ee+b+XIMnTrTkNrIBh4nBShiG13LjYH97vVhBiplZIddZDJwpQTLxe3N&#10;HCsXL/xJ5zo3SkI4VWjA59xXWifrKWCaxJ5YtO84BMyyDo12A14kPHR6WhSlDtiyNHjsae3Jnuqf&#10;YODorx/1+1PZ2NPxYLcb/VXOVm/G3N+NqxdQmcb8b/673jrBf54Kv3wjI+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G5FnHAAAA3QAAAA8AAAAAAAAAAAAAAAAAmAIAAGRy&#10;cy9kb3ducmV2LnhtbFBLBQYAAAAABAAEAPUAAACMAwAAAAA=&#10;" path="m67983,l,e" filled="f" strokecolor="#004655" strokeweight="1.2pt">
                  <v:stroke endcap="round"/>
                  <v:path arrowok="t" textboxrect="0,0,67983,0"/>
                </v:shape>
                <v:shape id="Shape 1721" o:spid="_x0000_s1029" style="position:absolute;left:359626;top:157493;width:23266;height:0;visibility:visible;mso-wrap-style:square;v-text-anchor:top" coordsize="23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jo5cQA&#10;AADdAAAADwAAAGRycy9kb3ducmV2LnhtbERPS2vCQBC+F/wPywheim6U1kd0FRGVKnjwdR+yYxLM&#10;zobsalJ/fbdQ6G0+vufMFo0pxJMql1tW0O9FIIgTq3NOFVzOm+4YhPPIGgvLpOCbHCzmrbcZxtrW&#10;fKTnyacihLCLUUHmfRlL6ZKMDLqeLYkDd7OVQR9glUpdYR3CTSEHUTSUBnMODRmWtMoouZ8eRsHy&#10;2vj30W57oNfEnfe3+uMzWVulOu1mOQXhqfH/4j/3lw7zR4M+/H4TTp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46OXEAAAA3QAAAA8AAAAAAAAAAAAAAAAAmAIAAGRycy9k&#10;b3ducmV2LnhtbFBLBQYAAAAABAAEAPUAAACJAwAAAAA=&#10;" path="m23266,l,e" filled="f" strokecolor="#004655" strokeweight="1.2pt">
                  <v:stroke endcap="round"/>
                  <v:path arrowok="t" textboxrect="0,0,23266,0"/>
                </v:shape>
                <v:shape id="Shape 1722" o:spid="_x0000_s1030" style="position:absolute;left:185483;top:149733;width:17348;height:16243;visibility:visible;mso-wrap-style:square;v-text-anchor:top" coordsize="17348,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dVMQA&#10;AADdAAAADwAAAGRycy9kb3ducmV2LnhtbERPTWvCQBC9C/6HZQq96aYp2ppmIyoIXnow7aW3ITvd&#10;Dc3OhuxWo7++WxC8zeN9TrkeXSdONITWs4KneQaCuPG6ZaPg82M/ewURIrLGzjMpuFCAdTWdlFho&#10;f+YjnepoRArhUKACG2NfSBkaSw7D3PfEifv2g8OY4GCkHvCcwl0n8yxbSoctpwaLPe0sNT/1r1PQ&#10;vdf7xXW1k1823+LzdWvCZWWUenwYN28gIo3xLr65DzrNf8lz+P8mnS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VHVTEAAAA3QAAAA8AAAAAAAAAAAAAAAAAmAIAAGRycy9k&#10;b3ducmV2LnhtbFBLBQYAAAAABAAEAPUAAACJAwAAAAA=&#10;" path="m,c9576,,17348,7277,17348,16243e" filled="f" strokecolor="#004655" strokeweight="1.2pt">
                  <v:stroke endcap="round"/>
                  <v:path arrowok="t" textboxrect="0,0,17348,16243"/>
                </v:shape>
                <v:shape id="Shape 1723" o:spid="_x0000_s1031" style="position:absolute;left:139268;top:122669;width:92431;height:67221;visibility:visible;mso-wrap-style:square;v-text-anchor:top" coordsize="92431,67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XkV8QA&#10;AADdAAAADwAAAGRycy9kb3ducmV2LnhtbERPTWsCMRC9F/wPYQrearZbsLoaRaVKwVJY66W3YTNu&#10;FpPJsom6/vumUOhtHu9z5sveWXGlLjSeFTyPMhDEldcN1wqOX9unCYgQkTVaz6TgTgGWi8HDHAvt&#10;b1zS9RBrkUI4FKjAxNgWUobKkMMw8i1x4k6+cxgT7GqpO7ylcGdlnmVj6bDh1GCwpY2h6ny4OAVr&#10;WzXTWudv5ac7fnzv9uZs96VSw8d+NQMRqY//4j/3u07zX/MX+P0mnS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V5FfEAAAA3QAAAA8AAAAAAAAAAAAAAAAAmAIAAGRycy9k&#10;b3ducmV2LnhtbFBLBQYAAAAABAAEAPUAAACJAwAAAAA=&#10;" path="m7671,67221c2819,60363,,52146,,43307,,19393,20688,,46215,,71742,,92431,19393,92431,43307v,8662,-2705,16726,-7366,23482e" filled="f" strokecolor="#004655" strokeweight="1.2pt">
                  <v:stroke endcap="round"/>
                  <v:path arrowok="t" textboxrect="0,0,92431,67221"/>
                </v:shape>
                <v:shape id="Shape 1724" o:spid="_x0000_s1032" style="position:absolute;left:228549;top:24270;width:15558;height:14579;visibility:visible;mso-wrap-style:square;v-text-anchor:top" coordsize="15558,14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8zsIA&#10;AADdAAAADwAAAGRycy9kb3ducmV2LnhtbERPTWvCQBC9C/0Pywi96a62WEldpQqFXFowFnodsmMS&#10;zM6G7Bjjv+8WCr3N433OZjf6Vg3UxyawhcXcgCIug2u4svB1ep+tQUVBdtgGJgt3irDbPkw2mLlw&#10;4yMNhVQqhXDM0EIt0mVax7Imj3EeOuLEnUPvURLsK+16vKVw3+qlMSvtseHUUGNHh5rKS3H1FnL9&#10;/WGM7D+f8sNFmsV9WI/dYO3jdHx7BSU0yr/4z527NP9l+Qy/36QT9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8DzOwgAAAN0AAAAPAAAAAAAAAAAAAAAAAJgCAABkcnMvZG93&#10;bnJldi54bWxQSwUGAAAAAAQABAD1AAAAhwMAAAAA&#10;" path="m,c8585,,15558,6528,15558,14579e" filled="f" strokecolor="#004655" strokeweight="1.2pt">
                  <v:stroke endcap="round"/>
                  <v:path arrowok="t" textboxrect="0,0,15558,14579"/>
                </v:shape>
                <v:shape id="Shape 1725" o:spid="_x0000_s1033" style="position:absolute;left:187084;width:82918;height:77699;visibility:visible;mso-wrap-style:square;v-text-anchor:top" coordsize="82918,77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F5wsUA&#10;AADdAAAADwAAAGRycy9kb3ducmV2LnhtbERPTWvCQBC9C/0PyxR6KXWjqLUxG2mLgqI9VCt4HLJj&#10;EszOhuw2pv++Kwje5vE+J5l3phItNa60rGDQj0AQZ1aXnCv42S9fpiCcR9ZYWSYFf+Rgnj70Eoy1&#10;vfA3tTufixDCLkYFhfd1LKXLCjLo+rYmDtzJNgZ9gE0udYOXEG4qOYyiiTRYcmgosKbPgrLz7tco&#10;0C1u3sz4a9KO1oflym9HH8+Lo1JPj937DISnzt/FN/dKh/mvwzFcvwkny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AXnCxQAAAN0AAAAPAAAAAAAAAAAAAAAAAJgCAABkcnMv&#10;ZG93bnJldi54bWxQSwUGAAAAAAQABAD1AAAAigMAAAAA&#10;" path="m,38849c,17386,18567,,41465,,64364,,82918,17386,82918,38849v,21450,-18554,38850,-41453,38850c18567,77699,,60299,,38849xe" filled="f" strokecolor="#004655" strokeweight="1.2pt">
                  <v:stroke endcap="round"/>
                  <v:path arrowok="t" textboxrect="0,0,82918,77699"/>
                </v:shape>
                <v:shape id="Shape 1726" o:spid="_x0000_s1034" style="position:absolute;left:762;top:300876;width:254762;height:64135;visibility:visible;mso-wrap-style:square;v-text-anchor:top" coordsize="254762,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EWcMA&#10;AADdAAAADwAAAGRycy9kb3ducmV2LnhtbERPPWvDMBDdA/0P4gpdQizXg10cKyEESruFOqHzYV0s&#10;E+vkWKrj9tdHhUK3e7zPq7az7cVEo+8cK3hOUhDEjdMdtwpOx9fVCwgfkDX2jknBN3nYbh4WFZba&#10;3fiDpjq0IoawL1GBCWEopfSNIYs+cQNx5M5utBgiHFupR7zFcNvLLE1zabHj2GBwoL2h5lJ/WQVz&#10;3bzt/AH31/a4vE7TZ9GZn0Kpp8d5twYRaA7/4j/3u47ziyyH32/iC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EWcMAAADdAAAADwAAAAAAAAAAAAAAAACYAgAAZHJzL2Rv&#10;d25yZXYueG1sUEsFBgAAAAAEAAQA9QAAAIgDAAAAAA==&#10;" path="m,62293c33693,38481,77534,14897,89840,9830,111125,1067,145263,,184252,7150v38112,6985,70510,10706,67907,30785c249415,59194,178714,50889,162738,53772v-15977,2883,-39027,10363,-39027,10363e" filled="f" strokecolor="#004655" strokeweight="1.2pt">
                  <v:stroke endcap="round"/>
                  <v:path arrowok="t" textboxrect="0,0,254762,64135"/>
                </v:shape>
                <v:shape id="Shape 1727" o:spid="_x0000_s1035" style="position:absolute;top:326949;width:440131;height:161811;visibility:visible;mso-wrap-style:square;v-text-anchor:top" coordsize="440131,16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SF8gA&#10;AADdAAAADwAAAGRycy9kb3ducmV2LnhtbERP207CQBB9N/EfNmPiG2xFuVhYiGJIIEQIoIbHSXds&#10;K93Z0l2g8vWsCYlvc3KuMxjVphBHqlxuWcFDMwJBnFidc6rgYzNp9EA4j6yxsEwKfsnBaHh7M8BY&#10;2xOv6Lj2qQgh7GJUkHlfxlK6JCODrmlL4sB928qgD7BKpa7wFMJNIVtR1JEGcw4NGZY0zijZrQ9G&#10;Qfuwn70+LaPn+e788/m4+Nq8t7dvSt3f1S99EJ5q/y++uqc6zO+2uvD3TThBDi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HJIXyAAAAN0AAAAPAAAAAAAAAAAAAAAAAJgCAABk&#10;cnMvZG93bnJldi54bWxQSwUGAAAAAAQABAD1AAAAjQMAAAAA&#10;" path="m155931,29261v20777,5918,75171,22492,90843,23063c262446,52908,316891,35243,365798,15545,398844,2236,422237,,431191,11532v8940,11531,4813,19367,-32385,46228c361607,84608,300139,111722,274739,118885v-24562,6947,-68834,9068,-127216,-1588c89129,106642,80074,107188,55334,122987,32436,137605,,161811,,161811e" filled="f" strokecolor="#004655" strokeweight="1.2pt">
                  <v:stroke endcap="round"/>
                  <v:path arrowok="t" textboxrect="0,0,440131,161811"/>
                </v:shape>
                <v:shape id="Shape 1728" o:spid="_x0000_s1036" style="position:absolute;left:382892;top:157493;width:34125;height:70612;visibility:visible;mso-wrap-style:square;v-text-anchor:top" coordsize="34125,7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qm08YA&#10;AADdAAAADwAAAGRycy9kb3ducmV2LnhtbESPQWvCQBCF70L/wzIFb7rRgG1TVylCwZtNNKXHITtN&#10;QrOzMbvV9N87B6G3Gd6b975Zb0fXqQsNofVsYDFPQBFX3rZcGzgd32fPoEJEtth5JgN/FGC7eZis&#10;MbP+yjldilgrCeGQoYEmxj7TOlQNOQxz3xOL9u0Hh1HWodZ2wKuEu04vk2SlHbYsDQ32tGuo+il+&#10;nYFjfngpQ7pKP/afebrA4lx+lWjM9HF8ewUVaYz/5vv13gr+01Jw5RsZQW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qm08YAAADdAAAADwAAAAAAAAAAAAAAAACYAgAAZHJz&#10;L2Rvd25yZXYueG1sUEsFBgAAAAAEAAQA9QAAAIsDAAAAAA==&#10;" path="m,c18847,,34125,14313,34125,31979r,38633e" filled="f" strokecolor="#004655" strokeweight="1.2pt">
                  <v:stroke endcap="round"/>
                  <v:path arrowok="t" textboxrect="0,0,34125,70612"/>
                </v:shape>
                <v:shape id="Shape 1729" o:spid="_x0000_s1037" style="position:absolute;left:104547;top:190360;width:312471;height:139497;visibility:visible;mso-wrap-style:square;v-text-anchor:top" coordsize="312471,139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1dZ8MA&#10;AADdAAAADwAAAGRycy9kb3ducmV2LnhtbERPTWvCQBC9F/oflil4q5uK2BpdpUiLPSlGDx7H7JgE&#10;d2djdo2pv94VCr3N433OdN5ZI1pqfOVYwVs/AUGcO11xoWC3/X79AOEDskbjmBT8kof57Plpiql2&#10;V95Qm4VCxBD2KSooQ6hTKX1ekkXfdzVx5I6usRgibAqpG7zGcGvkIElG0mLFsaHEmhYl5afsYhUk&#10;no/n1ejr1q6CWe8ONDTZcq9U76X7nIAI1IV/8Z/7R8f574MxPL6JJ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1dZ8MAAADdAAAADwAAAAAAAAAAAAAAAACYAgAAZHJzL2Rv&#10;d25yZXYueG1sUEsFBgAAAAAEAAQA9QAAAIgDAAAAAA==&#10;" path="m,112154l,37059c,16586,17704,,39548,l272910,v21844,,39561,16586,39561,37059l312471,139497e" filled="f" strokecolor="#004655" strokeweight="1.2pt">
                  <v:stroke endcap="round"/>
                  <v:path arrowok="t" textboxrect="0,0,312471,139497"/>
                </v:shape>
                <v:shape id="Shape 1730" o:spid="_x0000_s1038" style="position:absolute;left:320510;top:242291;width:96507;height:65735;visibility:visible;mso-wrap-style:square;v-text-anchor:top" coordsize="96507,6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6IOsUA&#10;AADdAAAADwAAAGRycy9kb3ducmV2LnhtbESPT2vCQBDF7wW/wzJCb3VjlSrRVcRaKFjBfxdvQ3ZM&#10;gtnZkN3G+O2dQ6G3Gd6b934zX3auUi01ofRsYDhIQBFn3pacGzifvt6moEJEtlh5JgMPCrBc9F7m&#10;mFp/5wO1x5grCeGQooEixjrVOmQFOQwDXxOLdvWNwyhrk2vb4F3CXaXfk+RDOyxZGgqsaV1Qdjv+&#10;OgNh/FOvL+g3V/25s1l1y9u43Rvz2u9WM1CRuvhv/rv+toI/GQm/fCMj6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Hog6xQAAAN0AAAAPAAAAAAAAAAAAAAAAAJgCAABkcnMv&#10;ZG93bnJldi54bWxQSwUGAAAAAAQABAD1AAAAigMAAAAA&#10;" path="m96507,65735r-73977,c10084,65735,,56274,,44615l,21107c,9449,10084,,22530,l96507,e" filled="f" strokecolor="#004655" strokeweight="1.2pt">
                  <v:stroke endcap="round"/>
                  <v:path arrowok="t" textboxrect="0,0,96507,65735"/>
                </v:shape>
                <v:shape id="Shape 1731" o:spid="_x0000_s1039" style="position:absolute;left:354686;top:270218;width:10528;height:9868;visibility:visible;mso-wrap-style:square;v-text-anchor:top" coordsize="10528,9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x2CsYA&#10;AADdAAAADwAAAGRycy9kb3ducmV2LnhtbESPT0sDMRDF74LfIYzgzWbbUpVt01KkRQte+kfwOGym&#10;m8VksmzS3fjtm4LgbYb3fm/eLFbJWdFTFxrPCsajAgRx5XXDtYLTcfv0CiJEZI3WMyn4pQCr5f3d&#10;AkvtB95Tf4i1yCEcSlRgYmxLKUNlyGEY+ZY4a2ffOYx57WqpOxxyuLNyUhTP0mHD+YLBlt4MVT+H&#10;i8s1dvHyaU/v7fr72DdpNpjNl01KPT6k9RxEpBT/zX/0h87cy3QMt2/yCH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x2CsYAAADdAAAADwAAAAAAAAAAAAAAAACYAgAAZHJz&#10;L2Rvd25yZXYueG1sUEsFBgAAAAAEAAQA9QAAAIsDAAAAAA==&#10;" path="m10528,4940v,2718,-2349,4928,-5258,4928c2362,9868,,7658,,4940,,2210,2362,,5270,v2909,,5258,2210,5258,4940xe" filled="f" strokecolor="#004655" strokeweight="1.2pt">
                  <v:stroke endcap="round"/>
                  <v:path arrowok="t" textboxrect="0,0,10528,9868"/>
                </v:shape>
                <v:shape id="Shape 1732" o:spid="_x0000_s1040" style="position:absolute;left:313944;top:58661;width:83502;height:77508;visibility:visible;mso-wrap-style:square;v-text-anchor:top" coordsize="83502,77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f3LMQA&#10;AADdAAAADwAAAGRycy9kb3ducmV2LnhtbERPTWvCQBC9F/oflhF6azYm2JbUVYoQ6qEIiQXb25Ad&#10;k2B2NmRXE/99Vyh4m8f7nOV6Mp240OBaywrmUQyCuLK65VrB9z5/fgPhPLLGzjIpuJKD9erxYYmZ&#10;tiMXdCl9LUIIuwwVNN73mZSuasigi2xPHLijHQz6AIda6gHHEG46mcTxizTYcmhosKdNQ9WpPBsF&#10;xe5wmPL5J43xV7IgPC1+XPqr1NNs+ngH4Wnyd/G/e6vD/Nc0gds34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H9yzEAAAA3QAAAA8AAAAAAAAAAAAAAAAAmAIAAGRycy9k&#10;b3ducmV2LnhtbFBLBQYAAAAABAAEAPUAAACJAwAAAAA=&#10;" path="m61989,22644c37236,,,35281,21946,54928,47193,77508,83502,42329,61989,22644xe" filled="f" strokecolor="#004655" strokeweight="1.2pt">
                  <v:stroke endcap="round"/>
                  <v:path arrowok="t" textboxrect="0,0,83502,77508"/>
                </v:shape>
                <v:shape id="Shape 1733" o:spid="_x0000_s1041" style="position:absolute;left:242850;top:3988;width:206185;height:168910;visibility:visible;mso-wrap-style:square;v-text-anchor:top" coordsize="206185,168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umw8MA&#10;AADdAAAADwAAAGRycy9kb3ducmV2LnhtbERPS2sCMRC+F/wPYYTealYX7LIaRQRFCj3UquBt2Mw+&#10;dDNZkqjrv28Khd7m43vOfNmbVtzJ+caygvEoAUFcWN1wpeDwvXnLQPiArLG1TAqe5GG5GLzMMdf2&#10;wV9034dKxBD2OSqoQ+hyKX1Rk0E/sh1x5ErrDIYIXSW1w0cMN62cJMlUGmw4NtTY0bqm4rq/GQUl&#10;ZeXBPbeZOV+OfrIJH6fPdKrU67BfzUAE6sO/+M+903H+e5rC7zfxB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umw8MAAADdAAAADwAAAAAAAAAAAAAAAACYAgAAZHJzL2Rv&#10;d25yZXYueG1sUEsFBgAAAAAEAAQA9QAAAIgDAAAAAA==&#10;" path="m130048,c130048,,81674,83160,,105588r76149,63322c157810,146482,206185,63322,206185,63322l130048,xe" filled="f" strokecolor="#004655" strokeweight="1.2pt">
                  <v:stroke endcap="round"/>
                  <v:path arrowok="t" textboxrect="0,0,206185,168910"/>
                </v:shape>
                <w10:wrap type="square"/>
              </v:group>
            </w:pict>
          </mc:Fallback>
        </mc:AlternateContent>
      </w:r>
    </w:p>
    <w:p w:rsidR="00615951" w:rsidRPr="002C05A1" w:rsidRDefault="002570CC" w:rsidP="00615951">
      <w:pPr>
        <w:spacing w:line="260" w:lineRule="auto"/>
        <w:ind w:right="589"/>
        <w:rPr>
          <w:rFonts w:cstheme="minorHAnsi"/>
          <w:sz w:val="28"/>
          <w:szCs w:val="28"/>
          <w:lang w:val="uk-UA"/>
        </w:rPr>
      </w:pPr>
      <w:r w:rsidRPr="002C05A1">
        <w:rPr>
          <w:rFonts w:eastAsia="BundesSans" w:cstheme="minorHAnsi"/>
          <w:i/>
          <w:sz w:val="28"/>
          <w:szCs w:val="28"/>
          <w:lang w:val="uk-UA"/>
        </w:rPr>
        <w:t>Хто платить моєму адвокату?</w:t>
      </w:r>
    </w:p>
    <w:p w:rsidR="00397F2C" w:rsidRPr="002C05A1" w:rsidRDefault="002570CC" w:rsidP="00B63541">
      <w:pPr>
        <w:ind w:right="7"/>
        <w:rPr>
          <w:rFonts w:cstheme="minorHAnsi"/>
          <w:sz w:val="28"/>
          <w:szCs w:val="28"/>
          <w:lang w:val="uk-UA"/>
        </w:rPr>
      </w:pPr>
      <w:r w:rsidRPr="002C05A1">
        <w:rPr>
          <w:rFonts w:cstheme="minorHAnsi"/>
          <w:sz w:val="28"/>
          <w:szCs w:val="28"/>
          <w:lang w:val="uk-UA"/>
        </w:rPr>
        <w:t xml:space="preserve">Якщо ви звертаєтесь за юридичною допомогою </w:t>
      </w:r>
      <w:r w:rsidR="005E2DED" w:rsidRPr="002C05A1">
        <w:rPr>
          <w:rFonts w:cstheme="minorHAnsi"/>
          <w:sz w:val="28"/>
          <w:szCs w:val="28"/>
          <w:lang w:val="uk-UA"/>
        </w:rPr>
        <w:t xml:space="preserve">до </w:t>
      </w:r>
      <w:r w:rsidR="00AA33B0" w:rsidRPr="002C05A1">
        <w:rPr>
          <w:rFonts w:cstheme="minorHAnsi"/>
          <w:sz w:val="28"/>
          <w:szCs w:val="28"/>
          <w:lang w:val="uk-UA"/>
        </w:rPr>
        <w:t>адвоката, у Вас можуть виникнут</w:t>
      </w:r>
      <w:r w:rsidR="005E2DED" w:rsidRPr="002C05A1">
        <w:rPr>
          <w:rFonts w:cstheme="minorHAnsi"/>
          <w:sz w:val="28"/>
          <w:szCs w:val="28"/>
          <w:lang w:val="uk-UA"/>
        </w:rPr>
        <w:t>и</w:t>
      </w:r>
      <w:r w:rsidR="00AA33B0" w:rsidRPr="002C05A1">
        <w:rPr>
          <w:rFonts w:cstheme="minorHAnsi"/>
          <w:sz w:val="28"/>
          <w:szCs w:val="28"/>
          <w:lang w:val="uk-UA"/>
        </w:rPr>
        <w:t xml:space="preserve"> витрати. Якщо обвинувачуваного визнають винним</w:t>
      </w:r>
      <w:r w:rsidR="000C5AB0" w:rsidRPr="002C05A1">
        <w:rPr>
          <w:rFonts w:cstheme="minorHAnsi"/>
          <w:sz w:val="28"/>
          <w:szCs w:val="28"/>
          <w:lang w:val="uk-UA"/>
        </w:rPr>
        <w:t xml:space="preserve"> і його буде засуджено</w:t>
      </w:r>
      <w:r w:rsidR="00AA33B0" w:rsidRPr="002C05A1">
        <w:rPr>
          <w:rFonts w:cstheme="minorHAnsi"/>
          <w:sz w:val="28"/>
          <w:szCs w:val="28"/>
          <w:lang w:val="uk-UA"/>
        </w:rPr>
        <w:t>, він</w:t>
      </w:r>
      <w:r w:rsidR="000C5AB0" w:rsidRPr="002C05A1">
        <w:rPr>
          <w:rFonts w:cstheme="minorHAnsi"/>
          <w:sz w:val="28"/>
          <w:szCs w:val="28"/>
          <w:lang w:val="uk-UA"/>
        </w:rPr>
        <w:t>,</w:t>
      </w:r>
      <w:r w:rsidR="00AA33B0" w:rsidRPr="002C05A1">
        <w:rPr>
          <w:rFonts w:cstheme="minorHAnsi"/>
          <w:sz w:val="28"/>
          <w:szCs w:val="28"/>
          <w:lang w:val="uk-UA"/>
        </w:rPr>
        <w:t xml:space="preserve"> або вона</w:t>
      </w:r>
      <w:r w:rsidR="000C5AB0" w:rsidRPr="002C05A1">
        <w:rPr>
          <w:rFonts w:cstheme="minorHAnsi"/>
          <w:sz w:val="28"/>
          <w:szCs w:val="28"/>
          <w:lang w:val="uk-UA"/>
        </w:rPr>
        <w:t>,</w:t>
      </w:r>
      <w:r w:rsidR="00AA33B0" w:rsidRPr="002C05A1">
        <w:rPr>
          <w:rFonts w:cstheme="minorHAnsi"/>
          <w:sz w:val="28"/>
          <w:szCs w:val="28"/>
          <w:lang w:val="uk-UA"/>
        </w:rPr>
        <w:t xml:space="preserve"> повинні сплатити Ваші судові витрати. Однак не всі засуджені можуть фактично оплатити </w:t>
      </w:r>
      <w:r w:rsidR="000C5AB0" w:rsidRPr="002C05A1">
        <w:rPr>
          <w:rFonts w:cstheme="minorHAnsi"/>
          <w:sz w:val="28"/>
          <w:szCs w:val="28"/>
          <w:lang w:val="uk-UA"/>
        </w:rPr>
        <w:t xml:space="preserve">ці </w:t>
      </w:r>
      <w:r w:rsidR="00AA33B0" w:rsidRPr="002C05A1">
        <w:rPr>
          <w:rFonts w:cstheme="minorHAnsi"/>
          <w:sz w:val="28"/>
          <w:szCs w:val="28"/>
          <w:lang w:val="uk-UA"/>
        </w:rPr>
        <w:t>витрати. Тому мож</w:t>
      </w:r>
      <w:r w:rsidR="000C5AB0" w:rsidRPr="002C05A1">
        <w:rPr>
          <w:rFonts w:cstheme="minorHAnsi"/>
          <w:sz w:val="28"/>
          <w:szCs w:val="28"/>
          <w:lang w:val="uk-UA"/>
        </w:rPr>
        <w:t>е статися, що</w:t>
      </w:r>
      <w:r w:rsidR="00AA33B0" w:rsidRPr="002C05A1">
        <w:rPr>
          <w:rFonts w:cstheme="minorHAnsi"/>
          <w:sz w:val="28"/>
          <w:szCs w:val="28"/>
          <w:lang w:val="uk-UA"/>
        </w:rPr>
        <w:t xml:space="preserve"> Вам доведеться нести</w:t>
      </w:r>
      <w:r w:rsidR="000C5AB0" w:rsidRPr="002C05A1">
        <w:rPr>
          <w:rFonts w:cstheme="minorHAnsi"/>
          <w:sz w:val="28"/>
          <w:szCs w:val="28"/>
          <w:lang w:val="uk-UA"/>
        </w:rPr>
        <w:t xml:space="preserve"> ці</w:t>
      </w:r>
      <w:r w:rsidR="00AA33B0" w:rsidRPr="002C05A1">
        <w:rPr>
          <w:rFonts w:cstheme="minorHAnsi"/>
          <w:sz w:val="28"/>
          <w:szCs w:val="28"/>
          <w:lang w:val="uk-UA"/>
        </w:rPr>
        <w:t xml:space="preserve"> витрати самостійно.   </w:t>
      </w:r>
      <w:r w:rsidR="00615951" w:rsidRPr="002C05A1">
        <w:rPr>
          <w:rFonts w:cstheme="minorHAnsi"/>
          <w:sz w:val="28"/>
          <w:szCs w:val="28"/>
          <w:lang w:val="uk-UA"/>
        </w:rPr>
        <w:t xml:space="preserve"> </w:t>
      </w:r>
    </w:p>
    <w:p w:rsidR="00045A98" w:rsidRPr="002C05A1" w:rsidRDefault="00045A98" w:rsidP="00C8621B">
      <w:pPr>
        <w:ind w:right="7"/>
        <w:rPr>
          <w:rFonts w:cstheme="minorHAnsi"/>
          <w:sz w:val="32"/>
          <w:szCs w:val="32"/>
          <w:lang w:val="uk-UA"/>
        </w:rPr>
      </w:pPr>
    </w:p>
    <w:p w:rsidR="004A07C5" w:rsidRPr="002C05A1" w:rsidRDefault="004A07C5" w:rsidP="00C8621B">
      <w:pPr>
        <w:ind w:right="7"/>
        <w:rPr>
          <w:rFonts w:cstheme="minorHAnsi"/>
          <w:sz w:val="32"/>
          <w:szCs w:val="32"/>
          <w:lang w:val="uk-UA"/>
        </w:rPr>
      </w:pPr>
    </w:p>
    <w:p w:rsidR="004A07C5" w:rsidRPr="002C05A1" w:rsidRDefault="004A07C5" w:rsidP="00C8621B">
      <w:pPr>
        <w:ind w:right="7"/>
        <w:rPr>
          <w:rFonts w:cstheme="minorHAnsi"/>
          <w:sz w:val="32"/>
          <w:szCs w:val="32"/>
          <w:lang w:val="uk-UA"/>
        </w:rPr>
      </w:pPr>
    </w:p>
    <w:p w:rsidR="004A07C5" w:rsidRPr="002C05A1" w:rsidRDefault="00C8621B" w:rsidP="00C8621B">
      <w:pPr>
        <w:ind w:right="7"/>
        <w:rPr>
          <w:rFonts w:cstheme="minorHAnsi"/>
          <w:sz w:val="28"/>
          <w:szCs w:val="28"/>
          <w:lang w:val="uk-UA"/>
        </w:rPr>
      </w:pPr>
      <w:r w:rsidRPr="002C05A1">
        <w:rPr>
          <w:rFonts w:cstheme="minorHAnsi"/>
          <w:sz w:val="28"/>
          <w:szCs w:val="28"/>
          <w:lang w:val="uk-UA"/>
        </w:rPr>
        <w:t xml:space="preserve">В особливих виняткових випадках </w:t>
      </w:r>
      <w:r w:rsidR="000C5AB0" w:rsidRPr="002C05A1">
        <w:rPr>
          <w:rFonts w:cstheme="minorHAnsi"/>
          <w:sz w:val="28"/>
          <w:szCs w:val="28"/>
          <w:lang w:val="uk-UA"/>
        </w:rPr>
        <w:t xml:space="preserve">Ви </w:t>
      </w:r>
      <w:r w:rsidRPr="002C05A1">
        <w:rPr>
          <w:rFonts w:cstheme="minorHAnsi"/>
          <w:sz w:val="28"/>
          <w:szCs w:val="28"/>
          <w:lang w:val="uk-UA"/>
        </w:rPr>
        <w:t>мож</w:t>
      </w:r>
      <w:r w:rsidR="000C5AB0" w:rsidRPr="002C05A1">
        <w:rPr>
          <w:rFonts w:cstheme="minorHAnsi"/>
          <w:sz w:val="28"/>
          <w:szCs w:val="28"/>
          <w:lang w:val="uk-UA"/>
        </w:rPr>
        <w:t>ете</w:t>
      </w:r>
      <w:r w:rsidRPr="002C05A1">
        <w:rPr>
          <w:rFonts w:cstheme="minorHAnsi"/>
          <w:sz w:val="28"/>
          <w:szCs w:val="28"/>
          <w:lang w:val="uk-UA"/>
        </w:rPr>
        <w:t xml:space="preserve"> звернутися до суду з заявою про найм адвоката за державний кошт. Це</w:t>
      </w:r>
      <w:r w:rsidR="000C5AB0" w:rsidRPr="002C05A1">
        <w:rPr>
          <w:rFonts w:cstheme="minorHAnsi"/>
          <w:sz w:val="28"/>
          <w:szCs w:val="28"/>
          <w:lang w:val="uk-UA"/>
        </w:rPr>
        <w:t xml:space="preserve"> можливо</w:t>
      </w:r>
      <w:r w:rsidRPr="002C05A1">
        <w:rPr>
          <w:rFonts w:cstheme="minorHAnsi"/>
          <w:sz w:val="28"/>
          <w:szCs w:val="28"/>
          <w:lang w:val="uk-UA"/>
        </w:rPr>
        <w:t>, наприклад, у разі серйозного насильства або сексуальних злочинів, або якщо</w:t>
      </w:r>
      <w:r w:rsidR="000C5AB0" w:rsidRPr="002C05A1">
        <w:rPr>
          <w:rFonts w:cstheme="minorHAnsi"/>
          <w:sz w:val="28"/>
          <w:szCs w:val="28"/>
          <w:lang w:val="uk-UA"/>
        </w:rPr>
        <w:t xml:space="preserve"> </w:t>
      </w:r>
      <w:r w:rsidRPr="002C05A1">
        <w:rPr>
          <w:rFonts w:cstheme="minorHAnsi"/>
          <w:sz w:val="28"/>
          <w:szCs w:val="28"/>
          <w:lang w:val="uk-UA"/>
        </w:rPr>
        <w:t>внаслідок злочину загинули</w:t>
      </w:r>
      <w:r w:rsidR="004A2934">
        <w:rPr>
          <w:rFonts w:cstheme="minorHAnsi"/>
          <w:sz w:val="28"/>
          <w:szCs w:val="28"/>
          <w:lang w:val="uk-UA"/>
        </w:rPr>
        <w:t xml:space="preserve"> Ваші</w:t>
      </w:r>
      <w:r w:rsidRPr="002C05A1">
        <w:rPr>
          <w:rFonts w:cstheme="minorHAnsi"/>
          <w:sz w:val="28"/>
          <w:szCs w:val="28"/>
          <w:lang w:val="uk-UA"/>
        </w:rPr>
        <w:t xml:space="preserve"> діти, батьки, дружина або чоловік. У цьому випадку не має значення, є у Вас майно чи ні.  </w:t>
      </w:r>
    </w:p>
    <w:p w:rsidR="00C8621B" w:rsidRPr="002C05A1" w:rsidRDefault="00C8621B" w:rsidP="00C8621B">
      <w:pPr>
        <w:ind w:right="7"/>
        <w:rPr>
          <w:rFonts w:cstheme="minorHAnsi"/>
          <w:sz w:val="28"/>
          <w:szCs w:val="28"/>
          <w:lang w:val="uk-UA"/>
        </w:rPr>
      </w:pPr>
      <w:r w:rsidRPr="002C05A1">
        <w:rPr>
          <w:rFonts w:cstheme="minorHAnsi"/>
          <w:sz w:val="28"/>
          <w:szCs w:val="28"/>
          <w:lang w:val="uk-UA"/>
        </w:rPr>
        <w:t xml:space="preserve">  </w:t>
      </w:r>
    </w:p>
    <w:p w:rsidR="00373D41" w:rsidRPr="002C05A1" w:rsidRDefault="00C8621B" w:rsidP="00373D41">
      <w:pPr>
        <w:ind w:right="7"/>
        <w:rPr>
          <w:rFonts w:cstheme="minorHAnsi"/>
          <w:sz w:val="28"/>
          <w:szCs w:val="28"/>
          <w:lang w:val="uk-UA"/>
        </w:rPr>
      </w:pPr>
      <w:r w:rsidRPr="002C05A1">
        <w:rPr>
          <w:rFonts w:cstheme="minorHAnsi"/>
          <w:sz w:val="28"/>
          <w:szCs w:val="28"/>
          <w:lang w:val="uk-UA"/>
        </w:rPr>
        <w:t xml:space="preserve">Також в інших випадках </w:t>
      </w:r>
      <w:r w:rsidR="000C5AB0" w:rsidRPr="002C05A1">
        <w:rPr>
          <w:rFonts w:cstheme="minorHAnsi"/>
          <w:sz w:val="28"/>
          <w:szCs w:val="28"/>
          <w:lang w:val="uk-UA"/>
        </w:rPr>
        <w:t>Ви можете</w:t>
      </w:r>
      <w:r w:rsidRPr="002C05A1">
        <w:rPr>
          <w:rFonts w:cstheme="minorHAnsi"/>
          <w:sz w:val="28"/>
          <w:szCs w:val="28"/>
          <w:lang w:val="uk-UA"/>
        </w:rPr>
        <w:t xml:space="preserve"> звернутися</w:t>
      </w:r>
      <w:r w:rsidR="00373D41" w:rsidRPr="002C05A1">
        <w:rPr>
          <w:rFonts w:cstheme="minorHAnsi"/>
          <w:sz w:val="28"/>
          <w:szCs w:val="28"/>
          <w:lang w:val="uk-UA"/>
        </w:rPr>
        <w:t xml:space="preserve"> до суду, щоб отримати </w:t>
      </w:r>
      <w:r w:rsidRPr="002C05A1">
        <w:rPr>
          <w:rFonts w:cstheme="minorHAnsi"/>
          <w:sz w:val="28"/>
          <w:szCs w:val="28"/>
          <w:lang w:val="uk-UA"/>
        </w:rPr>
        <w:t>фінансов</w:t>
      </w:r>
      <w:r w:rsidR="00373D41" w:rsidRPr="002C05A1">
        <w:rPr>
          <w:rFonts w:cstheme="minorHAnsi"/>
          <w:sz w:val="28"/>
          <w:szCs w:val="28"/>
          <w:lang w:val="uk-UA"/>
        </w:rPr>
        <w:t>у</w:t>
      </w:r>
      <w:r w:rsidRPr="002C05A1">
        <w:rPr>
          <w:rFonts w:cstheme="minorHAnsi"/>
          <w:sz w:val="28"/>
          <w:szCs w:val="28"/>
          <w:lang w:val="uk-UA"/>
        </w:rPr>
        <w:t xml:space="preserve"> допомог</w:t>
      </w:r>
      <w:r w:rsidR="00373D41" w:rsidRPr="002C05A1">
        <w:rPr>
          <w:rFonts w:cstheme="minorHAnsi"/>
          <w:sz w:val="28"/>
          <w:szCs w:val="28"/>
          <w:lang w:val="uk-UA"/>
        </w:rPr>
        <w:t>у</w:t>
      </w:r>
      <w:r w:rsidRPr="002C05A1">
        <w:rPr>
          <w:rFonts w:cstheme="minorHAnsi"/>
          <w:sz w:val="28"/>
          <w:szCs w:val="28"/>
          <w:lang w:val="uk-UA"/>
        </w:rPr>
        <w:t xml:space="preserve"> </w:t>
      </w:r>
      <w:r w:rsidR="000C5AB0" w:rsidRPr="002C05A1">
        <w:rPr>
          <w:rFonts w:cstheme="minorHAnsi"/>
          <w:sz w:val="28"/>
          <w:szCs w:val="28"/>
          <w:lang w:val="uk-UA"/>
        </w:rPr>
        <w:t>на отримання</w:t>
      </w:r>
      <w:r w:rsidR="00373D41" w:rsidRPr="002C05A1">
        <w:rPr>
          <w:rFonts w:cstheme="minorHAnsi"/>
          <w:sz w:val="28"/>
          <w:szCs w:val="28"/>
          <w:lang w:val="uk-UA"/>
        </w:rPr>
        <w:t xml:space="preserve"> юридичної консультації адвоката. Це може статися у випадку, якщо Ваш дохід занадто низький і Ви маєте право приєднатися до розгляду справи як приватний позивач.  </w:t>
      </w:r>
    </w:p>
    <w:p w:rsidR="00045A98" w:rsidRPr="002C05A1" w:rsidRDefault="00045A98" w:rsidP="00373D41">
      <w:pPr>
        <w:ind w:right="7"/>
        <w:rPr>
          <w:rFonts w:cstheme="minorHAnsi"/>
          <w:sz w:val="28"/>
          <w:szCs w:val="28"/>
          <w:lang w:val="uk-UA"/>
        </w:rPr>
      </w:pPr>
    </w:p>
    <w:p w:rsidR="00C8621B" w:rsidRPr="002C05A1" w:rsidRDefault="00C8621B" w:rsidP="00373D41">
      <w:pPr>
        <w:ind w:left="1410" w:right="7" w:hanging="1410"/>
        <w:rPr>
          <w:rFonts w:cstheme="minorHAnsi"/>
          <w:sz w:val="28"/>
          <w:szCs w:val="28"/>
          <w:lang w:val="uk-UA"/>
        </w:rPr>
      </w:pPr>
      <w:r w:rsidRPr="002C05A1">
        <w:rPr>
          <w:rFonts w:eastAsia="Calibri" w:cstheme="minorHAnsi"/>
          <w:noProof/>
          <w:color w:val="000000"/>
          <w:sz w:val="28"/>
          <w:szCs w:val="28"/>
          <w:lang w:eastAsia="de-DE"/>
        </w:rPr>
        <mc:AlternateContent>
          <mc:Choice Requires="wpg">
            <w:drawing>
              <wp:inline distT="0" distB="0" distL="0" distR="0" wp14:anchorId="1FC71BAB" wp14:editId="347D4238">
                <wp:extent cx="461137" cy="448958"/>
                <wp:effectExtent l="0" t="0" r="0" b="0"/>
                <wp:docPr id="22605" name="Group 22605"/>
                <wp:cNvGraphicFramePr/>
                <a:graphic xmlns:a="http://schemas.openxmlformats.org/drawingml/2006/main">
                  <a:graphicData uri="http://schemas.microsoft.com/office/word/2010/wordprocessingGroup">
                    <wpg:wgp>
                      <wpg:cNvGrpSpPr/>
                      <wpg:grpSpPr>
                        <a:xfrm>
                          <a:off x="0" y="0"/>
                          <a:ext cx="461137" cy="448958"/>
                          <a:chOff x="0" y="0"/>
                          <a:chExt cx="461137" cy="448958"/>
                        </a:xfrm>
                      </wpg:grpSpPr>
                      <wps:wsp>
                        <wps:cNvPr id="1791" name="Shape 1791"/>
                        <wps:cNvSpPr/>
                        <wps:spPr>
                          <a:xfrm>
                            <a:off x="102654" y="257823"/>
                            <a:ext cx="358483" cy="191135"/>
                          </a:xfrm>
                          <a:custGeom>
                            <a:avLst/>
                            <a:gdLst/>
                            <a:ahLst/>
                            <a:cxnLst/>
                            <a:rect l="0" t="0" r="0" b="0"/>
                            <a:pathLst>
                              <a:path w="358483" h="191135">
                                <a:moveTo>
                                  <a:pt x="358483" y="99644"/>
                                </a:moveTo>
                                <a:cubicBezTo>
                                  <a:pt x="351384" y="96495"/>
                                  <a:pt x="346329" y="95072"/>
                                  <a:pt x="334061" y="87783"/>
                                </a:cubicBezTo>
                                <a:cubicBezTo>
                                  <a:pt x="319964" y="79413"/>
                                  <a:pt x="308089" y="70460"/>
                                  <a:pt x="292049" y="53277"/>
                                </a:cubicBezTo>
                                <a:cubicBezTo>
                                  <a:pt x="263233" y="22403"/>
                                  <a:pt x="244818" y="0"/>
                                  <a:pt x="225146" y="13005"/>
                                </a:cubicBezTo>
                                <a:cubicBezTo>
                                  <a:pt x="209271" y="23508"/>
                                  <a:pt x="216230" y="39650"/>
                                  <a:pt x="238557" y="70815"/>
                                </a:cubicBezTo>
                                <a:cubicBezTo>
                                  <a:pt x="250444" y="87402"/>
                                  <a:pt x="254025" y="92863"/>
                                  <a:pt x="254025" y="92863"/>
                                </a:cubicBezTo>
                                <a:cubicBezTo>
                                  <a:pt x="254025" y="92863"/>
                                  <a:pt x="201917" y="95060"/>
                                  <a:pt x="149885" y="93434"/>
                                </a:cubicBezTo>
                                <a:cubicBezTo>
                                  <a:pt x="74066" y="91059"/>
                                  <a:pt x="0" y="81013"/>
                                  <a:pt x="0" y="117716"/>
                                </a:cubicBezTo>
                                <a:cubicBezTo>
                                  <a:pt x="0" y="143701"/>
                                  <a:pt x="72161" y="142989"/>
                                  <a:pt x="97663" y="147079"/>
                                </a:cubicBezTo>
                                <a:cubicBezTo>
                                  <a:pt x="160985" y="157252"/>
                                  <a:pt x="220777" y="168542"/>
                                  <a:pt x="258077" y="178143"/>
                                </a:cubicBezTo>
                                <a:cubicBezTo>
                                  <a:pt x="295389" y="187744"/>
                                  <a:pt x="334175" y="191135"/>
                                  <a:pt x="353390" y="191135"/>
                                </a:cubicBezTo>
                              </a:path>
                            </a:pathLst>
                          </a:custGeom>
                          <a:noFill/>
                          <a:ln w="15240" cap="rnd" cmpd="sng" algn="ctr">
                            <a:solidFill>
                              <a:srgbClr val="004655"/>
                            </a:solidFill>
                            <a:prstDash val="solid"/>
                            <a:round/>
                          </a:ln>
                          <a:effectLst/>
                        </wps:spPr>
                        <wps:bodyPr/>
                      </wps:wsp>
                      <wps:wsp>
                        <wps:cNvPr id="1792" name="Shape 1792"/>
                        <wps:cNvSpPr/>
                        <wps:spPr>
                          <a:xfrm>
                            <a:off x="99644" y="311467"/>
                            <a:ext cx="85153" cy="46050"/>
                          </a:xfrm>
                          <a:custGeom>
                            <a:avLst/>
                            <a:gdLst/>
                            <a:ahLst/>
                            <a:cxnLst/>
                            <a:rect l="0" t="0" r="0" b="0"/>
                            <a:pathLst>
                              <a:path w="85153" h="46050">
                                <a:moveTo>
                                  <a:pt x="85153" y="36906"/>
                                </a:moveTo>
                                <a:cubicBezTo>
                                  <a:pt x="63538" y="18402"/>
                                  <a:pt x="33592" y="0"/>
                                  <a:pt x="14503" y="10884"/>
                                </a:cubicBezTo>
                                <a:cubicBezTo>
                                  <a:pt x="0" y="19164"/>
                                  <a:pt x="7087" y="39815"/>
                                  <a:pt x="12433" y="46050"/>
                                </a:cubicBezTo>
                              </a:path>
                            </a:pathLst>
                          </a:custGeom>
                          <a:noFill/>
                          <a:ln w="15240" cap="rnd" cmpd="sng" algn="ctr">
                            <a:solidFill>
                              <a:srgbClr val="004655"/>
                            </a:solidFill>
                            <a:prstDash val="solid"/>
                            <a:round/>
                          </a:ln>
                          <a:effectLst/>
                        </wps:spPr>
                        <wps:bodyPr/>
                      </wps:wsp>
                      <wps:wsp>
                        <wps:cNvPr id="1793" name="Shape 1793"/>
                        <wps:cNvSpPr/>
                        <wps:spPr>
                          <a:xfrm>
                            <a:off x="147777" y="294843"/>
                            <a:ext cx="107493" cy="56490"/>
                          </a:xfrm>
                          <a:custGeom>
                            <a:avLst/>
                            <a:gdLst/>
                            <a:ahLst/>
                            <a:cxnLst/>
                            <a:rect l="0" t="0" r="0" b="0"/>
                            <a:pathLst>
                              <a:path w="107493" h="56490">
                                <a:moveTo>
                                  <a:pt x="107493" y="56490"/>
                                </a:moveTo>
                                <a:cubicBezTo>
                                  <a:pt x="57823" y="19520"/>
                                  <a:pt x="28994" y="0"/>
                                  <a:pt x="8661" y="12027"/>
                                </a:cubicBezTo>
                                <a:cubicBezTo>
                                  <a:pt x="3073" y="15329"/>
                                  <a:pt x="584" y="20129"/>
                                  <a:pt x="0" y="25286"/>
                                </a:cubicBezTo>
                              </a:path>
                            </a:pathLst>
                          </a:custGeom>
                          <a:noFill/>
                          <a:ln w="15240" cap="rnd" cmpd="sng" algn="ctr">
                            <a:solidFill>
                              <a:srgbClr val="004655"/>
                            </a:solidFill>
                            <a:prstDash val="solid"/>
                            <a:round/>
                          </a:ln>
                          <a:effectLst/>
                        </wps:spPr>
                        <wps:bodyPr/>
                      </wps:wsp>
                      <wps:wsp>
                        <wps:cNvPr id="1794" name="Shape 1794"/>
                        <wps:cNvSpPr/>
                        <wps:spPr>
                          <a:xfrm>
                            <a:off x="5309" y="0"/>
                            <a:ext cx="273939" cy="83845"/>
                          </a:xfrm>
                          <a:custGeom>
                            <a:avLst/>
                            <a:gdLst/>
                            <a:ahLst/>
                            <a:cxnLst/>
                            <a:rect l="0" t="0" r="0" b="0"/>
                            <a:pathLst>
                              <a:path w="273939" h="83845">
                                <a:moveTo>
                                  <a:pt x="273939" y="83845"/>
                                </a:moveTo>
                                <a:cubicBezTo>
                                  <a:pt x="270434" y="74727"/>
                                  <a:pt x="239687" y="44094"/>
                                  <a:pt x="230378" y="38392"/>
                                </a:cubicBezTo>
                                <a:cubicBezTo>
                                  <a:pt x="202273" y="21196"/>
                                  <a:pt x="155181" y="14796"/>
                                  <a:pt x="114795" y="7404"/>
                                </a:cubicBezTo>
                                <a:cubicBezTo>
                                  <a:pt x="74447" y="0"/>
                                  <a:pt x="20066" y="0"/>
                                  <a:pt x="0" y="0"/>
                                </a:cubicBezTo>
                              </a:path>
                            </a:pathLst>
                          </a:custGeom>
                          <a:noFill/>
                          <a:ln w="15240" cap="rnd" cmpd="sng" algn="ctr">
                            <a:solidFill>
                              <a:srgbClr val="004655"/>
                            </a:solidFill>
                            <a:prstDash val="solid"/>
                            <a:round/>
                          </a:ln>
                          <a:effectLst/>
                        </wps:spPr>
                        <wps:bodyPr/>
                      </wps:wsp>
                      <wps:wsp>
                        <wps:cNvPr id="1795" name="Shape 1795"/>
                        <wps:cNvSpPr/>
                        <wps:spPr>
                          <a:xfrm>
                            <a:off x="0" y="83845"/>
                            <a:ext cx="406375" cy="154775"/>
                          </a:xfrm>
                          <a:custGeom>
                            <a:avLst/>
                            <a:gdLst/>
                            <a:ahLst/>
                            <a:cxnLst/>
                            <a:rect l="0" t="0" r="0" b="0"/>
                            <a:pathLst>
                              <a:path w="406375" h="154775">
                                <a:moveTo>
                                  <a:pt x="0" y="17958"/>
                                </a:moveTo>
                                <a:cubicBezTo>
                                  <a:pt x="7125" y="19329"/>
                                  <a:pt x="24155" y="21057"/>
                                  <a:pt x="36957" y="28664"/>
                                </a:cubicBezTo>
                                <a:cubicBezTo>
                                  <a:pt x="51664" y="37401"/>
                                  <a:pt x="66307" y="48819"/>
                                  <a:pt x="85204" y="65811"/>
                                </a:cubicBezTo>
                                <a:cubicBezTo>
                                  <a:pt x="111011" y="89040"/>
                                  <a:pt x="132169" y="106121"/>
                                  <a:pt x="146622" y="109398"/>
                                </a:cubicBezTo>
                                <a:cubicBezTo>
                                  <a:pt x="173330" y="115456"/>
                                  <a:pt x="184048" y="92659"/>
                                  <a:pt x="167183" y="74651"/>
                                </a:cubicBezTo>
                                <a:cubicBezTo>
                                  <a:pt x="151956" y="58395"/>
                                  <a:pt x="123228" y="30048"/>
                                  <a:pt x="116243" y="22314"/>
                                </a:cubicBezTo>
                                <a:cubicBezTo>
                                  <a:pt x="107988" y="13157"/>
                                  <a:pt x="115456" y="254"/>
                                  <a:pt x="128562" y="0"/>
                                </a:cubicBezTo>
                                <a:lnTo>
                                  <a:pt x="128562" y="13"/>
                                </a:lnTo>
                                <a:lnTo>
                                  <a:pt x="203772" y="13"/>
                                </a:lnTo>
                                <a:lnTo>
                                  <a:pt x="253873" y="0"/>
                                </a:lnTo>
                                <a:lnTo>
                                  <a:pt x="406362" y="0"/>
                                </a:lnTo>
                                <a:lnTo>
                                  <a:pt x="406375" y="154762"/>
                                </a:lnTo>
                                <a:lnTo>
                                  <a:pt x="113449" y="154775"/>
                                </a:lnTo>
                                <a:lnTo>
                                  <a:pt x="113449" y="89967"/>
                                </a:lnTo>
                              </a:path>
                            </a:pathLst>
                          </a:custGeom>
                          <a:noFill/>
                          <a:ln w="15240" cap="rnd" cmpd="sng" algn="ctr">
                            <a:solidFill>
                              <a:srgbClr val="004655"/>
                            </a:solidFill>
                            <a:prstDash val="solid"/>
                            <a:round/>
                          </a:ln>
                          <a:effectLst/>
                        </wps:spPr>
                        <wps:bodyPr/>
                      </wps:wsp>
                      <wps:wsp>
                        <wps:cNvPr id="1796" name="Shape 1796"/>
                        <wps:cNvSpPr/>
                        <wps:spPr>
                          <a:xfrm>
                            <a:off x="244291" y="112720"/>
                            <a:ext cx="53670" cy="96495"/>
                          </a:xfrm>
                          <a:custGeom>
                            <a:avLst/>
                            <a:gdLst/>
                            <a:ahLst/>
                            <a:cxnLst/>
                            <a:rect l="0" t="0" r="0" b="0"/>
                            <a:pathLst>
                              <a:path w="53670" h="96495">
                                <a:moveTo>
                                  <a:pt x="53670" y="7531"/>
                                </a:moveTo>
                                <a:cubicBezTo>
                                  <a:pt x="48463" y="3022"/>
                                  <a:pt x="42316" y="381"/>
                                  <a:pt x="35712" y="292"/>
                                </a:cubicBezTo>
                                <a:cubicBezTo>
                                  <a:pt x="16510" y="0"/>
                                  <a:pt x="673" y="21285"/>
                                  <a:pt x="330" y="47828"/>
                                </a:cubicBezTo>
                                <a:cubicBezTo>
                                  <a:pt x="0" y="74371"/>
                                  <a:pt x="15278" y="96114"/>
                                  <a:pt x="34480" y="96393"/>
                                </a:cubicBezTo>
                                <a:cubicBezTo>
                                  <a:pt x="41097" y="96495"/>
                                  <a:pt x="47307" y="94043"/>
                                  <a:pt x="52616" y="89687"/>
                                </a:cubicBezTo>
                              </a:path>
                            </a:pathLst>
                          </a:custGeom>
                          <a:noFill/>
                          <a:ln w="15240" cap="rnd" cmpd="sng" algn="ctr">
                            <a:solidFill>
                              <a:srgbClr val="004655"/>
                            </a:solidFill>
                            <a:prstDash val="solid"/>
                            <a:round/>
                          </a:ln>
                          <a:effectLst/>
                        </wps:spPr>
                        <wps:bodyPr/>
                      </wps:wsp>
                      <wps:wsp>
                        <wps:cNvPr id="1797" name="Shape 1797"/>
                        <wps:cNvSpPr/>
                        <wps:spPr>
                          <a:xfrm>
                            <a:off x="231096" y="173350"/>
                            <a:ext cx="51791" cy="762"/>
                          </a:xfrm>
                          <a:custGeom>
                            <a:avLst/>
                            <a:gdLst/>
                            <a:ahLst/>
                            <a:cxnLst/>
                            <a:rect l="0" t="0" r="0" b="0"/>
                            <a:pathLst>
                              <a:path w="51791" h="762">
                                <a:moveTo>
                                  <a:pt x="0" y="0"/>
                                </a:moveTo>
                                <a:lnTo>
                                  <a:pt x="51791" y="762"/>
                                </a:lnTo>
                              </a:path>
                            </a:pathLst>
                          </a:custGeom>
                          <a:noFill/>
                          <a:ln w="15240" cap="rnd" cmpd="sng" algn="ctr">
                            <a:solidFill>
                              <a:srgbClr val="004655"/>
                            </a:solidFill>
                            <a:prstDash val="solid"/>
                            <a:round/>
                          </a:ln>
                          <a:effectLst/>
                        </wps:spPr>
                        <wps:bodyPr/>
                      </wps:wsp>
                      <wps:wsp>
                        <wps:cNvPr id="1798" name="Shape 1798"/>
                        <wps:cNvSpPr/>
                        <wps:spPr>
                          <a:xfrm>
                            <a:off x="231426" y="147366"/>
                            <a:ext cx="51791" cy="762"/>
                          </a:xfrm>
                          <a:custGeom>
                            <a:avLst/>
                            <a:gdLst/>
                            <a:ahLst/>
                            <a:cxnLst/>
                            <a:rect l="0" t="0" r="0" b="0"/>
                            <a:pathLst>
                              <a:path w="51791" h="762">
                                <a:moveTo>
                                  <a:pt x="0" y="0"/>
                                </a:moveTo>
                                <a:lnTo>
                                  <a:pt x="51791" y="762"/>
                                </a:lnTo>
                              </a:path>
                            </a:pathLst>
                          </a:custGeom>
                          <a:noFill/>
                          <a:ln w="15240" cap="rnd" cmpd="sng" algn="ctr">
                            <a:solidFill>
                              <a:srgbClr val="004655"/>
                            </a:solidFill>
                            <a:prstDash val="solid"/>
                            <a:round/>
                          </a:ln>
                          <a:effectLst/>
                        </wps:spPr>
                        <wps:bodyPr/>
                      </wps:wsp>
                    </wpg:wgp>
                  </a:graphicData>
                </a:graphic>
              </wp:inline>
            </w:drawing>
          </mc:Choice>
          <mc:Fallback>
            <w:pict>
              <v:group w14:anchorId="5AA37E7D" id="Group 22605" o:spid="_x0000_s1026" style="width:36.3pt;height:35.35pt;mso-position-horizontal-relative:char;mso-position-vertical-relative:line" coordsize="461137,448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">
                <v:shape id="Shape 1791" o:spid="_x0000_s1027" style="position:absolute;left:102654;top:257823;width:358483;height:191135;visibility:visible;mso-wrap-style:square;v-text-anchor:top" coordsize="358483,19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x+cIA&#10;AADdAAAADwAAAGRycy9kb3ducmV2LnhtbERPzYrCMBC+C/sOYQRvmupB3a5pEaEi4h7s+gBDM7Zl&#10;m0m3iba+vREWvM3H9zubdDCNuFPnassK5rMIBHFhdc2lgstPNl2DcB5ZY2OZFDzIQZp8jDYYa9vz&#10;me65L0UIYRejgsr7NpbSFRUZdDPbEgfuajuDPsCulLrDPoSbRi6iaCkN1hwaKmxpV1Hxm9+MgsLt&#10;+Zv/TPZoL+t+30TH6yk7KjUZD9svEJ4G/xb/uw86zF99zuH1TThBJ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0XH5wgAAAN0AAAAPAAAAAAAAAAAAAAAAAJgCAABkcnMvZG93&#10;bnJldi54bWxQSwUGAAAAAAQABAD1AAAAhwMAAAAA&#10;" path="m358483,99644c351384,96495,346329,95072,334061,87783,319964,79413,308089,70460,292049,53277,263233,22403,244818,,225146,13005v-15875,10503,-8916,26645,13411,57810c250444,87402,254025,92863,254025,92863v,,-52108,2197,-104140,571c74066,91059,,81013,,117716v,25985,72161,25273,97663,29363c160985,157252,220777,168542,258077,178143v37312,9601,76098,12992,95313,12992e" filled="f" strokecolor="#004655" strokeweight="1.2pt">
                  <v:stroke endcap="round"/>
                  <v:path arrowok="t" textboxrect="0,0,358483,191135"/>
                </v:shape>
                <v:shape id="Shape 1792" o:spid="_x0000_s1028" style="position:absolute;left:99644;top:311467;width:85153;height:46050;visibility:visible;mso-wrap-style:square;v-text-anchor:top" coordsize="85153,4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fhMMA&#10;AADdAAAADwAAAGRycy9kb3ducmV2LnhtbERPS2vCQBC+F/wPywi9mY1BqkZXEaHSW6lPvA3ZMYlm&#10;Z9PsNqb/3i0Ivc3H95z5sjOVaKlxpWUFwygGQZxZXXKuYL97H0xAOI+ssbJMCn7JwXLRe5ljqu2d&#10;v6jd+lyEEHYpKii8r1MpXVaQQRfZmjhwF9sY9AE2udQN3kO4qWQSx2/SYMmhocCa1gVlt+2PUTBO&#10;Svy8Xs+ujo+n42G0WbXfu1yp1363moHw1Pl/8dP9ocP88TSBv2/CC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XfhMMAAADdAAAADwAAAAAAAAAAAAAAAACYAgAAZHJzL2Rv&#10;d25yZXYueG1sUEsFBgAAAAAEAAQA9QAAAIgDAAAAAA==&#10;" path="m85153,36906c63538,18402,33592,,14503,10884,,19164,7087,39815,12433,46050e" filled="f" strokecolor="#004655" strokeweight="1.2pt">
                  <v:stroke endcap="round"/>
                  <v:path arrowok="t" textboxrect="0,0,85153,46050"/>
                </v:shape>
                <v:shape id="Shape 1793" o:spid="_x0000_s1029" style="position:absolute;left:147777;top:294843;width:107493;height:56490;visibility:visible;mso-wrap-style:square;v-text-anchor:top" coordsize="107493,56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csMEA&#10;AADdAAAADwAAAGRycy9kb3ducmV2LnhtbERPTWsCMRC9F/ofwhR6q4kWrK5GaQXRY2vtfdiMu4ub&#10;yZKMuvXXNwXB2zze58yXvW/VmWJqAlsYDgwo4jK4hisL++/1ywRUEmSHbWCy8EsJlovHhzkWLlz4&#10;i847qVQO4VSghVqkK7ROZU0e0yB0xJk7hOhRMoyVdhEvOdy3emTMWHtsODfU2NGqpvK4O3kLG7Pv&#10;5RrbT7O+/pxwspHjRyfWPj/17zNQQr3cxTf31uX5b9NX+P8mn6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Z3LDBAAAA3QAAAA8AAAAAAAAAAAAAAAAAmAIAAGRycy9kb3du&#10;cmV2LnhtbFBLBQYAAAAABAAEAPUAAACGAwAAAAA=&#10;" path="m107493,56490c57823,19520,28994,,8661,12027,3073,15329,584,20129,,25286e" filled="f" strokecolor="#004655" strokeweight="1.2pt">
                  <v:stroke endcap="round"/>
                  <v:path arrowok="t" textboxrect="0,0,107493,56490"/>
                </v:shape>
                <v:shape id="Shape 1794" o:spid="_x0000_s1030" style="position:absolute;left:5309;width:273939;height:83845;visibility:visible;mso-wrap-style:square;v-text-anchor:top" coordsize="273939,83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nAQsMA&#10;AADdAAAADwAAAGRycy9kb3ducmV2LnhtbERP22oCMRB9L/gPYQp9q4lSWl2NIoIiSBHXy/O4mb3Q&#10;zWTZpLr+vSkUfJvDuc503tlaXKn1lWMNg74CQZw5U3Gh4XhYvY9A+IBssHZMGu7kYT7rvUwxMe7G&#10;e7qmoRAxhH2CGsoQmkRKn5Vk0fddQxy53LUWQ4RtIU2LtxhuazlU6lNarDg2lNjQsqTsJ/21Gk67&#10;weq8KbaX9Ujl32qb5uvDeaf122u3mIAI1IWn+N+9MXH+1/gD/r6JJ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nAQsMAAADdAAAADwAAAAAAAAAAAAAAAACYAgAAZHJzL2Rv&#10;d25yZXYueG1sUEsFBgAAAAAEAAQA9QAAAIgDAAAAAA==&#10;" path="m273939,83845c270434,74727,239687,44094,230378,38392,202273,21196,155181,14796,114795,7404,74447,,20066,,,e" filled="f" strokecolor="#004655" strokeweight="1.2pt">
                  <v:stroke endcap="round"/>
                  <v:path arrowok="t" textboxrect="0,0,273939,83845"/>
                </v:shape>
                <v:shape id="Shape 1795" o:spid="_x0000_s1031" style="position:absolute;top:83845;width:406375;height:154775;visibility:visible;mso-wrap-style:square;v-text-anchor:top" coordsize="406375,15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OF08gA&#10;AADdAAAADwAAAGRycy9kb3ducmV2LnhtbESPzW7CMBCE75V4B2uRuBWHivITMKgtKuLCoWk4cFvi&#10;JYkar9PYQODpMVKl3nY1s/PNzpetqcSZGldaVjDoRyCIM6tLzhWk35/PExDOI2usLJOCKzlYLjpP&#10;c4y1vfAXnROfixDCLkYFhfd1LKXLCjLo+rYmDtrRNgZ9WJtc6gYvIdxU8iWKRtJgyYFQYE0fBWU/&#10;yckEyGaV7MYprve/6e6wfR/dhul0pVSv277NQHhq/b/573qjQ/3x9BUe34QR5OI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A4XTyAAAAN0AAAAPAAAAAAAAAAAAAAAAAJgCAABk&#10;cnMvZG93bnJldi54bWxQSwUGAAAAAAQABAD1AAAAjQMAAAAA&#10;" path="m,17958v7125,1371,24155,3099,36957,10706c51664,37401,66307,48819,85204,65811v25807,23229,46965,40310,61418,43587c173330,115456,184048,92659,167183,74651,151956,58395,123228,30048,116243,22314,107988,13157,115456,254,128562,r,13l203772,13,253873,,406362,r13,154762l113449,154775r,-64808e" filled="f" strokecolor="#004655" strokeweight="1.2pt">
                  <v:stroke endcap="round"/>
                  <v:path arrowok="t" textboxrect="0,0,406375,154775"/>
                </v:shape>
                <v:shape id="Shape 1796" o:spid="_x0000_s1032" style="position:absolute;left:244291;top:112720;width:53670;height:96495;visibility:visible;mso-wrap-style:square;v-text-anchor:top" coordsize="53670,96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sit8MA&#10;AADdAAAADwAAAGRycy9kb3ducmV2LnhtbESP0YrCMBBF3wX/IczCvmm6wqrbNYqIgvoiVT9gaKZp&#10;sZmUJlu7f28EwbcZ7j137ixWva1FR62vHCv4GicgiHOnKzYKrpfdaA7CB2SNtWNS8E8eVsvhYIGp&#10;dnfOqDsHI2II+xQVlCE0qZQ+L8miH7uGOGqFay2GuLZG6hbvMdzWcpIkU2mx4nihxIY2JeW385+N&#10;NXRnDtvv4nbMTgXuTtvCIEqlPj/69S+IQH14m1/0Xkdu9jOF5zdxB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sit8MAAADdAAAADwAAAAAAAAAAAAAAAACYAgAAZHJzL2Rv&#10;d25yZXYueG1sUEsFBgAAAAAEAAQA9QAAAIgDAAAAAA==&#10;" path="m53670,7531c48463,3022,42316,381,35712,292,16510,,673,21285,330,47828,,74371,15278,96114,34480,96393v6617,102,12827,-2350,18136,-6706e" filled="f" strokecolor="#004655" strokeweight="1.2pt">
                  <v:stroke endcap="round"/>
                  <v:path arrowok="t" textboxrect="0,0,53670,96495"/>
                </v:shape>
                <v:shape id="Shape 1797" o:spid="_x0000_s1033" style="position:absolute;left:231096;top:173350;width:51791;height:762;visibility:visible;mso-wrap-style:square;v-text-anchor:top" coordsize="51791,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HoMQA&#10;AADdAAAADwAAAGRycy9kb3ducmV2LnhtbERPzWrCQBC+C77DMkIv0mwaRGPMKq20ID0ITfsAY3aa&#10;Dc3OhuxW07d3hYK3+fh+p9yNthNnGnzrWMFTkoIgrp1uuVHw9fn2mIPwAVlj55gU/JGH3XY6KbHQ&#10;7sIfdK5CI2II+wIVmBD6QkpfG7LoE9cTR+7bDRZDhEMj9YCXGG47maXpUlpsOTYY7GlvqP6pfq2C&#10;apn74+tpYfR7ts70Sz1v8v1cqYfZ+LwBEWgMd/G/+6Dj/NV6Bbdv4glye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Jx6DEAAAA3QAAAA8AAAAAAAAAAAAAAAAAmAIAAGRycy9k&#10;b3ducmV2LnhtbFBLBQYAAAAABAAEAPUAAACJAwAAAAA=&#10;" path="m,l51791,762e" filled="f" strokecolor="#004655" strokeweight="1.2pt">
                  <v:stroke endcap="round"/>
                  <v:path arrowok="t" textboxrect="0,0,51791,762"/>
                </v:shape>
                <v:shape id="Shape 1798" o:spid="_x0000_s1034" style="position:absolute;left:231426;top:147366;width:51791;height:762;visibility:visible;mso-wrap-style:square;v-text-anchor:top" coordsize="51791,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ZT0scA&#10;AADdAAAADwAAAGRycy9kb3ducmV2LnhtbESPQWvCQBCF74X+h2UKXqRuGoqNqau0YkF6EJr2B0yz&#10;02xodjZkV43/3jkI3mZ4b977ZrkefaeONMQ2sIGnWQaKuA625cbAz/fHYwEqJmSLXWAycKYI69X9&#10;3RJLG078RccqNUpCOJZowKXUl1rH2pHHOAs9sWh/YfCYZB0abQc8SbjvdJ5lc+2xZWlw2NPGUf1f&#10;HbyBal7E/fb32dnPfJHb93raFJupMZOH8e0VVKIx3czX650V/JeF4Mo3MoJe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WU9LHAAAA3QAAAA8AAAAAAAAAAAAAAAAAmAIAAGRy&#10;cy9kb3ducmV2LnhtbFBLBQYAAAAABAAEAPUAAACMAwAAAAA=&#10;" path="m,l51791,762e" filled="f" strokecolor="#004655" strokeweight="1.2pt">
                  <v:stroke endcap="round"/>
                  <v:path arrowok="t" textboxrect="0,0,51791,762"/>
                </v:shape>
                <w10:anchorlock/>
              </v:group>
            </w:pict>
          </mc:Fallback>
        </mc:AlternateContent>
      </w:r>
      <w:r w:rsidR="00373D41" w:rsidRPr="002C05A1">
        <w:rPr>
          <w:rFonts w:eastAsia="BundesSans" w:cstheme="minorHAnsi"/>
          <w:i/>
          <w:color w:val="004655"/>
          <w:sz w:val="28"/>
          <w:szCs w:val="28"/>
          <w:lang w:val="uk-UA"/>
        </w:rPr>
        <w:tab/>
      </w:r>
      <w:r w:rsidR="00373D41" w:rsidRPr="002C05A1">
        <w:rPr>
          <w:rFonts w:eastAsia="BundesSans" w:cstheme="minorHAnsi"/>
          <w:i/>
          <w:sz w:val="28"/>
          <w:szCs w:val="28"/>
          <w:lang w:val="uk-UA"/>
        </w:rPr>
        <w:t xml:space="preserve">Відшкодування збитків та компенсація за біль і страждання </w:t>
      </w:r>
    </w:p>
    <w:p w:rsidR="004A07C5" w:rsidRPr="002C05A1" w:rsidRDefault="004A07C5" w:rsidP="00C8621B">
      <w:pPr>
        <w:ind w:right="7"/>
        <w:rPr>
          <w:rFonts w:cstheme="minorHAnsi"/>
          <w:sz w:val="28"/>
          <w:szCs w:val="28"/>
          <w:lang w:val="uk-UA"/>
        </w:rPr>
      </w:pPr>
    </w:p>
    <w:p w:rsidR="00C8621B" w:rsidRPr="002C05A1" w:rsidRDefault="00373D41" w:rsidP="00C8621B">
      <w:pPr>
        <w:ind w:right="7"/>
        <w:rPr>
          <w:rFonts w:cstheme="minorHAnsi"/>
          <w:sz w:val="28"/>
          <w:szCs w:val="28"/>
          <w:lang w:val="uk-UA"/>
        </w:rPr>
      </w:pPr>
      <w:r w:rsidRPr="002C05A1">
        <w:rPr>
          <w:rFonts w:cstheme="minorHAnsi"/>
          <w:sz w:val="28"/>
          <w:szCs w:val="28"/>
          <w:lang w:val="uk-UA"/>
        </w:rPr>
        <w:t xml:space="preserve">Ви також зазнали шкоди внаслідок кримінального правопорушення чи хотіли б отримати компенсацію за біль і страждання? Ви бажаєте відстоювати це право безпосередньо в </w:t>
      </w:r>
      <w:r w:rsidR="000C5AB0" w:rsidRPr="002C05A1">
        <w:rPr>
          <w:rFonts w:cstheme="minorHAnsi"/>
          <w:sz w:val="28"/>
          <w:szCs w:val="28"/>
          <w:lang w:val="uk-UA"/>
        </w:rPr>
        <w:t xml:space="preserve">ході </w:t>
      </w:r>
      <w:r w:rsidRPr="002C05A1">
        <w:rPr>
          <w:rFonts w:cstheme="minorHAnsi"/>
          <w:sz w:val="28"/>
          <w:szCs w:val="28"/>
          <w:lang w:val="uk-UA"/>
        </w:rPr>
        <w:t>кримінально</w:t>
      </w:r>
      <w:r w:rsidR="000C5AB0" w:rsidRPr="002C05A1">
        <w:rPr>
          <w:rFonts w:cstheme="minorHAnsi"/>
          <w:sz w:val="28"/>
          <w:szCs w:val="28"/>
          <w:lang w:val="uk-UA"/>
        </w:rPr>
        <w:t>го</w:t>
      </w:r>
      <w:r w:rsidRPr="002C05A1">
        <w:rPr>
          <w:rFonts w:cstheme="minorHAnsi"/>
          <w:sz w:val="28"/>
          <w:szCs w:val="28"/>
          <w:lang w:val="uk-UA"/>
        </w:rPr>
        <w:t xml:space="preserve"> провадженн</w:t>
      </w:r>
      <w:r w:rsidR="000C5AB0" w:rsidRPr="002C05A1">
        <w:rPr>
          <w:rFonts w:cstheme="minorHAnsi"/>
          <w:sz w:val="28"/>
          <w:szCs w:val="28"/>
          <w:lang w:val="uk-UA"/>
        </w:rPr>
        <w:t>я</w:t>
      </w:r>
      <w:r w:rsidRPr="002C05A1">
        <w:rPr>
          <w:rFonts w:cstheme="minorHAnsi"/>
          <w:sz w:val="28"/>
          <w:szCs w:val="28"/>
          <w:lang w:val="uk-UA"/>
        </w:rPr>
        <w:t>? Як правило це можливо (</w:t>
      </w:r>
      <w:r w:rsidR="00C3726B" w:rsidRPr="002C05A1">
        <w:rPr>
          <w:rFonts w:cstheme="minorHAnsi"/>
          <w:sz w:val="28"/>
          <w:szCs w:val="28"/>
          <w:lang w:val="uk-UA"/>
        </w:rPr>
        <w:t xml:space="preserve">при застосуванні так званої </w:t>
      </w:r>
      <w:r w:rsidRPr="002C05A1">
        <w:rPr>
          <w:rFonts w:cstheme="minorHAnsi"/>
          <w:sz w:val="28"/>
          <w:szCs w:val="28"/>
          <w:lang w:val="uk-UA"/>
        </w:rPr>
        <w:t xml:space="preserve"> процедур</w:t>
      </w:r>
      <w:r w:rsidR="00C3726B" w:rsidRPr="002C05A1">
        <w:rPr>
          <w:rFonts w:cstheme="minorHAnsi"/>
          <w:sz w:val="28"/>
          <w:szCs w:val="28"/>
          <w:lang w:val="uk-UA"/>
        </w:rPr>
        <w:t>и</w:t>
      </w:r>
      <w:r w:rsidRPr="002C05A1">
        <w:rPr>
          <w:rFonts w:cstheme="minorHAnsi"/>
          <w:sz w:val="28"/>
          <w:szCs w:val="28"/>
          <w:lang w:val="uk-UA"/>
        </w:rPr>
        <w:t xml:space="preserve"> адгезії). Однак для цього потрібно подати конкретну заяву. Якщо Ви бажаєте висунути претензії, повідомте  про це своєчасно,</w:t>
      </w:r>
      <w:r w:rsidR="00045A98" w:rsidRPr="002C05A1">
        <w:rPr>
          <w:rFonts w:cstheme="minorHAnsi"/>
          <w:sz w:val="28"/>
          <w:szCs w:val="28"/>
          <w:lang w:val="uk-UA"/>
        </w:rPr>
        <w:t xml:space="preserve"> найкраще вже коли Ви </w:t>
      </w:r>
      <w:r w:rsidR="00C3726B" w:rsidRPr="002C05A1">
        <w:rPr>
          <w:rFonts w:cstheme="minorHAnsi"/>
          <w:sz w:val="28"/>
          <w:szCs w:val="28"/>
          <w:lang w:val="uk-UA"/>
        </w:rPr>
        <w:t xml:space="preserve">подаєте заяву </w:t>
      </w:r>
      <w:r w:rsidR="00045A98" w:rsidRPr="002C05A1">
        <w:rPr>
          <w:rFonts w:cstheme="minorHAnsi"/>
          <w:sz w:val="28"/>
          <w:szCs w:val="28"/>
          <w:lang w:val="uk-UA"/>
        </w:rPr>
        <w:t xml:space="preserve">про скоєння кримінального </w:t>
      </w:r>
      <w:r w:rsidR="00C3726B" w:rsidRPr="002C05A1">
        <w:rPr>
          <w:rFonts w:cstheme="minorHAnsi"/>
          <w:sz w:val="28"/>
          <w:szCs w:val="28"/>
          <w:lang w:val="uk-UA"/>
        </w:rPr>
        <w:t>правопорушення</w:t>
      </w:r>
      <w:r w:rsidR="00045A98" w:rsidRPr="002C05A1">
        <w:rPr>
          <w:rFonts w:cstheme="minorHAnsi"/>
          <w:sz w:val="28"/>
          <w:szCs w:val="28"/>
          <w:lang w:val="uk-UA"/>
        </w:rPr>
        <w:t xml:space="preserve">. </w:t>
      </w:r>
      <w:r w:rsidRPr="002C05A1">
        <w:rPr>
          <w:rFonts w:cstheme="minorHAnsi"/>
          <w:sz w:val="28"/>
          <w:szCs w:val="28"/>
          <w:lang w:val="uk-UA"/>
        </w:rPr>
        <w:t xml:space="preserve"> </w:t>
      </w:r>
    </w:p>
    <w:p w:rsidR="004A07C5" w:rsidRPr="002C05A1" w:rsidRDefault="004A07C5" w:rsidP="00C8621B">
      <w:pPr>
        <w:ind w:right="7"/>
        <w:rPr>
          <w:rFonts w:cstheme="minorHAnsi"/>
          <w:sz w:val="28"/>
          <w:szCs w:val="28"/>
          <w:lang w:val="uk-UA"/>
        </w:rPr>
      </w:pPr>
    </w:p>
    <w:p w:rsidR="00C8621B" w:rsidRPr="002C05A1" w:rsidRDefault="00045A98" w:rsidP="00C8621B">
      <w:pPr>
        <w:ind w:left="-5" w:right="152"/>
        <w:jc w:val="both"/>
        <w:rPr>
          <w:rFonts w:cstheme="minorHAnsi"/>
          <w:sz w:val="28"/>
          <w:szCs w:val="28"/>
          <w:lang w:val="uk-UA"/>
        </w:rPr>
      </w:pPr>
      <w:r w:rsidRPr="002C05A1">
        <w:rPr>
          <w:rFonts w:cstheme="minorHAnsi"/>
          <w:sz w:val="28"/>
          <w:szCs w:val="28"/>
          <w:lang w:val="uk-UA"/>
        </w:rPr>
        <w:t xml:space="preserve">Звичайно, у Вас також є можливість заявити вимоги про відшкодування збитків або про виплату компенсації за біль та страждання в іншому провадженні, тобто, не в кримінальному, а в цивільному суді. </w:t>
      </w:r>
    </w:p>
    <w:p w:rsidR="004A07C5" w:rsidRPr="002C05A1" w:rsidRDefault="004A07C5" w:rsidP="00C8621B">
      <w:pPr>
        <w:ind w:left="-5" w:right="152"/>
        <w:jc w:val="both"/>
        <w:rPr>
          <w:rFonts w:cstheme="minorHAnsi"/>
          <w:sz w:val="28"/>
          <w:szCs w:val="28"/>
          <w:lang w:val="uk-UA"/>
        </w:rPr>
      </w:pPr>
    </w:p>
    <w:p w:rsidR="00045A98" w:rsidRPr="002C05A1" w:rsidRDefault="00045A98" w:rsidP="00045A98">
      <w:pPr>
        <w:ind w:right="7"/>
        <w:rPr>
          <w:rFonts w:cstheme="minorHAnsi"/>
          <w:sz w:val="28"/>
          <w:szCs w:val="28"/>
          <w:lang w:val="uk-UA"/>
        </w:rPr>
      </w:pPr>
      <w:r w:rsidRPr="002C05A1">
        <w:rPr>
          <w:rFonts w:cstheme="minorHAnsi"/>
          <w:sz w:val="28"/>
          <w:szCs w:val="28"/>
          <w:lang w:val="uk-UA"/>
        </w:rPr>
        <w:t xml:space="preserve">В обох випадках Ви можете звернутися до суду щоб отримати фінансову допомогу на юридичну адвокатську консультацію, якщо Ваш дохід занадто низький. </w:t>
      </w:r>
    </w:p>
    <w:p w:rsidR="00AB4D47" w:rsidRPr="002C05A1" w:rsidRDefault="00AB4D47" w:rsidP="00E02A19">
      <w:pPr>
        <w:rPr>
          <w:rFonts w:cstheme="minorHAnsi"/>
          <w:sz w:val="36"/>
          <w:szCs w:val="36"/>
          <w:lang w:val="uk-UA"/>
        </w:rPr>
      </w:pPr>
    </w:p>
    <w:p w:rsidR="000B3EC7" w:rsidRPr="002C05A1" w:rsidRDefault="000B3EC7" w:rsidP="000B3EC7">
      <w:pPr>
        <w:ind w:right="7"/>
        <w:rPr>
          <w:rFonts w:cstheme="minorHAnsi"/>
          <w:lang w:val="uk-UA"/>
        </w:rPr>
      </w:pPr>
    </w:p>
    <w:p w:rsidR="000B3EC7" w:rsidRPr="002C05A1" w:rsidRDefault="000B3EC7" w:rsidP="000B3EC7">
      <w:pPr>
        <w:tabs>
          <w:tab w:val="center" w:pos="1823"/>
        </w:tabs>
        <w:spacing w:after="94" w:line="260" w:lineRule="auto"/>
        <w:ind w:left="-161"/>
        <w:rPr>
          <w:rFonts w:cstheme="minorHAnsi"/>
          <w:sz w:val="28"/>
          <w:szCs w:val="28"/>
          <w:lang w:val="uk-UA"/>
        </w:rPr>
      </w:pPr>
      <w:r w:rsidRPr="002C05A1">
        <w:rPr>
          <w:rFonts w:eastAsia="Calibri" w:cstheme="minorHAnsi"/>
          <w:noProof/>
          <w:color w:val="000000"/>
          <w:sz w:val="32"/>
          <w:szCs w:val="32"/>
          <w:lang w:eastAsia="de-DE"/>
        </w:rPr>
        <mc:AlternateContent>
          <mc:Choice Requires="wpg">
            <w:drawing>
              <wp:inline distT="0" distB="0" distL="0" distR="0" wp14:anchorId="233524A0" wp14:editId="48CAC07A">
                <wp:extent cx="434213" cy="448958"/>
                <wp:effectExtent l="0" t="0" r="0" b="0"/>
                <wp:docPr id="23519" name="Group 23519"/>
                <wp:cNvGraphicFramePr/>
                <a:graphic xmlns:a="http://schemas.openxmlformats.org/drawingml/2006/main">
                  <a:graphicData uri="http://schemas.microsoft.com/office/word/2010/wordprocessingGroup">
                    <wpg:wgp>
                      <wpg:cNvGrpSpPr/>
                      <wpg:grpSpPr>
                        <a:xfrm>
                          <a:off x="0" y="0"/>
                          <a:ext cx="434213" cy="448958"/>
                          <a:chOff x="0" y="0"/>
                          <a:chExt cx="434213" cy="448958"/>
                        </a:xfrm>
                      </wpg:grpSpPr>
                      <wps:wsp>
                        <wps:cNvPr id="3288" name="Shape 3288"/>
                        <wps:cNvSpPr/>
                        <wps:spPr>
                          <a:xfrm>
                            <a:off x="162138" y="154776"/>
                            <a:ext cx="25489" cy="95720"/>
                          </a:xfrm>
                          <a:custGeom>
                            <a:avLst/>
                            <a:gdLst/>
                            <a:ahLst/>
                            <a:cxnLst/>
                            <a:rect l="0" t="0" r="0" b="0"/>
                            <a:pathLst>
                              <a:path w="25489" h="95720">
                                <a:moveTo>
                                  <a:pt x="0" y="0"/>
                                </a:moveTo>
                                <a:lnTo>
                                  <a:pt x="25489" y="0"/>
                                </a:lnTo>
                                <a:lnTo>
                                  <a:pt x="25489" y="95720"/>
                                </a:lnTo>
                              </a:path>
                            </a:pathLst>
                          </a:custGeom>
                          <a:ln w="19050" cap="rnd">
                            <a:round/>
                          </a:ln>
                        </wps:spPr>
                        <wps:style>
                          <a:lnRef idx="1">
                            <a:srgbClr val="004655"/>
                          </a:lnRef>
                          <a:fillRef idx="0">
                            <a:srgbClr val="000000">
                              <a:alpha val="0"/>
                            </a:srgbClr>
                          </a:fillRef>
                          <a:effectRef idx="0">
                            <a:scrgbClr r="0" g="0" b="0"/>
                          </a:effectRef>
                          <a:fontRef idx="none"/>
                        </wps:style>
                        <wps:bodyPr/>
                      </wps:wsp>
                      <wps:wsp>
                        <wps:cNvPr id="3289" name="Shape 3289"/>
                        <wps:cNvSpPr/>
                        <wps:spPr>
                          <a:xfrm>
                            <a:off x="162138" y="257328"/>
                            <a:ext cx="50965" cy="0"/>
                          </a:xfrm>
                          <a:custGeom>
                            <a:avLst/>
                            <a:gdLst/>
                            <a:ahLst/>
                            <a:cxnLst/>
                            <a:rect l="0" t="0" r="0" b="0"/>
                            <a:pathLst>
                              <a:path w="50965">
                                <a:moveTo>
                                  <a:pt x="0" y="0"/>
                                </a:moveTo>
                                <a:lnTo>
                                  <a:pt x="50965" y="0"/>
                                </a:lnTo>
                              </a:path>
                            </a:pathLst>
                          </a:custGeom>
                          <a:ln w="19050" cap="rnd">
                            <a:round/>
                          </a:ln>
                        </wps:spPr>
                        <wps:style>
                          <a:lnRef idx="1">
                            <a:srgbClr val="004655"/>
                          </a:lnRef>
                          <a:fillRef idx="0">
                            <a:srgbClr val="000000">
                              <a:alpha val="0"/>
                            </a:srgbClr>
                          </a:fillRef>
                          <a:effectRef idx="0">
                            <a:scrgbClr r="0" g="0" b="0"/>
                          </a:effectRef>
                          <a:fontRef idx="none"/>
                        </wps:style>
                        <wps:bodyPr/>
                      </wps:wsp>
                      <wps:wsp>
                        <wps:cNvPr id="3290" name="Shape 3290"/>
                        <wps:cNvSpPr/>
                        <wps:spPr>
                          <a:xfrm>
                            <a:off x="176884" y="110552"/>
                            <a:ext cx="14110" cy="14122"/>
                          </a:xfrm>
                          <a:custGeom>
                            <a:avLst/>
                            <a:gdLst/>
                            <a:ahLst/>
                            <a:cxnLst/>
                            <a:rect l="0" t="0" r="0" b="0"/>
                            <a:pathLst>
                              <a:path w="14110" h="14122">
                                <a:moveTo>
                                  <a:pt x="7049" y="0"/>
                                </a:moveTo>
                                <a:cubicBezTo>
                                  <a:pt x="10947" y="0"/>
                                  <a:pt x="14110" y="3162"/>
                                  <a:pt x="14110" y="7061"/>
                                </a:cubicBezTo>
                                <a:cubicBezTo>
                                  <a:pt x="14110" y="10960"/>
                                  <a:pt x="10947" y="14122"/>
                                  <a:pt x="7049" y="14122"/>
                                </a:cubicBezTo>
                                <a:cubicBezTo>
                                  <a:pt x="3150" y="14122"/>
                                  <a:pt x="0" y="10960"/>
                                  <a:pt x="0" y="7061"/>
                                </a:cubicBezTo>
                                <a:cubicBezTo>
                                  <a:pt x="0" y="3162"/>
                                  <a:pt x="3150" y="0"/>
                                  <a:pt x="7049" y="0"/>
                                </a:cubicBezTo>
                                <a:close/>
                              </a:path>
                            </a:pathLst>
                          </a:custGeom>
                          <a:ln w="0" cap="rnd">
                            <a:round/>
                          </a:ln>
                        </wps:spPr>
                        <wps:style>
                          <a:lnRef idx="0">
                            <a:srgbClr val="000000">
                              <a:alpha val="0"/>
                            </a:srgbClr>
                          </a:lnRef>
                          <a:fillRef idx="1">
                            <a:srgbClr val="004655"/>
                          </a:fillRef>
                          <a:effectRef idx="0">
                            <a:scrgbClr r="0" g="0" b="0"/>
                          </a:effectRef>
                          <a:fontRef idx="none"/>
                        </wps:style>
                        <wps:bodyPr/>
                      </wps:wsp>
                      <wps:wsp>
                        <wps:cNvPr id="3291" name="Shape 3291"/>
                        <wps:cNvSpPr/>
                        <wps:spPr>
                          <a:xfrm>
                            <a:off x="176884" y="110552"/>
                            <a:ext cx="14110" cy="14122"/>
                          </a:xfrm>
                          <a:custGeom>
                            <a:avLst/>
                            <a:gdLst/>
                            <a:ahLst/>
                            <a:cxnLst/>
                            <a:rect l="0" t="0" r="0" b="0"/>
                            <a:pathLst>
                              <a:path w="14110" h="14122">
                                <a:moveTo>
                                  <a:pt x="14110" y="7061"/>
                                </a:moveTo>
                                <a:cubicBezTo>
                                  <a:pt x="14110" y="10960"/>
                                  <a:pt x="10947" y="14122"/>
                                  <a:pt x="7049" y="14122"/>
                                </a:cubicBezTo>
                                <a:cubicBezTo>
                                  <a:pt x="3150" y="14122"/>
                                  <a:pt x="0" y="10960"/>
                                  <a:pt x="0" y="7061"/>
                                </a:cubicBezTo>
                                <a:cubicBezTo>
                                  <a:pt x="0" y="3162"/>
                                  <a:pt x="3150" y="0"/>
                                  <a:pt x="7049" y="0"/>
                                </a:cubicBezTo>
                                <a:cubicBezTo>
                                  <a:pt x="10947" y="0"/>
                                  <a:pt x="14110" y="3162"/>
                                  <a:pt x="14110" y="7061"/>
                                </a:cubicBezTo>
                                <a:close/>
                              </a:path>
                            </a:pathLst>
                          </a:custGeom>
                          <a:ln w="19050" cap="flat">
                            <a:miter lim="127000"/>
                          </a:ln>
                        </wps:spPr>
                        <wps:style>
                          <a:lnRef idx="1">
                            <a:srgbClr val="0075A0"/>
                          </a:lnRef>
                          <a:fillRef idx="0">
                            <a:srgbClr val="000000">
                              <a:alpha val="0"/>
                            </a:srgbClr>
                          </a:fillRef>
                          <a:effectRef idx="0">
                            <a:scrgbClr r="0" g="0" b="0"/>
                          </a:effectRef>
                          <a:fontRef idx="none"/>
                        </wps:style>
                        <wps:bodyPr/>
                      </wps:wsp>
                      <wps:wsp>
                        <wps:cNvPr id="3292" name="Shape 3292"/>
                        <wps:cNvSpPr/>
                        <wps:spPr>
                          <a:xfrm>
                            <a:off x="0" y="0"/>
                            <a:ext cx="369075" cy="369303"/>
                          </a:xfrm>
                          <a:custGeom>
                            <a:avLst/>
                            <a:gdLst/>
                            <a:ahLst/>
                            <a:cxnLst/>
                            <a:rect l="0" t="0" r="0" b="0"/>
                            <a:pathLst>
                              <a:path w="369075" h="369303">
                                <a:moveTo>
                                  <a:pt x="209868" y="367576"/>
                                </a:moveTo>
                                <a:cubicBezTo>
                                  <a:pt x="201587" y="368719"/>
                                  <a:pt x="193129" y="369303"/>
                                  <a:pt x="184531" y="369303"/>
                                </a:cubicBezTo>
                                <a:cubicBezTo>
                                  <a:pt x="82613" y="369303"/>
                                  <a:pt x="0" y="286626"/>
                                  <a:pt x="0" y="184658"/>
                                </a:cubicBezTo>
                                <a:cubicBezTo>
                                  <a:pt x="0" y="82677"/>
                                  <a:pt x="82613" y="0"/>
                                  <a:pt x="184531" y="0"/>
                                </a:cubicBezTo>
                                <a:cubicBezTo>
                                  <a:pt x="286448" y="0"/>
                                  <a:pt x="369075" y="82677"/>
                                  <a:pt x="369075" y="184658"/>
                                </a:cubicBezTo>
                                <a:cubicBezTo>
                                  <a:pt x="369075" y="195771"/>
                                  <a:pt x="368097" y="206654"/>
                                  <a:pt x="366217" y="217234"/>
                                </a:cubicBezTo>
                              </a:path>
                            </a:pathLst>
                          </a:custGeom>
                          <a:ln w="19050" cap="rnd">
                            <a:round/>
                          </a:ln>
                        </wps:spPr>
                        <wps:style>
                          <a:lnRef idx="1">
                            <a:srgbClr val="004655"/>
                          </a:lnRef>
                          <a:fillRef idx="0">
                            <a:srgbClr val="000000">
                              <a:alpha val="0"/>
                            </a:srgbClr>
                          </a:fillRef>
                          <a:effectRef idx="0">
                            <a:scrgbClr r="0" g="0" b="0"/>
                          </a:effectRef>
                          <a:fontRef idx="none"/>
                        </wps:style>
                        <wps:bodyPr/>
                      </wps:wsp>
                      <wps:wsp>
                        <wps:cNvPr id="3293" name="Shape 3293"/>
                        <wps:cNvSpPr/>
                        <wps:spPr>
                          <a:xfrm>
                            <a:off x="253289" y="173787"/>
                            <a:ext cx="180924" cy="275171"/>
                          </a:xfrm>
                          <a:custGeom>
                            <a:avLst/>
                            <a:gdLst/>
                            <a:ahLst/>
                            <a:cxnLst/>
                            <a:rect l="0" t="0" r="0" b="0"/>
                            <a:pathLst>
                              <a:path w="180924" h="275171">
                                <a:moveTo>
                                  <a:pt x="43421" y="275171"/>
                                </a:moveTo>
                                <a:lnTo>
                                  <a:pt x="43421" y="268199"/>
                                </a:lnTo>
                                <a:lnTo>
                                  <a:pt x="16269" y="235522"/>
                                </a:lnTo>
                                <a:cubicBezTo>
                                  <a:pt x="15075" y="234086"/>
                                  <a:pt x="13983" y="232575"/>
                                  <a:pt x="13081" y="230937"/>
                                </a:cubicBezTo>
                                <a:cubicBezTo>
                                  <a:pt x="4191" y="214859"/>
                                  <a:pt x="0" y="195809"/>
                                  <a:pt x="0" y="177635"/>
                                </a:cubicBezTo>
                                <a:lnTo>
                                  <a:pt x="0" y="121907"/>
                                </a:lnTo>
                                <a:cubicBezTo>
                                  <a:pt x="0" y="112331"/>
                                  <a:pt x="902" y="104496"/>
                                  <a:pt x="10858" y="104496"/>
                                </a:cubicBezTo>
                                <a:cubicBezTo>
                                  <a:pt x="20803" y="104496"/>
                                  <a:pt x="36182" y="120764"/>
                                  <a:pt x="36182" y="130340"/>
                                </a:cubicBezTo>
                                <a:lnTo>
                                  <a:pt x="36182" y="173787"/>
                                </a:lnTo>
                                <a:lnTo>
                                  <a:pt x="36182" y="17424"/>
                                </a:lnTo>
                                <a:cubicBezTo>
                                  <a:pt x="36182" y="7836"/>
                                  <a:pt x="44323" y="0"/>
                                  <a:pt x="54280" y="0"/>
                                </a:cubicBezTo>
                                <a:cubicBezTo>
                                  <a:pt x="64224" y="0"/>
                                  <a:pt x="72365" y="7836"/>
                                  <a:pt x="72365" y="17424"/>
                                </a:cubicBezTo>
                                <a:lnTo>
                                  <a:pt x="72365" y="115862"/>
                                </a:lnTo>
                                <a:lnTo>
                                  <a:pt x="72365" y="101016"/>
                                </a:lnTo>
                                <a:cubicBezTo>
                                  <a:pt x="72365" y="91440"/>
                                  <a:pt x="80505" y="83604"/>
                                  <a:pt x="90462" y="83604"/>
                                </a:cubicBezTo>
                                <a:cubicBezTo>
                                  <a:pt x="100406" y="83604"/>
                                  <a:pt x="108547" y="91440"/>
                                  <a:pt x="108547" y="101016"/>
                                </a:cubicBezTo>
                                <a:lnTo>
                                  <a:pt x="108547" y="123101"/>
                                </a:lnTo>
                                <a:lnTo>
                                  <a:pt x="108547" y="114948"/>
                                </a:lnTo>
                                <a:cubicBezTo>
                                  <a:pt x="108547" y="105372"/>
                                  <a:pt x="116688" y="97536"/>
                                  <a:pt x="126644" y="97536"/>
                                </a:cubicBezTo>
                                <a:cubicBezTo>
                                  <a:pt x="136589" y="97536"/>
                                  <a:pt x="144729" y="105372"/>
                                  <a:pt x="144729" y="114948"/>
                                </a:cubicBezTo>
                                <a:lnTo>
                                  <a:pt x="144729" y="137592"/>
                                </a:lnTo>
                                <a:lnTo>
                                  <a:pt x="144729" y="128880"/>
                                </a:lnTo>
                                <a:cubicBezTo>
                                  <a:pt x="144729" y="119304"/>
                                  <a:pt x="152870" y="111468"/>
                                  <a:pt x="162827" y="111468"/>
                                </a:cubicBezTo>
                                <a:cubicBezTo>
                                  <a:pt x="172771" y="111468"/>
                                  <a:pt x="180924" y="119304"/>
                                  <a:pt x="180924" y="128880"/>
                                </a:cubicBezTo>
                                <a:lnTo>
                                  <a:pt x="180924" y="177635"/>
                                </a:lnTo>
                                <a:cubicBezTo>
                                  <a:pt x="180924" y="202540"/>
                                  <a:pt x="175235" y="225933"/>
                                  <a:pt x="165697" y="248945"/>
                                </a:cubicBezTo>
                                <a:cubicBezTo>
                                  <a:pt x="164694" y="251384"/>
                                  <a:pt x="163335" y="253657"/>
                                  <a:pt x="161709" y="255727"/>
                                </a:cubicBezTo>
                                <a:lnTo>
                                  <a:pt x="151968" y="268199"/>
                                </a:lnTo>
                                <a:lnTo>
                                  <a:pt x="151968" y="275171"/>
                                </a:lnTo>
                              </a:path>
                            </a:pathLst>
                          </a:custGeom>
                          <a:ln w="19050" cap="rnd">
                            <a:round/>
                          </a:ln>
                        </wps:spPr>
                        <wps:style>
                          <a:lnRef idx="1">
                            <a:srgbClr val="004655"/>
                          </a:lnRef>
                          <a:fillRef idx="0">
                            <a:srgbClr val="000000">
                              <a:alpha val="0"/>
                            </a:srgbClr>
                          </a:fillRef>
                          <a:effectRef idx="0">
                            <a:scrgbClr r="0" g="0" b="0"/>
                          </a:effectRef>
                          <a:fontRef idx="none"/>
                        </wps:style>
                        <wps:bodyPr/>
                      </wps:wsp>
                    </wpg:wgp>
                  </a:graphicData>
                </a:graphic>
              </wp:inline>
            </w:drawing>
          </mc:Choice>
          <mc:Fallback>
            <w:pict>
              <v:group w14:anchorId="1E86FE5C" id="Group 23519" o:spid="_x0000_s1026" style="width:34.2pt;height:35.35pt;mso-position-horizontal-relative:char;mso-position-vertical-relative:line" coordsize="434213,448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">
                <v:shape id="Shape 3288" o:spid="_x0000_s1027" style="position:absolute;left:162138;top:154776;width:25489;height:95720;visibility:visible;mso-wrap-style:square;v-text-anchor:top" coordsize="25489,9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DlEMMA&#10;AADdAAAADwAAAGRycy9kb3ducmV2LnhtbERPz2vCMBS+D/wfwhO8zXQKm3RGGYJbL4WtVdDbo3m2&#10;Zc1LSKJ2//1yGOz48f1eb0cziBv50FtW8DTPQBA3VvfcKjjU+8cViBCRNQ6WScEPBdhuJg9rzLW9&#10;8xfdqtiKFMIhRwVdjC6XMjQdGQxz64gTd7HeYEzQt1J7vKdwM8hFlj1Lgz2nhg4d7TpqvqurUXAM&#10;H4R1+XI5n4r369lHV35Kp9RsOr69gog0xn/xn7vQCpaLVZqb3qQn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DlEMMAAADdAAAADwAAAAAAAAAAAAAAAACYAgAAZHJzL2Rv&#10;d25yZXYueG1sUEsFBgAAAAAEAAQA9QAAAIgDAAAAAA==&#10;" path="m,l25489,r,95720e" filled="f" strokecolor="#004655" strokeweight="1.5pt">
                  <v:stroke endcap="round"/>
                  <v:path arrowok="t" textboxrect="0,0,25489,95720"/>
                </v:shape>
                <v:shape id="Shape 3289" o:spid="_x0000_s1028" style="position:absolute;left:162138;top:257328;width:50965;height:0;visibility:visible;mso-wrap-style:square;v-text-anchor:top" coordsize="509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2bsMA&#10;AADdAAAADwAAAGRycy9kb3ducmV2LnhtbESPUWvCMBSF3wX/Q7iCb5pYmbjOKDJw83XtfsA1uWuL&#10;zU1potb9ejMY+Hg453yHs9kNrhVX6kPjWcNirkAQG28brjR8l4fZGkSIyBZbz6ThTgF22/Fog7n1&#10;N/6iaxErkSAcctRQx9jlUgZTk8Mw9x1x8n587zAm2VfS9nhLcNfKTKmVdNhwWqixo/eazLm4uESR&#10;n6fDh3o5m0t1WpaqccWvybSeTob9G4hIQ3yG/9tHq2GZrV/h7016An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2bsMAAADdAAAADwAAAAAAAAAAAAAAAACYAgAAZHJzL2Rv&#10;d25yZXYueG1sUEsFBgAAAAAEAAQA9QAAAIgDAAAAAA==&#10;" path="m,l50965,e" filled="f" strokecolor="#004655" strokeweight="1.5pt">
                  <v:stroke endcap="round"/>
                  <v:path arrowok="t" textboxrect="0,0,50965,0"/>
                </v:shape>
                <v:shape id="Shape 3290" o:spid="_x0000_s1029" style="position:absolute;left:176884;top:110552;width:14110;height:14122;visibility:visible;mso-wrap-style:square;v-text-anchor:top" coordsize="14110,14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i78MA&#10;AADdAAAADwAAAGRycy9kb3ducmV2LnhtbERP3WrCMBS+H/gO4Qi7m6kKTqtRRNA5phdWH+DQHNti&#10;c1KS1HZ7+uVisMuP73+16U0tnuR8ZVnBeJSAIM6trrhQcLvu3+YgfEDWWFsmBd/kYbMevKww1bbj&#10;Cz2zUIgYwj5FBWUITSqlz0sy6Ee2IY7c3TqDIUJXSO2wi+GmlpMkmUmDFceGEhvalZQ/stYoqLOP&#10;++70jrOv49l1nz9Zqw/zVqnXYb9dggjUh3/xn/uoFUwni7g/volP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qi78MAAADdAAAADwAAAAAAAAAAAAAAAACYAgAAZHJzL2Rv&#10;d25yZXYueG1sUEsFBgAAAAAEAAQA9QAAAIgDAAAAAA==&#10;" path="m7049,v3898,,7061,3162,7061,7061c14110,10960,10947,14122,7049,14122,3150,14122,,10960,,7061,,3162,3150,,7049,xe" fillcolor="#004655" stroked="f" strokeweight="0">
                  <v:stroke endcap="round"/>
                  <v:path arrowok="t" textboxrect="0,0,14110,14122"/>
                </v:shape>
                <v:shape id="Shape 3291" o:spid="_x0000_s1030" style="position:absolute;left:176884;top:110552;width:14110;height:14122;visibility:visible;mso-wrap-style:square;v-text-anchor:top" coordsize="14110,14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I7I8YA&#10;AADdAAAADwAAAGRycy9kb3ducmV2LnhtbESPQWvCQBSE7wX/w/IKvRTdjZag0VWk1CLtqVHw+sg+&#10;k9Ds2zS7NfHfu0Khx2FmvmFWm8E24kKdrx1rSCYKBHHhTM2lhuNhN56D8AHZYOOYNFzJw2Y9elhh&#10;ZlzPX3TJQykihH2GGqoQ2kxKX1Rk0U9cSxy9s+sshii7UpoO+wi3jZwqlUqLNceFClt6raj4zn+t&#10;BlXWL4n6OfX73adJ35/zt4/ASuunx2G7BBFoCP/hv/beaJhNFwnc38Qn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I7I8YAAADdAAAADwAAAAAAAAAAAAAAAACYAgAAZHJz&#10;L2Rvd25yZXYueG1sUEsFBgAAAAAEAAQA9QAAAIsDAAAAAA==&#10;" path="m14110,7061v,3899,-3163,7061,-7061,7061c3150,14122,,10960,,7061,,3162,3150,,7049,v3898,,7061,3162,7061,7061xe" filled="f" strokecolor="#0075a0" strokeweight="1.5pt">
                  <v:stroke miterlimit="83231f" joinstyle="miter"/>
                  <v:path arrowok="t" textboxrect="0,0,14110,14122"/>
                </v:shape>
                <v:shape id="Shape 3292" o:spid="_x0000_s1031" style="position:absolute;width:369075;height:369303;visibility:visible;mso-wrap-style:square;v-text-anchor:top" coordsize="369075,369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kF/skA&#10;AADdAAAADwAAAGRycy9kb3ducmV2LnhtbESPQWvCQBSE74L/YXlCL1I3psW2qau0hYKtSnEVen1m&#10;X5Ng9m3Irpr++25B8DjMzDfMdN7ZWpyo9ZVjBeNRAoI4d6biQsFu+377CMIHZIO1Y1LwSx7ms35v&#10;iplxZ97QSYdCRAj7DBWUITSZlD4vyaIfuYY4ej+utRiibAtpWjxHuK1lmiQTabHiuFBiQ28l5Qd9&#10;tAq+Pu43O798/V4OV3q71nr/MPncK3Uz6F6eQQTqwjV8aS+Mgrv0KYX/N/EJyN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LkF/skAAADdAAAADwAAAAAAAAAAAAAAAACYAgAA&#10;ZHJzL2Rvd25yZXYueG1sUEsFBgAAAAAEAAQA9QAAAI4DAAAAAA==&#10;" path="m209868,367576v-8281,1143,-16739,1727,-25337,1727c82613,369303,,286626,,184658,,82677,82613,,184531,,286448,,369075,82677,369075,184658v,11113,-978,21996,-2858,32576e" filled="f" strokecolor="#004655" strokeweight="1.5pt">
                  <v:stroke endcap="round"/>
                  <v:path arrowok="t" textboxrect="0,0,369075,369303"/>
                </v:shape>
                <v:shape id="Shape 3293" o:spid="_x0000_s1032" style="position:absolute;left:253289;top:173787;width:180924;height:275171;visibility:visible;mso-wrap-style:square;v-text-anchor:top" coordsize="180924,27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2qBccA&#10;AADdAAAADwAAAGRycy9kb3ducmV2LnhtbESPQWvCQBSE74X+h+UVequbRpCYukoqCtpbrRa8PbLP&#10;JJh9G3e3Gv313YLQ4zAz3zCTWW9acSbnG8sKXgcJCOLS6oYrBduv5UsGwgdkja1lUnAlD7Pp48ME&#10;c20v/EnnTahEhLDPUUEdQpdL6cuaDPqB7Yijd7DOYIjSVVI7vES4aWWaJCNpsOG4UGNH85rK4+bH&#10;KHDjdFW8L793xfWWnbKPxXq/n6+Ven7qizcQgfrwH763V1rBMB0P4e9Nf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NqgXHAAAA3QAAAA8AAAAAAAAAAAAAAAAAmAIAAGRy&#10;cy9kb3ducmV2LnhtbFBLBQYAAAAABAAEAPUAAACMAwAAAAA=&#10;" path="m43421,275171r,-6972l16269,235522v-1194,-1436,-2286,-2947,-3188,-4585c4191,214859,,195809,,177635l,121907v,-9576,902,-17411,10858,-17411c20803,104496,36182,120764,36182,130340r,43447l36182,17424c36182,7836,44323,,54280,v9944,,18085,7836,18085,17424l72365,115862r,-14846c72365,91440,80505,83604,90462,83604v9944,,18085,7836,18085,17412l108547,123101r,-8153c108547,105372,116688,97536,126644,97536v9945,,18085,7836,18085,17412l144729,137592r,-8712c144729,119304,152870,111468,162827,111468v9944,,18097,7836,18097,17412l180924,177635v,24905,-5689,48298,-15227,71310c164694,251384,163335,253657,161709,255727r-9741,12472l151968,275171e" filled="f" strokecolor="#004655" strokeweight="1.5pt">
                  <v:stroke endcap="round"/>
                  <v:path arrowok="t" textboxrect="0,0,180924,275171"/>
                </v:shape>
                <w10:anchorlock/>
              </v:group>
            </w:pict>
          </mc:Fallback>
        </mc:AlternateContent>
      </w:r>
      <w:r w:rsidRPr="002C05A1">
        <w:rPr>
          <w:rFonts w:eastAsia="BundesSans" w:cstheme="minorHAnsi"/>
          <w:i/>
          <w:color w:val="004655"/>
          <w:sz w:val="28"/>
          <w:szCs w:val="28"/>
          <w:lang w:val="uk-UA"/>
        </w:rPr>
        <w:tab/>
      </w:r>
      <w:r w:rsidR="001D4DC0" w:rsidRPr="002C05A1">
        <w:rPr>
          <w:rFonts w:eastAsia="BundesSans" w:cstheme="minorHAnsi"/>
          <w:i/>
          <w:color w:val="004655"/>
          <w:sz w:val="28"/>
          <w:szCs w:val="28"/>
          <w:lang w:val="uk-UA"/>
        </w:rPr>
        <w:tab/>
      </w:r>
      <w:r w:rsidR="001D4DC0" w:rsidRPr="002C05A1">
        <w:rPr>
          <w:rFonts w:eastAsia="BundesSans" w:cstheme="minorHAnsi"/>
          <w:i/>
          <w:sz w:val="28"/>
          <w:szCs w:val="28"/>
          <w:lang w:val="uk-UA"/>
        </w:rPr>
        <w:t xml:space="preserve">Які </w:t>
      </w:r>
      <w:r w:rsidR="00C3726B" w:rsidRPr="002C05A1">
        <w:rPr>
          <w:rFonts w:eastAsia="BundesSans" w:cstheme="minorHAnsi"/>
          <w:i/>
          <w:sz w:val="28"/>
          <w:szCs w:val="28"/>
          <w:lang w:val="uk-UA"/>
        </w:rPr>
        <w:t xml:space="preserve">додаткові права </w:t>
      </w:r>
      <w:r w:rsidR="004A2934">
        <w:rPr>
          <w:rFonts w:eastAsia="BundesSans" w:cstheme="minorHAnsi"/>
          <w:i/>
          <w:sz w:val="28"/>
          <w:szCs w:val="28"/>
          <w:lang w:val="uk-UA"/>
        </w:rPr>
        <w:t>у мене є</w:t>
      </w:r>
      <w:r w:rsidR="001D4DC0" w:rsidRPr="002C05A1">
        <w:rPr>
          <w:rFonts w:eastAsia="BundesSans" w:cstheme="minorHAnsi"/>
          <w:i/>
          <w:sz w:val="28"/>
          <w:szCs w:val="28"/>
          <w:lang w:val="uk-UA"/>
        </w:rPr>
        <w:t xml:space="preserve">? </w:t>
      </w:r>
    </w:p>
    <w:p w:rsidR="004A07C5" w:rsidRPr="002C05A1" w:rsidRDefault="004A07C5" w:rsidP="000B3EC7">
      <w:pPr>
        <w:tabs>
          <w:tab w:val="center" w:pos="1823"/>
        </w:tabs>
        <w:spacing w:after="94" w:line="260" w:lineRule="auto"/>
        <w:ind w:left="-161"/>
        <w:rPr>
          <w:rFonts w:cstheme="minorHAnsi"/>
          <w:sz w:val="28"/>
          <w:szCs w:val="28"/>
          <w:lang w:val="uk-UA"/>
        </w:rPr>
      </w:pPr>
    </w:p>
    <w:p w:rsidR="001D4DC0" w:rsidRPr="002C05A1" w:rsidRDefault="00C3726B" w:rsidP="001D4DC0">
      <w:pPr>
        <w:ind w:right="7"/>
        <w:rPr>
          <w:rFonts w:cstheme="minorHAnsi"/>
          <w:sz w:val="28"/>
          <w:szCs w:val="28"/>
          <w:lang w:val="uk-UA"/>
        </w:rPr>
      </w:pPr>
      <w:r w:rsidRPr="002C05A1">
        <w:rPr>
          <w:rFonts w:cstheme="minorHAnsi"/>
          <w:sz w:val="28"/>
          <w:szCs w:val="28"/>
          <w:lang w:val="uk-UA"/>
        </w:rPr>
        <w:t xml:space="preserve">Чи було завдано </w:t>
      </w:r>
      <w:r w:rsidR="001D4DC0" w:rsidRPr="002C05A1">
        <w:rPr>
          <w:rFonts w:cstheme="minorHAnsi"/>
          <w:sz w:val="28"/>
          <w:szCs w:val="28"/>
          <w:lang w:val="uk-UA"/>
        </w:rPr>
        <w:t>шкоди</w:t>
      </w:r>
      <w:r w:rsidRPr="002C05A1">
        <w:rPr>
          <w:rFonts w:cstheme="minorHAnsi"/>
          <w:sz w:val="28"/>
          <w:szCs w:val="28"/>
          <w:lang w:val="uk-UA"/>
        </w:rPr>
        <w:t xml:space="preserve"> Вашому здороваю</w:t>
      </w:r>
      <w:r w:rsidR="001D4DC0" w:rsidRPr="002C05A1">
        <w:rPr>
          <w:rFonts w:cstheme="minorHAnsi"/>
          <w:sz w:val="28"/>
          <w:szCs w:val="28"/>
          <w:lang w:val="uk-UA"/>
        </w:rPr>
        <w:t xml:space="preserve"> через акт насильства? Якщо це так, Ви можете отримувати державні виплати на підставі Закону про компенсацію потерпілим</w:t>
      </w:r>
      <w:r w:rsidRPr="002C05A1">
        <w:rPr>
          <w:rFonts w:cstheme="minorHAnsi"/>
          <w:sz w:val="28"/>
          <w:szCs w:val="28"/>
          <w:lang w:val="uk-UA"/>
        </w:rPr>
        <w:t xml:space="preserve"> жертвам</w:t>
      </w:r>
      <w:r w:rsidR="001D4DC0" w:rsidRPr="002C05A1">
        <w:rPr>
          <w:rFonts w:cstheme="minorHAnsi"/>
          <w:sz w:val="28"/>
          <w:szCs w:val="28"/>
          <w:lang w:val="uk-UA"/>
        </w:rPr>
        <w:t xml:space="preserve">, наприклад, коли йдеться про медичне чи психотерапевтичне лікування, надання допомоги (наприклад, засобів для ходьби, інвалідних візків) або пенсійної виплати (наприклад, для компенсації втраченого доходу).  Ви можете </w:t>
      </w:r>
      <w:r w:rsidRPr="002C05A1">
        <w:rPr>
          <w:rFonts w:cstheme="minorHAnsi"/>
          <w:sz w:val="28"/>
          <w:szCs w:val="28"/>
          <w:lang w:val="uk-UA"/>
        </w:rPr>
        <w:t>поцікавитися цим</w:t>
      </w:r>
      <w:r w:rsidR="001D4DC0" w:rsidRPr="002C05A1">
        <w:rPr>
          <w:rFonts w:cstheme="minorHAnsi"/>
          <w:sz w:val="28"/>
          <w:szCs w:val="28"/>
          <w:lang w:val="uk-UA"/>
        </w:rPr>
        <w:t xml:space="preserve"> під час подачі </w:t>
      </w:r>
      <w:r w:rsidRPr="002C05A1">
        <w:rPr>
          <w:rFonts w:cstheme="minorHAnsi"/>
          <w:sz w:val="28"/>
          <w:szCs w:val="28"/>
          <w:lang w:val="uk-UA"/>
        </w:rPr>
        <w:t xml:space="preserve">Вашої </w:t>
      </w:r>
      <w:r w:rsidR="001D4DC0" w:rsidRPr="002C05A1">
        <w:rPr>
          <w:rFonts w:cstheme="minorHAnsi"/>
          <w:sz w:val="28"/>
          <w:szCs w:val="28"/>
          <w:lang w:val="uk-UA"/>
        </w:rPr>
        <w:t xml:space="preserve">заяви в поліції. </w:t>
      </w:r>
      <w:r w:rsidRPr="002C05A1">
        <w:rPr>
          <w:rFonts w:cstheme="minorHAnsi"/>
          <w:sz w:val="28"/>
          <w:szCs w:val="28"/>
          <w:lang w:val="uk-UA"/>
        </w:rPr>
        <w:t>І вона може направити</w:t>
      </w:r>
      <w:r w:rsidR="001D4DC0" w:rsidRPr="002C05A1">
        <w:rPr>
          <w:rFonts w:cstheme="minorHAnsi"/>
          <w:sz w:val="28"/>
          <w:szCs w:val="28"/>
          <w:lang w:val="uk-UA"/>
        </w:rPr>
        <w:t xml:space="preserve"> Вас </w:t>
      </w:r>
      <w:r w:rsidRPr="002C05A1">
        <w:rPr>
          <w:rFonts w:cstheme="minorHAnsi"/>
          <w:sz w:val="28"/>
          <w:szCs w:val="28"/>
          <w:lang w:val="uk-UA"/>
        </w:rPr>
        <w:t>до</w:t>
      </w:r>
      <w:r w:rsidR="001D4DC0" w:rsidRPr="002C05A1">
        <w:rPr>
          <w:rFonts w:cstheme="minorHAnsi"/>
          <w:sz w:val="28"/>
          <w:szCs w:val="28"/>
          <w:lang w:val="uk-UA"/>
        </w:rPr>
        <w:t xml:space="preserve"> компетентни</w:t>
      </w:r>
      <w:r w:rsidRPr="002C05A1">
        <w:rPr>
          <w:rFonts w:cstheme="minorHAnsi"/>
          <w:sz w:val="28"/>
          <w:szCs w:val="28"/>
          <w:lang w:val="uk-UA"/>
        </w:rPr>
        <w:t>х</w:t>
      </w:r>
      <w:r w:rsidR="001D4DC0" w:rsidRPr="002C05A1">
        <w:rPr>
          <w:rFonts w:cstheme="minorHAnsi"/>
          <w:sz w:val="28"/>
          <w:szCs w:val="28"/>
          <w:lang w:val="uk-UA"/>
        </w:rPr>
        <w:t xml:space="preserve"> орган</w:t>
      </w:r>
      <w:r w:rsidRPr="002C05A1">
        <w:rPr>
          <w:rFonts w:cstheme="minorHAnsi"/>
          <w:sz w:val="28"/>
          <w:szCs w:val="28"/>
          <w:lang w:val="uk-UA"/>
        </w:rPr>
        <w:t>ів</w:t>
      </w:r>
      <w:r w:rsidR="001D4DC0" w:rsidRPr="002C05A1">
        <w:rPr>
          <w:rFonts w:cstheme="minorHAnsi"/>
          <w:sz w:val="28"/>
          <w:szCs w:val="28"/>
          <w:lang w:val="uk-UA"/>
        </w:rPr>
        <w:t xml:space="preserve">. </w:t>
      </w:r>
    </w:p>
    <w:p w:rsidR="004A07C5" w:rsidRPr="002C05A1" w:rsidRDefault="004A07C5" w:rsidP="001D4DC0">
      <w:pPr>
        <w:ind w:right="7"/>
        <w:rPr>
          <w:rFonts w:cstheme="minorHAnsi"/>
          <w:sz w:val="28"/>
          <w:szCs w:val="28"/>
          <w:lang w:val="uk-UA"/>
        </w:rPr>
      </w:pPr>
    </w:p>
    <w:p w:rsidR="000B3EC7" w:rsidRPr="002C05A1" w:rsidRDefault="004A07C5" w:rsidP="001D4DC0">
      <w:pPr>
        <w:ind w:right="7"/>
        <w:rPr>
          <w:rFonts w:cstheme="minorHAnsi"/>
          <w:sz w:val="28"/>
          <w:szCs w:val="28"/>
          <w:lang w:val="uk-UA"/>
        </w:rPr>
      </w:pPr>
      <w:r w:rsidRPr="002C05A1">
        <w:rPr>
          <w:rFonts w:cstheme="minorHAnsi"/>
          <w:noProof/>
          <w:sz w:val="28"/>
          <w:szCs w:val="28"/>
          <w:lang w:eastAsia="de-DE"/>
        </w:rPr>
        <w:drawing>
          <wp:anchor distT="0" distB="0" distL="114300" distR="114300" simplePos="0" relativeHeight="251669504" behindDoc="0" locked="0" layoutInCell="1" allowOverlap="0" wp14:anchorId="2546E48F" wp14:editId="2BBB0C6E">
            <wp:simplePos x="0" y="0"/>
            <wp:positionH relativeFrom="rightMargin">
              <wp:align>left</wp:align>
            </wp:positionH>
            <wp:positionV relativeFrom="paragraph">
              <wp:posOffset>88265</wp:posOffset>
            </wp:positionV>
            <wp:extent cx="542290" cy="535940"/>
            <wp:effectExtent l="0" t="0" r="0" b="0"/>
            <wp:wrapSquare wrapText="bothSides"/>
            <wp:docPr id="23654" name="Picture 23654"/>
            <wp:cNvGraphicFramePr/>
            <a:graphic xmlns:a="http://schemas.openxmlformats.org/drawingml/2006/main">
              <a:graphicData uri="http://schemas.openxmlformats.org/drawingml/2006/picture">
                <pic:pic xmlns:pic="http://schemas.openxmlformats.org/drawingml/2006/picture">
                  <pic:nvPicPr>
                    <pic:cNvPr id="23654" name="Picture 23654"/>
                    <pic:cNvPicPr/>
                  </pic:nvPicPr>
                  <pic:blipFill>
                    <a:blip r:embed="rId11"/>
                    <a:stretch>
                      <a:fillRect/>
                    </a:stretch>
                  </pic:blipFill>
                  <pic:spPr>
                    <a:xfrm>
                      <a:off x="0" y="0"/>
                      <a:ext cx="542290" cy="535940"/>
                    </a:xfrm>
                    <a:prstGeom prst="rect">
                      <a:avLst/>
                    </a:prstGeom>
                  </pic:spPr>
                </pic:pic>
              </a:graphicData>
            </a:graphic>
          </wp:anchor>
        </w:drawing>
      </w:r>
      <w:r w:rsidR="001D4DC0" w:rsidRPr="002C05A1">
        <w:rPr>
          <w:rFonts w:cstheme="minorHAnsi"/>
          <w:sz w:val="28"/>
          <w:szCs w:val="28"/>
          <w:lang w:val="uk-UA"/>
        </w:rPr>
        <w:t>Без попереднього подання заяви Ви можете звернутися до травматологічної амбулаторії</w:t>
      </w:r>
      <w:r w:rsidR="00864D50" w:rsidRPr="002C05A1">
        <w:rPr>
          <w:rFonts w:cstheme="minorHAnsi"/>
          <w:sz w:val="28"/>
          <w:szCs w:val="28"/>
          <w:lang w:val="uk-UA"/>
        </w:rPr>
        <w:t xml:space="preserve">, щоб у разі гострої потреби швидко та </w:t>
      </w:r>
      <w:r w:rsidR="00C3726B" w:rsidRPr="002C05A1">
        <w:rPr>
          <w:rFonts w:cstheme="minorHAnsi"/>
          <w:sz w:val="28"/>
          <w:szCs w:val="28"/>
          <w:lang w:val="uk-UA"/>
        </w:rPr>
        <w:t>без проблем</w:t>
      </w:r>
      <w:r w:rsidR="00864D50" w:rsidRPr="002C05A1">
        <w:rPr>
          <w:rFonts w:cstheme="minorHAnsi"/>
          <w:sz w:val="28"/>
          <w:szCs w:val="28"/>
          <w:lang w:val="uk-UA"/>
        </w:rPr>
        <w:t xml:space="preserve"> отримати психотерапевтичну підтримку. </w:t>
      </w:r>
    </w:p>
    <w:p w:rsidR="004A07C5" w:rsidRPr="002C05A1" w:rsidRDefault="004A07C5" w:rsidP="001D4DC0">
      <w:pPr>
        <w:ind w:right="7"/>
        <w:rPr>
          <w:rFonts w:cstheme="minorHAnsi"/>
          <w:sz w:val="28"/>
          <w:szCs w:val="28"/>
          <w:lang w:val="uk-UA"/>
        </w:rPr>
      </w:pPr>
    </w:p>
    <w:p w:rsidR="000B3EC7" w:rsidRPr="002C05A1" w:rsidRDefault="001D4DC0" w:rsidP="00864D50">
      <w:pPr>
        <w:spacing w:after="0"/>
        <w:ind w:right="7"/>
        <w:rPr>
          <w:rFonts w:cstheme="minorHAnsi"/>
          <w:sz w:val="28"/>
          <w:szCs w:val="28"/>
          <w:lang w:val="uk-UA"/>
        </w:rPr>
      </w:pPr>
      <w:r w:rsidRPr="002C05A1">
        <w:rPr>
          <w:rFonts w:cstheme="minorHAnsi"/>
          <w:noProof/>
          <w:sz w:val="28"/>
          <w:szCs w:val="28"/>
          <w:lang w:eastAsia="de-DE"/>
        </w:rPr>
        <w:drawing>
          <wp:anchor distT="0" distB="0" distL="114300" distR="114300" simplePos="0" relativeHeight="251670528" behindDoc="0" locked="0" layoutInCell="1" allowOverlap="0" wp14:anchorId="41D8A091" wp14:editId="2E94B4E4">
            <wp:simplePos x="0" y="0"/>
            <wp:positionH relativeFrom="column">
              <wp:posOffset>5727700</wp:posOffset>
            </wp:positionH>
            <wp:positionV relativeFrom="paragraph">
              <wp:posOffset>521970</wp:posOffset>
            </wp:positionV>
            <wp:extent cx="542290" cy="539115"/>
            <wp:effectExtent l="0" t="0" r="0" b="0"/>
            <wp:wrapSquare wrapText="bothSides"/>
            <wp:docPr id="23656" name="Picture 23656"/>
            <wp:cNvGraphicFramePr/>
            <a:graphic xmlns:a="http://schemas.openxmlformats.org/drawingml/2006/main">
              <a:graphicData uri="http://schemas.openxmlformats.org/drawingml/2006/picture">
                <pic:pic xmlns:pic="http://schemas.openxmlformats.org/drawingml/2006/picture">
                  <pic:nvPicPr>
                    <pic:cNvPr id="23656" name="Picture 23656"/>
                    <pic:cNvPicPr/>
                  </pic:nvPicPr>
                  <pic:blipFill>
                    <a:blip r:embed="rId12"/>
                    <a:stretch>
                      <a:fillRect/>
                    </a:stretch>
                  </pic:blipFill>
                  <pic:spPr>
                    <a:xfrm>
                      <a:off x="0" y="0"/>
                      <a:ext cx="542290" cy="539115"/>
                    </a:xfrm>
                    <a:prstGeom prst="rect">
                      <a:avLst/>
                    </a:prstGeom>
                  </pic:spPr>
                </pic:pic>
              </a:graphicData>
            </a:graphic>
          </wp:anchor>
        </w:drawing>
      </w:r>
      <w:r w:rsidR="00864D50" w:rsidRPr="002C05A1">
        <w:rPr>
          <w:rFonts w:cstheme="minorHAnsi"/>
          <w:sz w:val="28"/>
          <w:szCs w:val="28"/>
          <w:lang w:val="uk-UA"/>
        </w:rPr>
        <w:t xml:space="preserve">Якщо Ви стали жертвою терористичного або екстремістського </w:t>
      </w:r>
      <w:r w:rsidR="006F6255" w:rsidRPr="002C05A1">
        <w:rPr>
          <w:rFonts w:cstheme="minorHAnsi"/>
          <w:sz w:val="28"/>
          <w:szCs w:val="28"/>
          <w:lang w:val="uk-UA"/>
        </w:rPr>
        <w:t>насильства</w:t>
      </w:r>
      <w:r w:rsidR="00864D50" w:rsidRPr="002C05A1">
        <w:rPr>
          <w:rFonts w:cstheme="minorHAnsi"/>
          <w:sz w:val="28"/>
          <w:szCs w:val="28"/>
          <w:lang w:val="uk-UA"/>
        </w:rPr>
        <w:t xml:space="preserve">, </w:t>
      </w:r>
      <w:r w:rsidR="006F6255" w:rsidRPr="002C05A1">
        <w:rPr>
          <w:rFonts w:cstheme="minorHAnsi"/>
          <w:sz w:val="28"/>
          <w:szCs w:val="28"/>
          <w:lang w:val="uk-UA"/>
        </w:rPr>
        <w:t>В</w:t>
      </w:r>
      <w:r w:rsidR="00864D50" w:rsidRPr="002C05A1">
        <w:rPr>
          <w:rFonts w:cstheme="minorHAnsi"/>
          <w:sz w:val="28"/>
          <w:szCs w:val="28"/>
          <w:lang w:val="uk-UA"/>
        </w:rPr>
        <w:t xml:space="preserve">и можете подати заявку на фінансову допомогу до </w:t>
      </w:r>
      <w:r w:rsidR="006F6255" w:rsidRPr="002C05A1">
        <w:rPr>
          <w:rFonts w:cstheme="minorHAnsi"/>
          <w:sz w:val="28"/>
          <w:szCs w:val="28"/>
          <w:lang w:val="uk-UA"/>
        </w:rPr>
        <w:t>Ф</w:t>
      </w:r>
      <w:r w:rsidR="00864D50" w:rsidRPr="002C05A1">
        <w:rPr>
          <w:rFonts w:cstheme="minorHAnsi"/>
          <w:sz w:val="28"/>
          <w:szCs w:val="28"/>
          <w:lang w:val="uk-UA"/>
        </w:rPr>
        <w:t xml:space="preserve">едерального управління юстиції. Там Ви </w:t>
      </w:r>
      <w:r w:rsidR="006F6255" w:rsidRPr="002C05A1">
        <w:rPr>
          <w:rFonts w:cstheme="minorHAnsi"/>
          <w:sz w:val="28"/>
          <w:szCs w:val="28"/>
          <w:lang w:val="uk-UA"/>
        </w:rPr>
        <w:t>дізнаєтесь</w:t>
      </w:r>
      <w:r w:rsidR="00864D50" w:rsidRPr="002C05A1">
        <w:rPr>
          <w:rFonts w:cstheme="minorHAnsi"/>
          <w:sz w:val="28"/>
          <w:szCs w:val="28"/>
          <w:lang w:val="uk-UA"/>
        </w:rPr>
        <w:t xml:space="preserve"> </w:t>
      </w:r>
      <w:r w:rsidR="004A2934">
        <w:rPr>
          <w:rFonts w:cstheme="minorHAnsi"/>
          <w:sz w:val="28"/>
          <w:szCs w:val="28"/>
          <w:lang w:val="uk-UA"/>
        </w:rPr>
        <w:t xml:space="preserve">про </w:t>
      </w:r>
      <w:r w:rsidR="00864D50" w:rsidRPr="002C05A1">
        <w:rPr>
          <w:rFonts w:cstheme="minorHAnsi"/>
          <w:sz w:val="28"/>
          <w:szCs w:val="28"/>
          <w:lang w:val="uk-UA"/>
        </w:rPr>
        <w:t xml:space="preserve">все </w:t>
      </w:r>
      <w:r w:rsidR="004A2934">
        <w:rPr>
          <w:rFonts w:cstheme="minorHAnsi"/>
          <w:sz w:val="28"/>
          <w:szCs w:val="28"/>
          <w:lang w:val="uk-UA"/>
        </w:rPr>
        <w:t>що стосується</w:t>
      </w:r>
      <w:r w:rsidR="006F6255" w:rsidRPr="002C05A1">
        <w:rPr>
          <w:rFonts w:cstheme="minorHAnsi"/>
          <w:sz w:val="28"/>
          <w:szCs w:val="28"/>
          <w:lang w:val="uk-UA"/>
        </w:rPr>
        <w:t xml:space="preserve"> вимог та процедури</w:t>
      </w:r>
      <w:r w:rsidR="000B3EC7" w:rsidRPr="002C05A1">
        <w:rPr>
          <w:rFonts w:cstheme="minorHAnsi"/>
          <w:sz w:val="28"/>
          <w:szCs w:val="28"/>
          <w:lang w:val="uk-UA"/>
        </w:rPr>
        <w:t xml:space="preserve">: </w:t>
      </w:r>
      <w:hyperlink r:id="rId13">
        <w:r w:rsidR="000B3EC7" w:rsidRPr="002C05A1">
          <w:rPr>
            <w:rFonts w:cstheme="minorHAnsi"/>
            <w:b/>
            <w:i/>
            <w:color w:val="004655"/>
            <w:sz w:val="28"/>
            <w:szCs w:val="28"/>
            <w:lang w:val="uk-UA"/>
          </w:rPr>
          <w:t>→ www.bundesjustizamt.de</w:t>
        </w:r>
      </w:hyperlink>
      <w:r w:rsidR="000B3EC7" w:rsidRPr="002C05A1">
        <w:rPr>
          <w:rFonts w:cstheme="minorHAnsi"/>
          <w:b/>
          <w:i/>
          <w:color w:val="004655"/>
          <w:sz w:val="28"/>
          <w:szCs w:val="28"/>
          <w:lang w:val="uk-UA"/>
        </w:rPr>
        <w:t xml:space="preserve"> </w:t>
      </w:r>
      <w:r w:rsidR="000B3EC7" w:rsidRPr="002C05A1">
        <w:rPr>
          <w:rFonts w:cstheme="minorHAnsi"/>
          <w:sz w:val="28"/>
          <w:szCs w:val="28"/>
          <w:lang w:val="uk-UA"/>
        </w:rPr>
        <w:t>(</w:t>
      </w:r>
      <w:r w:rsidR="00864D50" w:rsidRPr="002C05A1">
        <w:rPr>
          <w:rFonts w:cstheme="minorHAnsi"/>
          <w:sz w:val="28"/>
          <w:szCs w:val="28"/>
          <w:lang w:val="uk-UA"/>
        </w:rPr>
        <w:t>пошуковий термін</w:t>
      </w:r>
      <w:r w:rsidR="000B3EC7" w:rsidRPr="002C05A1">
        <w:rPr>
          <w:rFonts w:cstheme="minorHAnsi"/>
          <w:sz w:val="28"/>
          <w:szCs w:val="28"/>
          <w:lang w:val="uk-UA"/>
        </w:rPr>
        <w:t xml:space="preserve">: </w:t>
      </w:r>
      <w:r w:rsidR="006F6255" w:rsidRPr="002C05A1">
        <w:rPr>
          <w:rFonts w:cstheme="minorHAnsi"/>
          <w:sz w:val="28"/>
          <w:szCs w:val="28"/>
          <w:lang w:val="uk-UA"/>
        </w:rPr>
        <w:t>П</w:t>
      </w:r>
      <w:r w:rsidR="00864D50" w:rsidRPr="002C05A1">
        <w:rPr>
          <w:rFonts w:cstheme="minorHAnsi"/>
          <w:sz w:val="28"/>
          <w:szCs w:val="28"/>
          <w:lang w:val="uk-UA"/>
        </w:rPr>
        <w:t>ослуги для громадян</w:t>
      </w:r>
      <w:r w:rsidR="000B3EC7" w:rsidRPr="002C05A1">
        <w:rPr>
          <w:rFonts w:cstheme="minorHAnsi"/>
          <w:sz w:val="28"/>
          <w:szCs w:val="28"/>
          <w:lang w:val="uk-UA"/>
        </w:rPr>
        <w:t xml:space="preserve"> ­&gt; </w:t>
      </w:r>
      <w:r w:rsidR="006F6255" w:rsidRPr="002C05A1">
        <w:rPr>
          <w:rFonts w:cstheme="minorHAnsi"/>
          <w:sz w:val="28"/>
          <w:szCs w:val="28"/>
          <w:lang w:val="uk-UA"/>
        </w:rPr>
        <w:t>П</w:t>
      </w:r>
      <w:r w:rsidR="00864D50" w:rsidRPr="002C05A1">
        <w:rPr>
          <w:rFonts w:cstheme="minorHAnsi"/>
          <w:sz w:val="28"/>
          <w:szCs w:val="28"/>
          <w:lang w:val="uk-UA"/>
        </w:rPr>
        <w:t>ільги у скрутних умовах</w:t>
      </w:r>
      <w:r w:rsidR="000B3EC7" w:rsidRPr="002C05A1">
        <w:rPr>
          <w:rFonts w:cstheme="minorHAnsi"/>
          <w:sz w:val="28"/>
          <w:szCs w:val="28"/>
          <w:lang w:val="uk-UA"/>
        </w:rPr>
        <w:t>)</w:t>
      </w:r>
    </w:p>
    <w:p w:rsidR="00864D50" w:rsidRPr="002C05A1" w:rsidRDefault="00864D50" w:rsidP="00864D50">
      <w:pPr>
        <w:spacing w:after="0"/>
        <w:ind w:right="7"/>
        <w:rPr>
          <w:rFonts w:cstheme="minorHAnsi"/>
          <w:sz w:val="28"/>
          <w:szCs w:val="28"/>
          <w:lang w:val="uk-UA"/>
        </w:rPr>
      </w:pPr>
    </w:p>
    <w:p w:rsidR="004A07C5" w:rsidRPr="002C05A1" w:rsidRDefault="004A07C5" w:rsidP="000B3EC7">
      <w:pPr>
        <w:ind w:right="7"/>
        <w:rPr>
          <w:rFonts w:cstheme="minorHAnsi"/>
          <w:sz w:val="28"/>
          <w:szCs w:val="28"/>
          <w:lang w:val="uk-UA"/>
        </w:rPr>
      </w:pPr>
    </w:p>
    <w:p w:rsidR="000B3EC7" w:rsidRPr="002C05A1" w:rsidRDefault="005E2DED" w:rsidP="000B3EC7">
      <w:pPr>
        <w:ind w:right="7"/>
        <w:rPr>
          <w:rFonts w:cstheme="minorHAnsi"/>
          <w:sz w:val="28"/>
          <w:szCs w:val="28"/>
          <w:lang w:val="uk-UA"/>
        </w:rPr>
      </w:pPr>
      <w:r w:rsidRPr="002C05A1">
        <w:rPr>
          <w:rFonts w:cstheme="minorHAnsi"/>
          <w:sz w:val="28"/>
          <w:szCs w:val="28"/>
          <w:lang w:val="uk-UA"/>
        </w:rPr>
        <w:t>М</w:t>
      </w:r>
      <w:r w:rsidR="00864D50" w:rsidRPr="002C05A1">
        <w:rPr>
          <w:rFonts w:cstheme="minorHAnsi"/>
          <w:sz w:val="28"/>
          <w:szCs w:val="28"/>
          <w:lang w:val="uk-UA"/>
        </w:rPr>
        <w:t xml:space="preserve">ожливо Ви </w:t>
      </w:r>
      <w:r w:rsidR="006F6255" w:rsidRPr="002C05A1">
        <w:rPr>
          <w:rFonts w:cstheme="minorHAnsi"/>
          <w:sz w:val="28"/>
          <w:szCs w:val="28"/>
          <w:lang w:val="uk-UA"/>
        </w:rPr>
        <w:t>маєте</w:t>
      </w:r>
      <w:r w:rsidR="00864D50" w:rsidRPr="002C05A1">
        <w:rPr>
          <w:rFonts w:cstheme="minorHAnsi"/>
          <w:sz w:val="28"/>
          <w:szCs w:val="28"/>
          <w:lang w:val="uk-UA"/>
        </w:rPr>
        <w:t xml:space="preserve"> додаткові права </w:t>
      </w:r>
      <w:r w:rsidRPr="002C05A1">
        <w:rPr>
          <w:rFonts w:cstheme="minorHAnsi"/>
          <w:sz w:val="28"/>
          <w:szCs w:val="28"/>
          <w:lang w:val="uk-UA"/>
        </w:rPr>
        <w:t xml:space="preserve">як жертва домашнього насильства </w:t>
      </w:r>
      <w:r w:rsidR="00864D50" w:rsidRPr="002C05A1">
        <w:rPr>
          <w:rFonts w:cstheme="minorHAnsi"/>
          <w:sz w:val="28"/>
          <w:szCs w:val="28"/>
          <w:lang w:val="uk-UA"/>
        </w:rPr>
        <w:t xml:space="preserve">відповідно до Закону про захист від насильства. Наприклад, Ви можете звернутися до районного суду (суду з сімейних питань), щоб винному в насильстві </w:t>
      </w:r>
      <w:r w:rsidR="006F6255" w:rsidRPr="002C05A1">
        <w:rPr>
          <w:rFonts w:cstheme="minorHAnsi"/>
          <w:sz w:val="28"/>
          <w:szCs w:val="28"/>
          <w:lang w:val="uk-UA"/>
        </w:rPr>
        <w:t>було заборонено</w:t>
      </w:r>
      <w:r w:rsidR="00864D50" w:rsidRPr="002C05A1">
        <w:rPr>
          <w:rFonts w:cstheme="minorHAnsi"/>
          <w:sz w:val="28"/>
          <w:szCs w:val="28"/>
          <w:lang w:val="uk-UA"/>
        </w:rPr>
        <w:t xml:space="preserve"> вступати з Вами в контакт. Суд може за особливих обставин дозволити Вам користуватися наодинці квартирою, яку Ви раніше ділили з винуватцем</w:t>
      </w:r>
      <w:r w:rsidR="006F6255" w:rsidRPr="002C05A1">
        <w:rPr>
          <w:rFonts w:cstheme="minorHAnsi"/>
          <w:sz w:val="28"/>
          <w:szCs w:val="28"/>
          <w:lang w:val="uk-UA"/>
        </w:rPr>
        <w:t>/винуватицею</w:t>
      </w:r>
      <w:r w:rsidR="00864D50" w:rsidRPr="002C05A1">
        <w:rPr>
          <w:rFonts w:cstheme="minorHAnsi"/>
          <w:sz w:val="28"/>
          <w:szCs w:val="28"/>
          <w:lang w:val="uk-UA"/>
        </w:rPr>
        <w:t xml:space="preserve"> насильства. Ви можете подати необхідні заяви в письмовій формі до районного суду або написати відповідні заяви там на місці. </w:t>
      </w:r>
      <w:r w:rsidR="00281121" w:rsidRPr="002C05A1">
        <w:rPr>
          <w:rFonts w:cstheme="minorHAnsi"/>
          <w:sz w:val="28"/>
          <w:szCs w:val="28"/>
          <w:lang w:val="uk-UA"/>
        </w:rPr>
        <w:t xml:space="preserve">Ви не обов’язково маєте бути представлені адвокатом. </w:t>
      </w:r>
      <w:r w:rsidR="00864D50" w:rsidRPr="002C05A1">
        <w:rPr>
          <w:rFonts w:cstheme="minorHAnsi"/>
          <w:sz w:val="28"/>
          <w:szCs w:val="28"/>
          <w:lang w:val="uk-UA"/>
        </w:rPr>
        <w:t xml:space="preserve">     </w:t>
      </w:r>
    </w:p>
    <w:p w:rsidR="00165EC4" w:rsidRPr="002C05A1" w:rsidRDefault="00165EC4" w:rsidP="000B3EC7">
      <w:pPr>
        <w:ind w:right="7"/>
        <w:rPr>
          <w:rFonts w:cstheme="minorHAnsi"/>
          <w:sz w:val="28"/>
          <w:szCs w:val="28"/>
          <w:lang w:val="uk-UA"/>
        </w:rPr>
      </w:pPr>
    </w:p>
    <w:p w:rsidR="000B3EC7" w:rsidRPr="002C05A1" w:rsidRDefault="006F6255" w:rsidP="000B3EC7">
      <w:pPr>
        <w:ind w:right="7"/>
        <w:rPr>
          <w:rFonts w:cstheme="minorHAnsi"/>
          <w:sz w:val="28"/>
          <w:szCs w:val="28"/>
          <w:lang w:val="uk-UA"/>
        </w:rPr>
      </w:pPr>
      <w:r w:rsidRPr="002C05A1">
        <w:rPr>
          <w:rFonts w:cstheme="minorHAnsi"/>
          <w:sz w:val="28"/>
          <w:szCs w:val="28"/>
          <w:lang w:val="uk-UA"/>
        </w:rPr>
        <w:t xml:space="preserve">Можливо також </w:t>
      </w:r>
      <w:r w:rsidR="005E2DED" w:rsidRPr="002C05A1">
        <w:rPr>
          <w:rFonts w:cstheme="minorHAnsi"/>
          <w:sz w:val="28"/>
          <w:szCs w:val="28"/>
          <w:lang w:val="uk-UA"/>
        </w:rPr>
        <w:t xml:space="preserve">у Вас </w:t>
      </w:r>
      <w:r w:rsidRPr="002C05A1">
        <w:rPr>
          <w:rFonts w:cstheme="minorHAnsi"/>
          <w:sz w:val="28"/>
          <w:szCs w:val="28"/>
          <w:lang w:val="uk-UA"/>
        </w:rPr>
        <w:t>існують</w:t>
      </w:r>
      <w:r w:rsidR="00165EC4" w:rsidRPr="002C05A1">
        <w:rPr>
          <w:rFonts w:cstheme="minorHAnsi"/>
          <w:sz w:val="28"/>
          <w:szCs w:val="28"/>
          <w:lang w:val="uk-UA"/>
        </w:rPr>
        <w:t xml:space="preserve"> претензії до обов’язкового страхування від нещасних випадків. Це може статися, якщо Ви, наприклад, займа</w:t>
      </w:r>
      <w:r w:rsidR="004A2934">
        <w:rPr>
          <w:rFonts w:cstheme="minorHAnsi"/>
          <w:sz w:val="28"/>
          <w:szCs w:val="28"/>
          <w:lang w:val="uk-UA"/>
        </w:rPr>
        <w:t>ючись</w:t>
      </w:r>
      <w:r w:rsidR="00165EC4" w:rsidRPr="002C05A1">
        <w:rPr>
          <w:rFonts w:cstheme="minorHAnsi"/>
          <w:sz w:val="28"/>
          <w:szCs w:val="28"/>
          <w:lang w:val="uk-UA"/>
        </w:rPr>
        <w:t xml:space="preserve"> Вашою професійною діяльністю, подорожували спільно з шкільним класом або університетською семінарською групою або хотіли допомогти іншим людям під час нещасного випадку або в рамках надзвичайної ситуації і при цьому отримали травми. Перелік страхови</w:t>
      </w:r>
      <w:r w:rsidRPr="002C05A1">
        <w:rPr>
          <w:rFonts w:cstheme="minorHAnsi"/>
          <w:sz w:val="28"/>
          <w:szCs w:val="28"/>
          <w:lang w:val="uk-UA"/>
        </w:rPr>
        <w:t>х кас</w:t>
      </w:r>
      <w:r w:rsidR="00165EC4" w:rsidRPr="002C05A1">
        <w:rPr>
          <w:rFonts w:cstheme="minorHAnsi"/>
          <w:sz w:val="28"/>
          <w:szCs w:val="28"/>
          <w:lang w:val="uk-UA"/>
        </w:rPr>
        <w:t xml:space="preserve"> від нещасних випадків та професійних </w:t>
      </w:r>
      <w:r w:rsidRPr="002C05A1">
        <w:rPr>
          <w:rFonts w:cstheme="minorHAnsi"/>
          <w:sz w:val="28"/>
          <w:szCs w:val="28"/>
          <w:lang w:val="uk-UA"/>
        </w:rPr>
        <w:t xml:space="preserve">страхових </w:t>
      </w:r>
      <w:r w:rsidR="00165EC4" w:rsidRPr="002C05A1">
        <w:rPr>
          <w:rFonts w:cstheme="minorHAnsi"/>
          <w:sz w:val="28"/>
          <w:szCs w:val="28"/>
          <w:lang w:val="uk-UA"/>
        </w:rPr>
        <w:t xml:space="preserve">асоціацій Ви знайдете на веб сторінці Німецького </w:t>
      </w:r>
      <w:r w:rsidR="004A07C5" w:rsidRPr="002C05A1">
        <w:rPr>
          <w:rFonts w:cstheme="minorHAnsi"/>
          <w:noProof/>
          <w:sz w:val="28"/>
          <w:szCs w:val="28"/>
          <w:lang w:eastAsia="de-DE"/>
        </w:rPr>
        <w:drawing>
          <wp:anchor distT="0" distB="0" distL="114300" distR="114300" simplePos="0" relativeHeight="251672576" behindDoc="0" locked="0" layoutInCell="1" allowOverlap="0" wp14:anchorId="4D2A190F" wp14:editId="63103FAB">
            <wp:simplePos x="0" y="0"/>
            <wp:positionH relativeFrom="column">
              <wp:posOffset>5576570</wp:posOffset>
            </wp:positionH>
            <wp:positionV relativeFrom="paragraph">
              <wp:posOffset>1069975</wp:posOffset>
            </wp:positionV>
            <wp:extent cx="481330" cy="484505"/>
            <wp:effectExtent l="0" t="0" r="0" b="0"/>
            <wp:wrapSquare wrapText="bothSides"/>
            <wp:docPr id="23658" name="Picture 23658"/>
            <wp:cNvGraphicFramePr/>
            <a:graphic xmlns:a="http://schemas.openxmlformats.org/drawingml/2006/main">
              <a:graphicData uri="http://schemas.openxmlformats.org/drawingml/2006/picture">
                <pic:pic xmlns:pic="http://schemas.openxmlformats.org/drawingml/2006/picture">
                  <pic:nvPicPr>
                    <pic:cNvPr id="23658" name="Picture 23658"/>
                    <pic:cNvPicPr/>
                  </pic:nvPicPr>
                  <pic:blipFill>
                    <a:blip r:embed="rId14"/>
                    <a:stretch>
                      <a:fillRect/>
                    </a:stretch>
                  </pic:blipFill>
                  <pic:spPr>
                    <a:xfrm>
                      <a:off x="0" y="0"/>
                      <a:ext cx="481330" cy="484505"/>
                    </a:xfrm>
                    <a:prstGeom prst="rect">
                      <a:avLst/>
                    </a:prstGeom>
                  </pic:spPr>
                </pic:pic>
              </a:graphicData>
            </a:graphic>
          </wp:anchor>
        </w:drawing>
      </w:r>
      <w:r w:rsidR="00165EC4" w:rsidRPr="002C05A1">
        <w:rPr>
          <w:rFonts w:cstheme="minorHAnsi"/>
          <w:sz w:val="28"/>
          <w:szCs w:val="28"/>
          <w:lang w:val="uk-UA"/>
        </w:rPr>
        <w:t xml:space="preserve">обов’язкового страхування від нещасних випадків </w:t>
      </w:r>
      <w:r w:rsidR="000B3EC7" w:rsidRPr="002C05A1">
        <w:rPr>
          <w:rFonts w:cstheme="minorHAnsi"/>
          <w:sz w:val="28"/>
          <w:szCs w:val="28"/>
          <w:lang w:val="uk-UA"/>
        </w:rPr>
        <w:t xml:space="preserve"> </w:t>
      </w:r>
      <w:hyperlink r:id="rId15">
        <w:r w:rsidR="000B3EC7" w:rsidRPr="002C05A1">
          <w:rPr>
            <w:rFonts w:cstheme="minorHAnsi"/>
            <w:sz w:val="28"/>
            <w:szCs w:val="28"/>
            <w:lang w:val="uk-UA"/>
          </w:rPr>
          <w:t xml:space="preserve"> </w:t>
        </w:r>
      </w:hyperlink>
      <w:r w:rsidR="000B3EC7" w:rsidRPr="002C05A1">
        <w:rPr>
          <w:rFonts w:cstheme="minorHAnsi"/>
          <w:sz w:val="28"/>
          <w:szCs w:val="28"/>
          <w:lang w:val="uk-UA"/>
        </w:rPr>
        <w:tab/>
      </w:r>
      <w:hyperlink r:id="rId16">
        <w:r w:rsidR="000B3EC7" w:rsidRPr="002C05A1">
          <w:rPr>
            <w:rFonts w:cstheme="minorHAnsi"/>
            <w:sz w:val="28"/>
            <w:szCs w:val="28"/>
            <w:lang w:val="uk-UA"/>
          </w:rPr>
          <w:t xml:space="preserve"> </w:t>
        </w:r>
      </w:hyperlink>
      <w:hyperlink r:id="rId17">
        <w:r w:rsidR="000B3EC7" w:rsidRPr="002C05A1">
          <w:rPr>
            <w:rFonts w:cstheme="minorHAnsi"/>
            <w:b/>
            <w:i/>
            <w:color w:val="004655"/>
            <w:sz w:val="28"/>
            <w:szCs w:val="28"/>
            <w:lang w:val="uk-UA"/>
          </w:rPr>
          <w:t xml:space="preserve">→ www.dguv.de  </w:t>
        </w:r>
      </w:hyperlink>
      <w:hyperlink r:id="rId18">
        <w:r w:rsidR="000B3EC7" w:rsidRPr="002C05A1">
          <w:rPr>
            <w:rFonts w:cstheme="minorHAnsi"/>
            <w:sz w:val="28"/>
            <w:szCs w:val="28"/>
            <w:lang w:val="uk-UA"/>
          </w:rPr>
          <w:t xml:space="preserve">(→ </w:t>
        </w:r>
        <w:r w:rsidR="00165EC4" w:rsidRPr="002C05A1">
          <w:rPr>
            <w:rFonts w:cstheme="minorHAnsi"/>
            <w:sz w:val="28"/>
            <w:szCs w:val="28"/>
            <w:lang w:val="uk-UA"/>
          </w:rPr>
          <w:t>Страхування</w:t>
        </w:r>
        <w:r w:rsidR="000B3EC7" w:rsidRPr="002C05A1">
          <w:rPr>
            <w:rFonts w:cstheme="minorHAnsi"/>
            <w:sz w:val="28"/>
            <w:szCs w:val="28"/>
            <w:lang w:val="uk-UA"/>
          </w:rPr>
          <w:t xml:space="preserve"> → </w:t>
        </w:r>
        <w:r w:rsidR="00165EC4" w:rsidRPr="002C05A1">
          <w:rPr>
            <w:rFonts w:cstheme="minorHAnsi"/>
            <w:sz w:val="28"/>
            <w:szCs w:val="28"/>
            <w:lang w:val="uk-UA"/>
          </w:rPr>
          <w:t>Відповідальність</w:t>
        </w:r>
        <w:r w:rsidR="000B3EC7" w:rsidRPr="002C05A1">
          <w:rPr>
            <w:rFonts w:cstheme="minorHAnsi"/>
            <w:sz w:val="28"/>
            <w:szCs w:val="28"/>
            <w:lang w:val="uk-UA"/>
          </w:rPr>
          <w:t>).</w:t>
        </w:r>
      </w:hyperlink>
    </w:p>
    <w:p w:rsidR="004A07C5" w:rsidRPr="002C05A1" w:rsidRDefault="004A07C5" w:rsidP="000B3EC7">
      <w:pPr>
        <w:ind w:right="7"/>
        <w:rPr>
          <w:rFonts w:cstheme="minorHAnsi"/>
          <w:sz w:val="28"/>
          <w:szCs w:val="28"/>
          <w:lang w:val="uk-UA"/>
        </w:rPr>
      </w:pPr>
    </w:p>
    <w:p w:rsidR="000B3EC7" w:rsidRPr="002C05A1" w:rsidRDefault="000B3EC7" w:rsidP="000B3EC7">
      <w:pPr>
        <w:tabs>
          <w:tab w:val="center" w:pos="2053"/>
        </w:tabs>
        <w:spacing w:after="127" w:line="260" w:lineRule="auto"/>
        <w:ind w:left="-206"/>
        <w:rPr>
          <w:rFonts w:cstheme="minorHAnsi"/>
          <w:sz w:val="28"/>
          <w:szCs w:val="28"/>
          <w:lang w:val="uk-UA"/>
        </w:rPr>
      </w:pPr>
      <w:r w:rsidRPr="002C05A1">
        <w:rPr>
          <w:rFonts w:eastAsia="Calibri" w:cstheme="minorHAnsi"/>
          <w:noProof/>
          <w:color w:val="000000"/>
          <w:sz w:val="32"/>
          <w:szCs w:val="32"/>
          <w:lang w:eastAsia="de-DE"/>
        </w:rPr>
        <mc:AlternateContent>
          <mc:Choice Requires="wpg">
            <w:drawing>
              <wp:inline distT="0" distB="0" distL="0" distR="0" wp14:anchorId="0167808E" wp14:editId="7ABB7D9B">
                <wp:extent cx="448983" cy="391935"/>
                <wp:effectExtent l="0" t="0" r="0" b="0"/>
                <wp:docPr id="22784" name="Group 22784"/>
                <wp:cNvGraphicFramePr/>
                <a:graphic xmlns:a="http://schemas.openxmlformats.org/drawingml/2006/main">
                  <a:graphicData uri="http://schemas.microsoft.com/office/word/2010/wordprocessingGroup">
                    <wpg:wgp>
                      <wpg:cNvGrpSpPr/>
                      <wpg:grpSpPr>
                        <a:xfrm>
                          <a:off x="0" y="0"/>
                          <a:ext cx="448983" cy="391935"/>
                          <a:chOff x="0" y="0"/>
                          <a:chExt cx="448983" cy="391935"/>
                        </a:xfrm>
                      </wpg:grpSpPr>
                      <wps:wsp>
                        <wps:cNvPr id="3700" name="Shape 3700"/>
                        <wps:cNvSpPr/>
                        <wps:spPr>
                          <a:xfrm>
                            <a:off x="0" y="0"/>
                            <a:ext cx="369329" cy="320192"/>
                          </a:xfrm>
                          <a:custGeom>
                            <a:avLst/>
                            <a:gdLst/>
                            <a:ahLst/>
                            <a:cxnLst/>
                            <a:rect l="0" t="0" r="0" b="0"/>
                            <a:pathLst>
                              <a:path w="369329" h="320192">
                                <a:moveTo>
                                  <a:pt x="340360" y="0"/>
                                </a:moveTo>
                                <a:lnTo>
                                  <a:pt x="28969" y="0"/>
                                </a:lnTo>
                                <a:cubicBezTo>
                                  <a:pt x="12967" y="0"/>
                                  <a:pt x="0" y="11468"/>
                                  <a:pt x="0" y="25629"/>
                                </a:cubicBezTo>
                                <a:lnTo>
                                  <a:pt x="0" y="311633"/>
                                </a:lnTo>
                                <a:cubicBezTo>
                                  <a:pt x="0" y="317335"/>
                                  <a:pt x="7810" y="320192"/>
                                  <a:pt x="12370" y="316154"/>
                                </a:cubicBezTo>
                                <a:lnTo>
                                  <a:pt x="94475" y="243434"/>
                                </a:lnTo>
                                <a:lnTo>
                                  <a:pt x="340360" y="243434"/>
                                </a:lnTo>
                                <a:cubicBezTo>
                                  <a:pt x="356362" y="243434"/>
                                  <a:pt x="369329" y="231953"/>
                                  <a:pt x="369329" y="217805"/>
                                </a:cubicBezTo>
                                <a:lnTo>
                                  <a:pt x="369329" y="25629"/>
                                </a:lnTo>
                                <a:cubicBezTo>
                                  <a:pt x="369329" y="11468"/>
                                  <a:pt x="356362" y="0"/>
                                  <a:pt x="340360" y="0"/>
                                </a:cubicBezTo>
                                <a:close/>
                              </a:path>
                            </a:pathLst>
                          </a:custGeom>
                          <a:noFill/>
                          <a:ln w="15240" cap="sq" cmpd="sng" algn="ctr">
                            <a:solidFill>
                              <a:srgbClr val="004655"/>
                            </a:solidFill>
                            <a:prstDash val="solid"/>
                            <a:round/>
                          </a:ln>
                          <a:effectLst/>
                        </wps:spPr>
                        <wps:bodyPr/>
                      </wps:wsp>
                      <wps:wsp>
                        <wps:cNvPr id="3701" name="Shape 3701"/>
                        <wps:cNvSpPr/>
                        <wps:spPr>
                          <a:xfrm>
                            <a:off x="166560" y="140932"/>
                            <a:ext cx="282423" cy="251003"/>
                          </a:xfrm>
                          <a:custGeom>
                            <a:avLst/>
                            <a:gdLst/>
                            <a:ahLst/>
                            <a:cxnLst/>
                            <a:rect l="0" t="0" r="0" b="0"/>
                            <a:pathLst>
                              <a:path w="282423" h="251003">
                                <a:moveTo>
                                  <a:pt x="246215" y="0"/>
                                </a:moveTo>
                                <a:lnTo>
                                  <a:pt x="253454" y="0"/>
                                </a:lnTo>
                                <a:cubicBezTo>
                                  <a:pt x="269456" y="0"/>
                                  <a:pt x="282423" y="11468"/>
                                  <a:pt x="282423" y="25629"/>
                                </a:cubicBezTo>
                                <a:lnTo>
                                  <a:pt x="282423" y="242405"/>
                                </a:lnTo>
                                <a:cubicBezTo>
                                  <a:pt x="282423" y="248171"/>
                                  <a:pt x="274498" y="251003"/>
                                  <a:pt x="269977" y="246863"/>
                                </a:cubicBezTo>
                                <a:lnTo>
                                  <a:pt x="210172" y="192176"/>
                                </a:lnTo>
                                <a:lnTo>
                                  <a:pt x="28969" y="192176"/>
                                </a:lnTo>
                                <a:cubicBezTo>
                                  <a:pt x="12967" y="192176"/>
                                  <a:pt x="0" y="180708"/>
                                  <a:pt x="0" y="166561"/>
                                </a:cubicBezTo>
                                <a:lnTo>
                                  <a:pt x="0" y="140932"/>
                                </a:lnTo>
                              </a:path>
                            </a:pathLst>
                          </a:custGeom>
                          <a:noFill/>
                          <a:ln w="15240" cap="sq" cmpd="sng" algn="ctr">
                            <a:solidFill>
                              <a:srgbClr val="004655"/>
                            </a:solidFill>
                            <a:prstDash val="solid"/>
                            <a:round/>
                          </a:ln>
                          <a:effectLst/>
                        </wps:spPr>
                        <wps:bodyPr/>
                      </wps:wsp>
                    </wpg:wgp>
                  </a:graphicData>
                </a:graphic>
              </wp:inline>
            </w:drawing>
          </mc:Choice>
          <mc:Fallback>
            <w:pict>
              <v:group w14:anchorId="1C99014A" id="Group 22784" o:spid="_x0000_s1026" style="width:35.35pt;height:30.85pt;mso-position-horizontal-relative:char;mso-position-vertical-relative:line" coordsize="448983,39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">
                <v:shape id="Shape 3700" o:spid="_x0000_s1027" style="position:absolute;width:369329;height:320192;visibility:visible;mso-wrap-style:square;v-text-anchor:top" coordsize="369329,320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4acsQA&#10;AADdAAAADwAAAGRycy9kb3ducmV2LnhtbERPy2oCMRTdC/2HcAvdaUYFK1OjqCC4aIWqFJfXyXUe&#10;Tm6GJHVGv75ZFFweznu26EwtbuR8aVnBcJCAIM6sLjlXcDxs+lMQPiBrrC2Tgjt5WMxfejNMtW35&#10;m277kIsYwj5FBUUITSqlzwoy6Ae2IY7cxTqDIUKXS+2wjeGmlqMkmUiDJceGAhtaF5Rd979GwXb0&#10;+PrMl9VJ/hwv7bU6uWq1Oyv19totP0AE6sJT/O/eagXj9yTuj2/iE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eGnLEAAAA3QAAAA8AAAAAAAAAAAAAAAAAmAIAAGRycy9k&#10;b3ducmV2LnhtbFBLBQYAAAAABAAEAPUAAACJAwAAAAA=&#10;" path="m340360,l28969,c12967,,,11468,,25629l,311633v,5702,7810,8559,12370,4521l94475,243434r245885,c356362,243434,369329,231953,369329,217805r,-192176c369329,11468,356362,,340360,xe" filled="f" strokecolor="#004655" strokeweight="1.2pt">
                  <v:stroke endcap="square"/>
                  <v:path arrowok="t" textboxrect="0,0,369329,320192"/>
                </v:shape>
                <v:shape id="Shape 3701" o:spid="_x0000_s1028" style="position:absolute;left:166560;top:140932;width:282423;height:251003;visibility:visible;mso-wrap-style:square;v-text-anchor:top" coordsize="282423,251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eNB8QA&#10;AADdAAAADwAAAGRycy9kb3ducmV2LnhtbESPQWsCMRSE74L/IbxCb5rVopatUcRSKKIHt4VeH8nr&#10;ZunmZUlSd/33Rij0OMzMN8x6O7hWXCjExrOC2bQAQay9abhW8PnxNnkGEROywdYzKbhShO1mPFpj&#10;aXzPZ7pUqRYZwrFEBTalrpQyaksO49R3xNn79sFhyjLU0gTsM9y1cl4US+mw4bxgsaO9Jf1T/ToF&#10;zXXxhbqyrY2dfj0t+8PpGA5KPT4MuxcQiYb0H/5rvxsFT6tiBvc3+Qn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njQfEAAAA3QAAAA8AAAAAAAAAAAAAAAAAmAIAAGRycy9k&#10;b3ducmV2LnhtbFBLBQYAAAAABAAEAPUAAACJAwAAAAA=&#10;" path="m246215,r7239,c269456,,282423,11468,282423,25629r,216776c282423,248171,274498,251003,269977,246863l210172,192176r-181203,c12967,192176,,180708,,166561l,140932e" filled="f" strokecolor="#004655" strokeweight="1.2pt">
                  <v:stroke endcap="square"/>
                  <v:path arrowok="t" textboxrect="0,0,282423,251003"/>
                </v:shape>
                <w10:anchorlock/>
              </v:group>
            </w:pict>
          </mc:Fallback>
        </mc:AlternateContent>
      </w:r>
      <w:r w:rsidRPr="002C05A1">
        <w:rPr>
          <w:rFonts w:eastAsia="BundesSans" w:cstheme="minorHAnsi"/>
          <w:i/>
          <w:color w:val="004655"/>
          <w:sz w:val="32"/>
          <w:szCs w:val="32"/>
          <w:lang w:val="uk-UA"/>
        </w:rPr>
        <w:tab/>
      </w:r>
      <w:r w:rsidR="00554C98" w:rsidRPr="002C05A1">
        <w:rPr>
          <w:rFonts w:eastAsia="BundesSans" w:cstheme="minorHAnsi"/>
          <w:i/>
          <w:sz w:val="32"/>
          <w:szCs w:val="32"/>
          <w:lang w:val="uk-UA"/>
        </w:rPr>
        <w:t xml:space="preserve"> </w:t>
      </w:r>
      <w:r w:rsidR="00554C98" w:rsidRPr="002C05A1">
        <w:rPr>
          <w:rFonts w:eastAsia="BundesSans" w:cstheme="minorHAnsi"/>
          <w:i/>
          <w:sz w:val="28"/>
          <w:szCs w:val="28"/>
          <w:lang w:val="uk-UA"/>
        </w:rPr>
        <w:t xml:space="preserve">Що означає компенсація </w:t>
      </w:r>
      <w:r w:rsidR="00151018" w:rsidRPr="002C05A1">
        <w:rPr>
          <w:rFonts w:eastAsia="BundesSans" w:cstheme="minorHAnsi"/>
          <w:i/>
          <w:sz w:val="28"/>
          <w:szCs w:val="28"/>
          <w:lang w:val="uk-UA"/>
        </w:rPr>
        <w:t>жертві</w:t>
      </w:r>
      <w:r w:rsidR="00BE04CF" w:rsidRPr="002C05A1">
        <w:rPr>
          <w:rFonts w:eastAsia="BundesSans" w:cstheme="minorHAnsi"/>
          <w:i/>
          <w:sz w:val="28"/>
          <w:szCs w:val="28"/>
          <w:lang w:val="uk-UA"/>
        </w:rPr>
        <w:t xml:space="preserve"> злочину</w:t>
      </w:r>
      <w:r w:rsidR="00151018" w:rsidRPr="002C05A1">
        <w:rPr>
          <w:rFonts w:eastAsia="BundesSans" w:cstheme="minorHAnsi"/>
          <w:i/>
          <w:sz w:val="28"/>
          <w:szCs w:val="28"/>
          <w:lang w:val="uk-UA"/>
        </w:rPr>
        <w:t xml:space="preserve"> </w:t>
      </w:r>
      <w:r w:rsidR="00554C98" w:rsidRPr="002C05A1">
        <w:rPr>
          <w:rFonts w:eastAsia="BundesSans" w:cstheme="minorHAnsi"/>
          <w:i/>
          <w:sz w:val="28"/>
          <w:szCs w:val="28"/>
          <w:lang w:val="uk-UA"/>
        </w:rPr>
        <w:t xml:space="preserve">з боку злочинця </w:t>
      </w:r>
      <w:r w:rsidRPr="002C05A1">
        <w:rPr>
          <w:rFonts w:eastAsia="BundesSans" w:cstheme="minorHAnsi"/>
          <w:i/>
          <w:sz w:val="28"/>
          <w:szCs w:val="28"/>
          <w:lang w:val="uk-UA"/>
        </w:rPr>
        <w:t>?</w:t>
      </w:r>
    </w:p>
    <w:p w:rsidR="00A77750" w:rsidRPr="002C05A1" w:rsidRDefault="00A77750" w:rsidP="000B3EC7">
      <w:pPr>
        <w:tabs>
          <w:tab w:val="center" w:pos="2053"/>
        </w:tabs>
        <w:spacing w:after="127" w:line="260" w:lineRule="auto"/>
        <w:ind w:left="-206"/>
        <w:rPr>
          <w:rFonts w:cstheme="minorHAnsi"/>
          <w:sz w:val="28"/>
          <w:szCs w:val="28"/>
          <w:lang w:val="uk-UA"/>
        </w:rPr>
      </w:pPr>
    </w:p>
    <w:p w:rsidR="00554C98" w:rsidRPr="002C05A1" w:rsidRDefault="00554C98" w:rsidP="000B3EC7">
      <w:pPr>
        <w:ind w:right="260"/>
        <w:rPr>
          <w:rFonts w:cstheme="minorHAnsi"/>
          <w:sz w:val="28"/>
          <w:szCs w:val="28"/>
          <w:lang w:val="uk-UA"/>
        </w:rPr>
      </w:pPr>
      <w:r w:rsidRPr="002C05A1">
        <w:rPr>
          <w:rFonts w:eastAsia="BundesSans" w:cstheme="minorHAnsi"/>
          <w:sz w:val="28"/>
          <w:szCs w:val="28"/>
          <w:lang w:val="uk-UA"/>
        </w:rPr>
        <w:t xml:space="preserve">Компенсація </w:t>
      </w:r>
      <w:r w:rsidR="00151018" w:rsidRPr="002C05A1">
        <w:rPr>
          <w:rFonts w:eastAsia="BundesSans" w:cstheme="minorHAnsi"/>
          <w:sz w:val="28"/>
          <w:szCs w:val="28"/>
          <w:lang w:val="uk-UA"/>
        </w:rPr>
        <w:t xml:space="preserve">жертві </w:t>
      </w:r>
      <w:r w:rsidR="00BE04CF" w:rsidRPr="002C05A1">
        <w:rPr>
          <w:rFonts w:eastAsia="BundesSans" w:cstheme="minorHAnsi"/>
          <w:sz w:val="28"/>
          <w:szCs w:val="28"/>
          <w:lang w:val="uk-UA"/>
        </w:rPr>
        <w:t xml:space="preserve">злочину </w:t>
      </w:r>
      <w:r w:rsidRPr="002C05A1">
        <w:rPr>
          <w:rFonts w:eastAsia="BundesSans" w:cstheme="minorHAnsi"/>
          <w:sz w:val="28"/>
          <w:szCs w:val="28"/>
          <w:lang w:val="uk-UA"/>
        </w:rPr>
        <w:t xml:space="preserve">з боку злочинця  має між іншим на меті допомогти жертві злочину впоратися з пережитою несправедливістю. Детальніше, ніж у звичайному кримінальному провадженні винний, або винна, має конкретно, та безпосередньо в рамках особистої бесіди усвідомити, яку шкоду та яке тілесне ушкодження було завдано жертві внаслідок злочину. </w:t>
      </w:r>
      <w:r w:rsidR="00DB6D35" w:rsidRPr="002C05A1">
        <w:rPr>
          <w:rFonts w:eastAsia="BundesSans" w:cstheme="minorHAnsi"/>
          <w:sz w:val="28"/>
          <w:szCs w:val="28"/>
          <w:lang w:val="uk-UA"/>
        </w:rPr>
        <w:t xml:space="preserve">Це може стосуватися матеріальної шкоди, яка була завдана потерпілому внаслідок кримінального правопорушення, або душевних ушкоджень, особистих образ та страхів, спричинених злочином. Розмова як правило відбувається за участю особи, яка є досвідченим посередником, або, при бажанні також без особистої зустрічі, а тільки через посередника.  </w:t>
      </w:r>
      <w:r w:rsidRPr="002C05A1">
        <w:rPr>
          <w:rFonts w:eastAsia="BundesSans" w:cstheme="minorHAnsi"/>
          <w:sz w:val="28"/>
          <w:szCs w:val="28"/>
          <w:lang w:val="uk-UA"/>
        </w:rPr>
        <w:t xml:space="preserve"> </w:t>
      </w:r>
    </w:p>
    <w:p w:rsidR="00A77750" w:rsidRPr="002C05A1" w:rsidRDefault="00A77750" w:rsidP="000B3EC7">
      <w:pPr>
        <w:ind w:right="260"/>
        <w:rPr>
          <w:rFonts w:cstheme="minorHAnsi"/>
          <w:sz w:val="28"/>
          <w:szCs w:val="28"/>
          <w:lang w:val="uk-UA"/>
        </w:rPr>
      </w:pPr>
    </w:p>
    <w:p w:rsidR="000B3EC7" w:rsidRPr="002C05A1" w:rsidRDefault="00DB6D35" w:rsidP="000B3EC7">
      <w:pPr>
        <w:ind w:right="341"/>
        <w:rPr>
          <w:rFonts w:cstheme="minorHAnsi"/>
          <w:sz w:val="28"/>
          <w:szCs w:val="28"/>
          <w:lang w:val="uk-UA"/>
        </w:rPr>
      </w:pPr>
      <w:r w:rsidRPr="002C05A1">
        <w:rPr>
          <w:rFonts w:cstheme="minorHAnsi"/>
          <w:sz w:val="28"/>
          <w:szCs w:val="28"/>
          <w:lang w:val="uk-UA"/>
        </w:rPr>
        <w:t xml:space="preserve">Однак компенсація з боку злочинця жертві </w:t>
      </w:r>
      <w:r w:rsidR="00BE04CF" w:rsidRPr="002C05A1">
        <w:rPr>
          <w:rFonts w:cstheme="minorHAnsi"/>
          <w:sz w:val="28"/>
          <w:szCs w:val="28"/>
          <w:lang w:val="uk-UA"/>
        </w:rPr>
        <w:t xml:space="preserve">злочину </w:t>
      </w:r>
      <w:r w:rsidRPr="002C05A1">
        <w:rPr>
          <w:rFonts w:cstheme="minorHAnsi"/>
          <w:sz w:val="28"/>
          <w:szCs w:val="28"/>
          <w:lang w:val="uk-UA"/>
        </w:rPr>
        <w:t>ніколи не здійснюється проти волі потерпілого і лише за умови, що винний, або винна, серйозно готові взяти на себе відповідальність за злочин.  У</w:t>
      </w:r>
      <w:r w:rsidR="00151018" w:rsidRPr="002C05A1">
        <w:rPr>
          <w:rFonts w:cstheme="minorHAnsi"/>
          <w:sz w:val="28"/>
          <w:szCs w:val="28"/>
          <w:lang w:val="uk-UA"/>
        </w:rPr>
        <w:t xml:space="preserve"> відповідних  </w:t>
      </w:r>
      <w:r w:rsidRPr="002C05A1">
        <w:rPr>
          <w:rFonts w:cstheme="minorHAnsi"/>
          <w:sz w:val="28"/>
          <w:szCs w:val="28"/>
          <w:lang w:val="uk-UA"/>
        </w:rPr>
        <w:t xml:space="preserve"> випадках компенсація зло</w:t>
      </w:r>
      <w:r w:rsidR="00BE04CF" w:rsidRPr="002C05A1">
        <w:rPr>
          <w:rFonts w:cstheme="minorHAnsi"/>
          <w:sz w:val="28"/>
          <w:szCs w:val="28"/>
          <w:lang w:val="uk-UA"/>
        </w:rPr>
        <w:t>чинця</w:t>
      </w:r>
      <w:r w:rsidRPr="002C05A1">
        <w:rPr>
          <w:rFonts w:cstheme="minorHAnsi"/>
          <w:sz w:val="28"/>
          <w:szCs w:val="28"/>
          <w:lang w:val="uk-UA"/>
        </w:rPr>
        <w:t xml:space="preserve"> жертві </w:t>
      </w:r>
      <w:r w:rsidR="00BE04CF" w:rsidRPr="002C05A1">
        <w:rPr>
          <w:rFonts w:cstheme="minorHAnsi"/>
          <w:sz w:val="28"/>
          <w:szCs w:val="28"/>
          <w:lang w:val="uk-UA"/>
        </w:rPr>
        <w:t xml:space="preserve">злочину </w:t>
      </w:r>
      <w:r w:rsidRPr="002C05A1">
        <w:rPr>
          <w:rFonts w:cstheme="minorHAnsi"/>
          <w:sz w:val="28"/>
          <w:szCs w:val="28"/>
          <w:lang w:val="uk-UA"/>
        </w:rPr>
        <w:t xml:space="preserve">може допомогти потерпілому самостійно улагодити конфлікт та відновити правовий мир. </w:t>
      </w:r>
      <w:r w:rsidR="00C12CC6" w:rsidRPr="002C05A1">
        <w:rPr>
          <w:rFonts w:cstheme="minorHAnsi"/>
          <w:sz w:val="28"/>
          <w:szCs w:val="28"/>
          <w:lang w:val="uk-UA"/>
        </w:rPr>
        <w:t xml:space="preserve">Цю процедуру часто ініціює прокуратура або поліція. Але це не є частиною безпосередньо кримінального провадження і здійснюється поза межами кримінального провадження. Існують </w:t>
      </w:r>
      <w:r w:rsidR="00C12CC6" w:rsidRPr="002C05A1">
        <w:rPr>
          <w:rFonts w:cstheme="minorHAnsi"/>
          <w:sz w:val="28"/>
          <w:szCs w:val="28"/>
          <w:lang w:val="uk-UA"/>
        </w:rPr>
        <w:lastRenderedPageBreak/>
        <w:t xml:space="preserve">спеціальні офіси та </w:t>
      </w:r>
      <w:r w:rsidR="00BE04CF" w:rsidRPr="002C05A1">
        <w:rPr>
          <w:rFonts w:cstheme="minorHAnsi"/>
          <w:sz w:val="28"/>
          <w:szCs w:val="28"/>
          <w:lang w:val="uk-UA"/>
        </w:rPr>
        <w:t>установи,</w:t>
      </w:r>
      <w:r w:rsidR="00C12CC6" w:rsidRPr="002C05A1">
        <w:rPr>
          <w:rFonts w:cstheme="minorHAnsi"/>
          <w:sz w:val="28"/>
          <w:szCs w:val="28"/>
          <w:lang w:val="uk-UA"/>
        </w:rPr>
        <w:t xml:space="preserve"> як</w:t>
      </w:r>
      <w:r w:rsidR="00BE04CF" w:rsidRPr="002C05A1">
        <w:rPr>
          <w:rFonts w:cstheme="minorHAnsi"/>
          <w:sz w:val="28"/>
          <w:szCs w:val="28"/>
          <w:lang w:val="uk-UA"/>
        </w:rPr>
        <w:t>і застосовують</w:t>
      </w:r>
      <w:r w:rsidR="00C12CC6" w:rsidRPr="002C05A1">
        <w:rPr>
          <w:rFonts w:cstheme="minorHAnsi"/>
          <w:sz w:val="28"/>
          <w:szCs w:val="28"/>
          <w:lang w:val="uk-UA"/>
        </w:rPr>
        <w:t xml:space="preserve"> для цього досвідчен</w:t>
      </w:r>
      <w:r w:rsidR="00BE04CF" w:rsidRPr="002C05A1">
        <w:rPr>
          <w:rFonts w:cstheme="minorHAnsi"/>
          <w:sz w:val="28"/>
          <w:szCs w:val="28"/>
          <w:lang w:val="uk-UA"/>
        </w:rPr>
        <w:t>их</w:t>
      </w:r>
      <w:r w:rsidR="00C12CC6" w:rsidRPr="002C05A1">
        <w:rPr>
          <w:rFonts w:cstheme="minorHAnsi"/>
          <w:sz w:val="28"/>
          <w:szCs w:val="28"/>
          <w:lang w:val="uk-UA"/>
        </w:rPr>
        <w:t xml:space="preserve"> посередник</w:t>
      </w:r>
      <w:r w:rsidR="00BE04CF" w:rsidRPr="002C05A1">
        <w:rPr>
          <w:rFonts w:cstheme="minorHAnsi"/>
          <w:sz w:val="28"/>
          <w:szCs w:val="28"/>
          <w:lang w:val="uk-UA"/>
        </w:rPr>
        <w:t>ів</w:t>
      </w:r>
      <w:r w:rsidR="00C12CC6" w:rsidRPr="002C05A1">
        <w:rPr>
          <w:rFonts w:cstheme="minorHAnsi"/>
          <w:sz w:val="28"/>
          <w:szCs w:val="28"/>
          <w:lang w:val="uk-UA"/>
        </w:rPr>
        <w:t xml:space="preserve">.   </w:t>
      </w:r>
      <w:r w:rsidRPr="002C05A1">
        <w:rPr>
          <w:rFonts w:cstheme="minorHAnsi"/>
          <w:sz w:val="28"/>
          <w:szCs w:val="28"/>
          <w:lang w:val="uk-UA"/>
        </w:rPr>
        <w:t xml:space="preserve"> </w:t>
      </w:r>
    </w:p>
    <w:p w:rsidR="000B3EC7" w:rsidRPr="002C05A1" w:rsidRDefault="00126272" w:rsidP="00126272">
      <w:pPr>
        <w:spacing w:after="4"/>
        <w:ind w:right="7"/>
        <w:rPr>
          <w:rFonts w:cstheme="minorHAnsi"/>
          <w:sz w:val="28"/>
          <w:szCs w:val="28"/>
          <w:lang w:val="uk-UA"/>
        </w:rPr>
      </w:pPr>
      <w:r w:rsidRPr="002C05A1">
        <w:rPr>
          <w:rFonts w:cstheme="minorHAnsi"/>
          <w:sz w:val="28"/>
          <w:szCs w:val="28"/>
          <w:lang w:val="uk-UA"/>
        </w:rPr>
        <w:t>Подальші інформації стосовно компенсації злочинця жертві</w:t>
      </w:r>
      <w:r w:rsidR="00BE04CF" w:rsidRPr="002C05A1">
        <w:rPr>
          <w:rFonts w:cstheme="minorHAnsi"/>
          <w:sz w:val="28"/>
          <w:szCs w:val="28"/>
          <w:lang w:val="uk-UA"/>
        </w:rPr>
        <w:t xml:space="preserve"> злочину</w:t>
      </w:r>
      <w:r w:rsidRPr="002C05A1">
        <w:rPr>
          <w:rFonts w:cstheme="minorHAnsi"/>
          <w:sz w:val="28"/>
          <w:szCs w:val="28"/>
          <w:lang w:val="uk-UA"/>
        </w:rPr>
        <w:t xml:space="preserve"> та щодо установ, які здійснюють це у Вашому регіоні</w:t>
      </w:r>
      <w:r w:rsidR="00BE04CF" w:rsidRPr="002C05A1">
        <w:rPr>
          <w:rFonts w:cstheme="minorHAnsi"/>
          <w:sz w:val="28"/>
          <w:szCs w:val="28"/>
          <w:lang w:val="uk-UA"/>
        </w:rPr>
        <w:t>,</w:t>
      </w:r>
      <w:r w:rsidRPr="002C05A1">
        <w:rPr>
          <w:rFonts w:cstheme="minorHAnsi"/>
          <w:sz w:val="28"/>
          <w:szCs w:val="28"/>
          <w:lang w:val="uk-UA"/>
        </w:rPr>
        <w:t xml:space="preserve"> Ви знайдете в інтернеті, за адресою:</w:t>
      </w:r>
    </w:p>
    <w:p w:rsidR="000B3EC7" w:rsidRPr="002C05A1" w:rsidRDefault="000B3EC7" w:rsidP="000B3EC7">
      <w:pPr>
        <w:spacing w:after="27"/>
        <w:rPr>
          <w:rFonts w:cstheme="minorHAnsi"/>
          <w:sz w:val="32"/>
          <w:szCs w:val="32"/>
          <w:lang w:val="uk-UA"/>
        </w:rPr>
      </w:pPr>
      <w:r w:rsidRPr="002C05A1">
        <w:rPr>
          <w:rFonts w:cstheme="minorHAnsi"/>
          <w:sz w:val="32"/>
          <w:szCs w:val="32"/>
          <w:lang w:val="uk-UA"/>
        </w:rPr>
        <w:t xml:space="preserve"> </w:t>
      </w:r>
    </w:p>
    <w:p w:rsidR="000B3EC7" w:rsidRPr="002C05A1" w:rsidRDefault="000B3EC7" w:rsidP="000B3EC7">
      <w:pPr>
        <w:spacing w:after="27"/>
        <w:ind w:left="20"/>
        <w:rPr>
          <w:rFonts w:cstheme="minorHAnsi"/>
          <w:sz w:val="32"/>
          <w:szCs w:val="32"/>
          <w:lang w:val="uk-UA"/>
        </w:rPr>
      </w:pPr>
      <w:r w:rsidRPr="002C05A1">
        <w:rPr>
          <w:rFonts w:cstheme="minorHAnsi"/>
          <w:noProof/>
          <w:sz w:val="32"/>
          <w:szCs w:val="32"/>
          <w:lang w:eastAsia="de-DE"/>
        </w:rPr>
        <w:drawing>
          <wp:anchor distT="0" distB="0" distL="114300" distR="114300" simplePos="0" relativeHeight="251674624" behindDoc="0" locked="0" layoutInCell="1" allowOverlap="0" wp14:anchorId="16CFD201" wp14:editId="3DB83B11">
            <wp:simplePos x="0" y="0"/>
            <wp:positionH relativeFrom="column">
              <wp:posOffset>12872</wp:posOffset>
            </wp:positionH>
            <wp:positionV relativeFrom="paragraph">
              <wp:posOffset>-22141</wp:posOffset>
            </wp:positionV>
            <wp:extent cx="472440" cy="472440"/>
            <wp:effectExtent l="0" t="0" r="0" b="0"/>
            <wp:wrapSquare wrapText="bothSides"/>
            <wp:docPr id="23662" name="Picture 23662"/>
            <wp:cNvGraphicFramePr/>
            <a:graphic xmlns:a="http://schemas.openxmlformats.org/drawingml/2006/main">
              <a:graphicData uri="http://schemas.openxmlformats.org/drawingml/2006/picture">
                <pic:pic xmlns:pic="http://schemas.openxmlformats.org/drawingml/2006/picture">
                  <pic:nvPicPr>
                    <pic:cNvPr id="23662" name="Picture 23662"/>
                    <pic:cNvPicPr/>
                  </pic:nvPicPr>
                  <pic:blipFill>
                    <a:blip r:embed="rId19"/>
                    <a:stretch>
                      <a:fillRect/>
                    </a:stretch>
                  </pic:blipFill>
                  <pic:spPr>
                    <a:xfrm>
                      <a:off x="0" y="0"/>
                      <a:ext cx="472440" cy="472440"/>
                    </a:xfrm>
                    <a:prstGeom prst="rect">
                      <a:avLst/>
                    </a:prstGeom>
                  </pic:spPr>
                </pic:pic>
              </a:graphicData>
            </a:graphic>
          </wp:anchor>
        </w:drawing>
      </w:r>
      <w:hyperlink r:id="rId20">
        <w:r w:rsidRPr="002C05A1">
          <w:rPr>
            <w:rFonts w:cstheme="minorHAnsi"/>
            <w:sz w:val="32"/>
            <w:szCs w:val="32"/>
            <w:lang w:val="uk-UA"/>
          </w:rPr>
          <w:t xml:space="preserve"> </w:t>
        </w:r>
      </w:hyperlink>
    </w:p>
    <w:p w:rsidR="000B3EC7" w:rsidRPr="002C05A1" w:rsidRDefault="00304BB0" w:rsidP="000B3EC7">
      <w:pPr>
        <w:spacing w:after="27"/>
        <w:ind w:left="20"/>
        <w:rPr>
          <w:rFonts w:cstheme="minorHAnsi"/>
          <w:sz w:val="32"/>
          <w:szCs w:val="32"/>
          <w:lang w:val="uk-UA"/>
        </w:rPr>
      </w:pPr>
      <w:hyperlink r:id="rId21">
        <w:r w:rsidR="000B3EC7" w:rsidRPr="002C05A1">
          <w:rPr>
            <w:rFonts w:cstheme="minorHAnsi"/>
            <w:sz w:val="32"/>
            <w:szCs w:val="32"/>
            <w:lang w:val="uk-UA"/>
          </w:rPr>
          <w:t xml:space="preserve"> </w:t>
        </w:r>
      </w:hyperlink>
    </w:p>
    <w:p w:rsidR="000B3EC7" w:rsidRPr="002C05A1" w:rsidRDefault="00304BB0" w:rsidP="000B3EC7">
      <w:pPr>
        <w:spacing w:after="27"/>
        <w:ind w:left="-5"/>
        <w:rPr>
          <w:rFonts w:cstheme="minorHAnsi"/>
          <w:sz w:val="32"/>
          <w:szCs w:val="32"/>
          <w:lang w:val="uk-UA"/>
        </w:rPr>
      </w:pPr>
      <w:hyperlink r:id="rId22">
        <w:r w:rsidR="000B3EC7" w:rsidRPr="002C05A1">
          <w:rPr>
            <w:rFonts w:cstheme="minorHAnsi"/>
            <w:b/>
            <w:i/>
            <w:color w:val="004655"/>
            <w:sz w:val="32"/>
            <w:szCs w:val="32"/>
            <w:lang w:val="uk-UA"/>
          </w:rPr>
          <w:t>→</w:t>
        </w:r>
      </w:hyperlink>
      <w:hyperlink r:id="rId23">
        <w:r w:rsidR="000B3EC7" w:rsidRPr="002C05A1">
          <w:rPr>
            <w:rFonts w:cstheme="minorHAnsi"/>
            <w:b/>
            <w:i/>
            <w:color w:val="004655"/>
            <w:sz w:val="32"/>
            <w:szCs w:val="32"/>
            <w:lang w:val="uk-UA"/>
          </w:rPr>
          <w:t xml:space="preserve"> www.toa-servicebuero.de/konfliktschlichter</w:t>
        </w:r>
      </w:hyperlink>
      <w:r w:rsidR="000B3EC7" w:rsidRPr="002C05A1">
        <w:rPr>
          <w:rFonts w:cstheme="minorHAnsi"/>
          <w:sz w:val="32"/>
          <w:szCs w:val="32"/>
          <w:lang w:val="uk-UA"/>
        </w:rPr>
        <w:t xml:space="preserve">  </w:t>
      </w:r>
    </w:p>
    <w:p w:rsidR="000B3EC7" w:rsidRPr="002C05A1" w:rsidRDefault="000B3EC7" w:rsidP="000B3EC7">
      <w:pPr>
        <w:spacing w:after="27"/>
        <w:ind w:left="913"/>
        <w:rPr>
          <w:rFonts w:cstheme="minorHAnsi"/>
          <w:sz w:val="32"/>
          <w:szCs w:val="32"/>
          <w:lang w:val="uk-UA"/>
        </w:rPr>
      </w:pPr>
      <w:r w:rsidRPr="002C05A1">
        <w:rPr>
          <w:rFonts w:cstheme="minorHAnsi"/>
          <w:sz w:val="32"/>
          <w:szCs w:val="32"/>
          <w:lang w:val="uk-UA"/>
        </w:rPr>
        <w:t xml:space="preserve"> </w:t>
      </w:r>
    </w:p>
    <w:p w:rsidR="000B3EC7" w:rsidRPr="002C05A1" w:rsidRDefault="00126272" w:rsidP="000B3EC7">
      <w:pPr>
        <w:ind w:right="7"/>
        <w:rPr>
          <w:rFonts w:cstheme="minorHAnsi"/>
          <w:sz w:val="28"/>
          <w:szCs w:val="28"/>
          <w:lang w:val="uk-UA"/>
        </w:rPr>
      </w:pPr>
      <w:r w:rsidRPr="002C05A1">
        <w:rPr>
          <w:rFonts w:cstheme="minorHAnsi"/>
          <w:sz w:val="28"/>
          <w:szCs w:val="28"/>
          <w:lang w:val="uk-UA"/>
        </w:rPr>
        <w:t>Або також за адресою:</w:t>
      </w:r>
    </w:p>
    <w:p w:rsidR="000B3EC7" w:rsidRPr="002C05A1" w:rsidRDefault="000B3EC7" w:rsidP="000B3EC7">
      <w:pPr>
        <w:spacing w:after="27"/>
        <w:ind w:left="36"/>
        <w:rPr>
          <w:rFonts w:cstheme="minorHAnsi"/>
          <w:sz w:val="32"/>
          <w:szCs w:val="32"/>
          <w:lang w:val="uk-UA"/>
        </w:rPr>
      </w:pPr>
      <w:r w:rsidRPr="002C05A1">
        <w:rPr>
          <w:rFonts w:cstheme="minorHAnsi"/>
          <w:noProof/>
          <w:sz w:val="32"/>
          <w:szCs w:val="32"/>
          <w:lang w:eastAsia="de-DE"/>
        </w:rPr>
        <w:drawing>
          <wp:anchor distT="0" distB="0" distL="114300" distR="114300" simplePos="0" relativeHeight="251675648" behindDoc="0" locked="0" layoutInCell="1" allowOverlap="0" wp14:anchorId="5FBED8AF" wp14:editId="378BA5CA">
            <wp:simplePos x="0" y="0"/>
            <wp:positionH relativeFrom="column">
              <wp:posOffset>23032</wp:posOffset>
            </wp:positionH>
            <wp:positionV relativeFrom="paragraph">
              <wp:posOffset>-120693</wp:posOffset>
            </wp:positionV>
            <wp:extent cx="454152" cy="457200"/>
            <wp:effectExtent l="0" t="0" r="0" b="0"/>
            <wp:wrapSquare wrapText="bothSides"/>
            <wp:docPr id="23660" name="Picture 23660"/>
            <wp:cNvGraphicFramePr/>
            <a:graphic xmlns:a="http://schemas.openxmlformats.org/drawingml/2006/main">
              <a:graphicData uri="http://schemas.openxmlformats.org/drawingml/2006/picture">
                <pic:pic xmlns:pic="http://schemas.openxmlformats.org/drawingml/2006/picture">
                  <pic:nvPicPr>
                    <pic:cNvPr id="23660" name="Picture 23660"/>
                    <pic:cNvPicPr/>
                  </pic:nvPicPr>
                  <pic:blipFill>
                    <a:blip r:embed="rId24"/>
                    <a:stretch>
                      <a:fillRect/>
                    </a:stretch>
                  </pic:blipFill>
                  <pic:spPr>
                    <a:xfrm>
                      <a:off x="0" y="0"/>
                      <a:ext cx="454152" cy="457200"/>
                    </a:xfrm>
                    <a:prstGeom prst="rect">
                      <a:avLst/>
                    </a:prstGeom>
                  </pic:spPr>
                </pic:pic>
              </a:graphicData>
            </a:graphic>
          </wp:anchor>
        </w:drawing>
      </w:r>
      <w:hyperlink r:id="rId25">
        <w:r w:rsidRPr="002C05A1">
          <w:rPr>
            <w:rFonts w:cstheme="minorHAnsi"/>
            <w:sz w:val="32"/>
            <w:szCs w:val="32"/>
            <w:lang w:val="uk-UA"/>
          </w:rPr>
          <w:t xml:space="preserve"> </w:t>
        </w:r>
      </w:hyperlink>
    </w:p>
    <w:p w:rsidR="000B3EC7" w:rsidRPr="002C05A1" w:rsidRDefault="00304BB0" w:rsidP="000B3EC7">
      <w:pPr>
        <w:ind w:right="260"/>
        <w:rPr>
          <w:rFonts w:cstheme="minorHAnsi"/>
          <w:sz w:val="32"/>
          <w:szCs w:val="32"/>
          <w:lang w:val="uk-UA"/>
        </w:rPr>
      </w:pPr>
      <w:hyperlink r:id="rId26">
        <w:r w:rsidR="000B3EC7" w:rsidRPr="002C05A1">
          <w:rPr>
            <w:rFonts w:cstheme="minorHAnsi"/>
            <w:b/>
            <w:i/>
            <w:color w:val="004655"/>
            <w:sz w:val="32"/>
            <w:szCs w:val="32"/>
            <w:lang w:val="uk-UA"/>
          </w:rPr>
          <w:t>→</w:t>
        </w:r>
      </w:hyperlink>
      <w:hyperlink r:id="rId27">
        <w:r w:rsidR="000B3EC7" w:rsidRPr="002C05A1">
          <w:rPr>
            <w:rFonts w:cstheme="minorHAnsi"/>
            <w:b/>
            <w:i/>
            <w:color w:val="004655"/>
            <w:sz w:val="32"/>
            <w:szCs w:val="32"/>
            <w:lang w:val="uk-UA"/>
          </w:rPr>
          <w:t xml:space="preserve"> www.bag-toa.de</w:t>
        </w:r>
      </w:hyperlink>
    </w:p>
    <w:p w:rsidR="00126272" w:rsidRPr="002C05A1" w:rsidRDefault="00126272" w:rsidP="000B3EC7">
      <w:pPr>
        <w:ind w:right="260"/>
        <w:rPr>
          <w:rFonts w:cstheme="minorHAnsi"/>
          <w:sz w:val="32"/>
          <w:szCs w:val="32"/>
          <w:lang w:val="uk-UA"/>
        </w:rPr>
      </w:pPr>
    </w:p>
    <w:p w:rsidR="00126272" w:rsidRPr="002C05A1" w:rsidRDefault="00126272" w:rsidP="000B3EC7">
      <w:pPr>
        <w:ind w:right="260"/>
        <w:rPr>
          <w:rFonts w:cstheme="minorHAnsi"/>
          <w:sz w:val="32"/>
          <w:szCs w:val="32"/>
          <w:lang w:val="uk-UA"/>
        </w:rPr>
      </w:pPr>
    </w:p>
    <w:p w:rsidR="00126272" w:rsidRPr="002C05A1" w:rsidRDefault="00126272" w:rsidP="000B3EC7">
      <w:pPr>
        <w:ind w:right="260"/>
        <w:rPr>
          <w:rFonts w:cstheme="minorHAnsi"/>
          <w:sz w:val="32"/>
          <w:szCs w:val="32"/>
          <w:lang w:val="uk-UA"/>
        </w:rPr>
      </w:pPr>
    </w:p>
    <w:p w:rsidR="00126272" w:rsidRPr="002C05A1" w:rsidRDefault="00126272" w:rsidP="000B3EC7">
      <w:pPr>
        <w:ind w:right="260"/>
        <w:rPr>
          <w:rFonts w:cstheme="minorHAnsi"/>
          <w:sz w:val="32"/>
          <w:szCs w:val="32"/>
          <w:lang w:val="uk-UA"/>
        </w:rPr>
      </w:pPr>
    </w:p>
    <w:p w:rsidR="00126272" w:rsidRPr="002C05A1" w:rsidRDefault="00126272" w:rsidP="000B3EC7">
      <w:pPr>
        <w:ind w:right="260"/>
        <w:rPr>
          <w:rFonts w:cstheme="minorHAnsi"/>
          <w:sz w:val="32"/>
          <w:szCs w:val="32"/>
          <w:lang w:val="uk-UA"/>
        </w:rPr>
      </w:pPr>
    </w:p>
    <w:p w:rsidR="00126272" w:rsidRPr="002C05A1" w:rsidRDefault="00126272" w:rsidP="000B3EC7">
      <w:pPr>
        <w:ind w:right="260"/>
        <w:rPr>
          <w:rFonts w:cstheme="minorHAnsi"/>
          <w:sz w:val="32"/>
          <w:szCs w:val="32"/>
          <w:lang w:val="uk-UA"/>
        </w:rPr>
      </w:pPr>
    </w:p>
    <w:p w:rsidR="00126272" w:rsidRPr="002C05A1" w:rsidRDefault="00126272" w:rsidP="000B3EC7">
      <w:pPr>
        <w:ind w:right="260"/>
        <w:rPr>
          <w:rFonts w:cstheme="minorHAnsi"/>
          <w:sz w:val="32"/>
          <w:szCs w:val="32"/>
          <w:lang w:val="uk-UA"/>
        </w:rPr>
      </w:pPr>
    </w:p>
    <w:p w:rsidR="00126272" w:rsidRPr="002C05A1" w:rsidRDefault="00126272" w:rsidP="000B3EC7">
      <w:pPr>
        <w:ind w:right="260"/>
        <w:rPr>
          <w:rFonts w:cstheme="minorHAnsi"/>
          <w:sz w:val="32"/>
          <w:szCs w:val="32"/>
          <w:lang w:val="uk-UA"/>
        </w:rPr>
      </w:pPr>
    </w:p>
    <w:p w:rsidR="00126272" w:rsidRPr="002C05A1" w:rsidRDefault="00126272" w:rsidP="000B3EC7">
      <w:pPr>
        <w:ind w:right="260"/>
        <w:rPr>
          <w:rFonts w:cstheme="minorHAnsi"/>
          <w:sz w:val="32"/>
          <w:szCs w:val="32"/>
          <w:lang w:val="uk-UA"/>
        </w:rPr>
      </w:pPr>
    </w:p>
    <w:p w:rsidR="00126272" w:rsidRPr="002C05A1" w:rsidRDefault="00126272" w:rsidP="000B3EC7">
      <w:pPr>
        <w:ind w:right="260"/>
        <w:rPr>
          <w:rFonts w:cstheme="minorHAnsi"/>
          <w:sz w:val="32"/>
          <w:szCs w:val="32"/>
          <w:lang w:val="uk-UA"/>
        </w:rPr>
      </w:pPr>
    </w:p>
    <w:p w:rsidR="00126272" w:rsidRPr="002C05A1" w:rsidRDefault="00126272" w:rsidP="000B3EC7">
      <w:pPr>
        <w:ind w:right="260"/>
        <w:rPr>
          <w:rFonts w:cstheme="minorHAnsi"/>
          <w:sz w:val="32"/>
          <w:szCs w:val="32"/>
          <w:lang w:val="uk-UA"/>
        </w:rPr>
      </w:pPr>
    </w:p>
    <w:p w:rsidR="00126272" w:rsidRPr="002C05A1" w:rsidRDefault="00126272" w:rsidP="000B3EC7">
      <w:pPr>
        <w:ind w:right="260"/>
        <w:rPr>
          <w:rFonts w:cstheme="minorHAnsi"/>
          <w:sz w:val="32"/>
          <w:szCs w:val="32"/>
          <w:lang w:val="uk-UA"/>
        </w:rPr>
      </w:pPr>
    </w:p>
    <w:p w:rsidR="00126272" w:rsidRPr="002C05A1" w:rsidRDefault="00126272" w:rsidP="000B3EC7">
      <w:pPr>
        <w:ind w:right="260"/>
        <w:rPr>
          <w:rFonts w:cstheme="minorHAnsi"/>
          <w:sz w:val="32"/>
          <w:szCs w:val="32"/>
          <w:lang w:val="uk-UA"/>
        </w:rPr>
      </w:pPr>
    </w:p>
    <w:p w:rsidR="00126272" w:rsidRPr="002C05A1" w:rsidRDefault="00126272" w:rsidP="000B3EC7">
      <w:pPr>
        <w:ind w:right="260"/>
        <w:rPr>
          <w:rFonts w:cstheme="minorHAnsi"/>
          <w:sz w:val="32"/>
          <w:szCs w:val="32"/>
          <w:lang w:val="uk-UA"/>
        </w:rPr>
      </w:pPr>
      <w:r w:rsidRPr="002C05A1">
        <w:rPr>
          <w:rFonts w:eastAsia="Calibri" w:cstheme="minorHAnsi"/>
          <w:noProof/>
          <w:color w:val="000000"/>
          <w:lang w:eastAsia="de-DE"/>
        </w:rPr>
        <w:lastRenderedPageBreak/>
        <mc:AlternateContent>
          <mc:Choice Requires="wpg">
            <w:drawing>
              <wp:anchor distT="0" distB="0" distL="114300" distR="114300" simplePos="0" relativeHeight="251677696" behindDoc="0" locked="0" layoutInCell="1" allowOverlap="1" wp14:anchorId="524E648D" wp14:editId="2474458C">
                <wp:simplePos x="0" y="0"/>
                <wp:positionH relativeFrom="page">
                  <wp:posOffset>895350</wp:posOffset>
                </wp:positionH>
                <wp:positionV relativeFrom="page">
                  <wp:posOffset>1266825</wp:posOffset>
                </wp:positionV>
                <wp:extent cx="3239999" cy="4787977"/>
                <wp:effectExtent l="0" t="0" r="17780" b="12700"/>
                <wp:wrapTopAndBottom/>
                <wp:docPr id="23034" name="Group 23034"/>
                <wp:cNvGraphicFramePr/>
                <a:graphic xmlns:a="http://schemas.openxmlformats.org/drawingml/2006/main">
                  <a:graphicData uri="http://schemas.microsoft.com/office/word/2010/wordprocessingGroup">
                    <wpg:wgp>
                      <wpg:cNvGrpSpPr/>
                      <wpg:grpSpPr>
                        <a:xfrm>
                          <a:off x="0" y="0"/>
                          <a:ext cx="3239999" cy="4787977"/>
                          <a:chOff x="0" y="0"/>
                          <a:chExt cx="3239999" cy="4787977"/>
                        </a:xfrm>
                      </wpg:grpSpPr>
                      <wps:wsp>
                        <wps:cNvPr id="4193" name="Shape 4193"/>
                        <wps:cNvSpPr/>
                        <wps:spPr>
                          <a:xfrm>
                            <a:off x="492417" y="0"/>
                            <a:ext cx="35420" cy="66615"/>
                          </a:xfrm>
                          <a:custGeom>
                            <a:avLst/>
                            <a:gdLst/>
                            <a:ahLst/>
                            <a:cxnLst/>
                            <a:rect l="0" t="0" r="0" b="0"/>
                            <a:pathLst>
                              <a:path w="35420" h="66615">
                                <a:moveTo>
                                  <a:pt x="0" y="66615"/>
                                </a:moveTo>
                                <a:lnTo>
                                  <a:pt x="35420"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194" name="Shape 4194"/>
                        <wps:cNvSpPr/>
                        <wps:spPr>
                          <a:xfrm>
                            <a:off x="492417" y="0"/>
                            <a:ext cx="100434" cy="188888"/>
                          </a:xfrm>
                          <a:custGeom>
                            <a:avLst/>
                            <a:gdLst/>
                            <a:ahLst/>
                            <a:cxnLst/>
                            <a:rect l="0" t="0" r="0" b="0"/>
                            <a:pathLst>
                              <a:path w="100434" h="188888">
                                <a:moveTo>
                                  <a:pt x="0" y="188888"/>
                                </a:moveTo>
                                <a:lnTo>
                                  <a:pt x="100434"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195" name="Shape 4195"/>
                        <wps:cNvSpPr/>
                        <wps:spPr>
                          <a:xfrm>
                            <a:off x="492417" y="0"/>
                            <a:ext cx="165447" cy="311161"/>
                          </a:xfrm>
                          <a:custGeom>
                            <a:avLst/>
                            <a:gdLst/>
                            <a:ahLst/>
                            <a:cxnLst/>
                            <a:rect l="0" t="0" r="0" b="0"/>
                            <a:pathLst>
                              <a:path w="165447" h="311161">
                                <a:moveTo>
                                  <a:pt x="0" y="311161"/>
                                </a:moveTo>
                                <a:lnTo>
                                  <a:pt x="165447"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196" name="Shape 4196"/>
                        <wps:cNvSpPr/>
                        <wps:spPr>
                          <a:xfrm>
                            <a:off x="492417" y="0"/>
                            <a:ext cx="230461" cy="433435"/>
                          </a:xfrm>
                          <a:custGeom>
                            <a:avLst/>
                            <a:gdLst/>
                            <a:ahLst/>
                            <a:cxnLst/>
                            <a:rect l="0" t="0" r="0" b="0"/>
                            <a:pathLst>
                              <a:path w="230461" h="433435">
                                <a:moveTo>
                                  <a:pt x="0" y="433435"/>
                                </a:moveTo>
                                <a:lnTo>
                                  <a:pt x="230461"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197" name="Shape 4197"/>
                        <wps:cNvSpPr/>
                        <wps:spPr>
                          <a:xfrm>
                            <a:off x="492417" y="0"/>
                            <a:ext cx="295475" cy="555708"/>
                          </a:xfrm>
                          <a:custGeom>
                            <a:avLst/>
                            <a:gdLst/>
                            <a:ahLst/>
                            <a:cxnLst/>
                            <a:rect l="0" t="0" r="0" b="0"/>
                            <a:pathLst>
                              <a:path w="295475" h="555708">
                                <a:moveTo>
                                  <a:pt x="0" y="555708"/>
                                </a:moveTo>
                                <a:lnTo>
                                  <a:pt x="295475"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198" name="Shape 4198"/>
                        <wps:cNvSpPr/>
                        <wps:spPr>
                          <a:xfrm>
                            <a:off x="492417" y="0"/>
                            <a:ext cx="360488" cy="677981"/>
                          </a:xfrm>
                          <a:custGeom>
                            <a:avLst/>
                            <a:gdLst/>
                            <a:ahLst/>
                            <a:cxnLst/>
                            <a:rect l="0" t="0" r="0" b="0"/>
                            <a:pathLst>
                              <a:path w="360488" h="677981">
                                <a:moveTo>
                                  <a:pt x="0" y="677981"/>
                                </a:moveTo>
                                <a:lnTo>
                                  <a:pt x="360488"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199" name="Shape 4199"/>
                        <wps:cNvSpPr/>
                        <wps:spPr>
                          <a:xfrm>
                            <a:off x="492417" y="0"/>
                            <a:ext cx="425503" cy="800256"/>
                          </a:xfrm>
                          <a:custGeom>
                            <a:avLst/>
                            <a:gdLst/>
                            <a:ahLst/>
                            <a:cxnLst/>
                            <a:rect l="0" t="0" r="0" b="0"/>
                            <a:pathLst>
                              <a:path w="425503" h="800256">
                                <a:moveTo>
                                  <a:pt x="0" y="800256"/>
                                </a:moveTo>
                                <a:lnTo>
                                  <a:pt x="425503"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00" name="Shape 4200"/>
                        <wps:cNvSpPr/>
                        <wps:spPr>
                          <a:xfrm>
                            <a:off x="492417" y="0"/>
                            <a:ext cx="490517" cy="922529"/>
                          </a:xfrm>
                          <a:custGeom>
                            <a:avLst/>
                            <a:gdLst/>
                            <a:ahLst/>
                            <a:cxnLst/>
                            <a:rect l="0" t="0" r="0" b="0"/>
                            <a:pathLst>
                              <a:path w="490517" h="922529">
                                <a:moveTo>
                                  <a:pt x="0" y="922529"/>
                                </a:moveTo>
                                <a:lnTo>
                                  <a:pt x="490517"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01" name="Shape 4201"/>
                        <wps:cNvSpPr/>
                        <wps:spPr>
                          <a:xfrm>
                            <a:off x="492417" y="0"/>
                            <a:ext cx="555530" cy="1044802"/>
                          </a:xfrm>
                          <a:custGeom>
                            <a:avLst/>
                            <a:gdLst/>
                            <a:ahLst/>
                            <a:cxnLst/>
                            <a:rect l="0" t="0" r="0" b="0"/>
                            <a:pathLst>
                              <a:path w="555530" h="1044802">
                                <a:moveTo>
                                  <a:pt x="0" y="1044802"/>
                                </a:moveTo>
                                <a:lnTo>
                                  <a:pt x="555530"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02" name="Shape 4202"/>
                        <wps:cNvSpPr/>
                        <wps:spPr>
                          <a:xfrm>
                            <a:off x="492417" y="0"/>
                            <a:ext cx="620544" cy="1167076"/>
                          </a:xfrm>
                          <a:custGeom>
                            <a:avLst/>
                            <a:gdLst/>
                            <a:ahLst/>
                            <a:cxnLst/>
                            <a:rect l="0" t="0" r="0" b="0"/>
                            <a:pathLst>
                              <a:path w="620544" h="1167076">
                                <a:moveTo>
                                  <a:pt x="0" y="1167076"/>
                                </a:moveTo>
                                <a:lnTo>
                                  <a:pt x="620544"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03" name="Shape 4203"/>
                        <wps:cNvSpPr/>
                        <wps:spPr>
                          <a:xfrm>
                            <a:off x="492417" y="0"/>
                            <a:ext cx="685558" cy="1289349"/>
                          </a:xfrm>
                          <a:custGeom>
                            <a:avLst/>
                            <a:gdLst/>
                            <a:ahLst/>
                            <a:cxnLst/>
                            <a:rect l="0" t="0" r="0" b="0"/>
                            <a:pathLst>
                              <a:path w="685558" h="1289349">
                                <a:moveTo>
                                  <a:pt x="0" y="1289349"/>
                                </a:moveTo>
                                <a:lnTo>
                                  <a:pt x="685558"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04" name="Shape 4204"/>
                        <wps:cNvSpPr/>
                        <wps:spPr>
                          <a:xfrm>
                            <a:off x="492417" y="0"/>
                            <a:ext cx="750573" cy="1411625"/>
                          </a:xfrm>
                          <a:custGeom>
                            <a:avLst/>
                            <a:gdLst/>
                            <a:ahLst/>
                            <a:cxnLst/>
                            <a:rect l="0" t="0" r="0" b="0"/>
                            <a:pathLst>
                              <a:path w="750573" h="1411625">
                                <a:moveTo>
                                  <a:pt x="0" y="1411625"/>
                                </a:moveTo>
                                <a:lnTo>
                                  <a:pt x="750573"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05" name="Shape 4205"/>
                        <wps:cNvSpPr/>
                        <wps:spPr>
                          <a:xfrm>
                            <a:off x="492417" y="0"/>
                            <a:ext cx="815586" cy="1533897"/>
                          </a:xfrm>
                          <a:custGeom>
                            <a:avLst/>
                            <a:gdLst/>
                            <a:ahLst/>
                            <a:cxnLst/>
                            <a:rect l="0" t="0" r="0" b="0"/>
                            <a:pathLst>
                              <a:path w="815586" h="1533897">
                                <a:moveTo>
                                  <a:pt x="0" y="1533897"/>
                                </a:moveTo>
                                <a:lnTo>
                                  <a:pt x="815586"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06" name="Shape 4206"/>
                        <wps:cNvSpPr/>
                        <wps:spPr>
                          <a:xfrm>
                            <a:off x="492417" y="0"/>
                            <a:ext cx="880601" cy="1656172"/>
                          </a:xfrm>
                          <a:custGeom>
                            <a:avLst/>
                            <a:gdLst/>
                            <a:ahLst/>
                            <a:cxnLst/>
                            <a:rect l="0" t="0" r="0" b="0"/>
                            <a:pathLst>
                              <a:path w="880601" h="1656172">
                                <a:moveTo>
                                  <a:pt x="0" y="1656172"/>
                                </a:moveTo>
                                <a:lnTo>
                                  <a:pt x="880601"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07" name="Shape 4207"/>
                        <wps:cNvSpPr/>
                        <wps:spPr>
                          <a:xfrm>
                            <a:off x="492417" y="0"/>
                            <a:ext cx="945614" cy="1778445"/>
                          </a:xfrm>
                          <a:custGeom>
                            <a:avLst/>
                            <a:gdLst/>
                            <a:ahLst/>
                            <a:cxnLst/>
                            <a:rect l="0" t="0" r="0" b="0"/>
                            <a:pathLst>
                              <a:path w="945614" h="1778445">
                                <a:moveTo>
                                  <a:pt x="0" y="1778445"/>
                                </a:moveTo>
                                <a:lnTo>
                                  <a:pt x="945614"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08" name="Shape 4208"/>
                        <wps:cNvSpPr/>
                        <wps:spPr>
                          <a:xfrm>
                            <a:off x="492417" y="0"/>
                            <a:ext cx="1010628" cy="1900718"/>
                          </a:xfrm>
                          <a:custGeom>
                            <a:avLst/>
                            <a:gdLst/>
                            <a:ahLst/>
                            <a:cxnLst/>
                            <a:rect l="0" t="0" r="0" b="0"/>
                            <a:pathLst>
                              <a:path w="1010628" h="1900718">
                                <a:moveTo>
                                  <a:pt x="0" y="1900718"/>
                                </a:moveTo>
                                <a:lnTo>
                                  <a:pt x="1010628"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09" name="Shape 4209"/>
                        <wps:cNvSpPr/>
                        <wps:spPr>
                          <a:xfrm>
                            <a:off x="492417" y="0"/>
                            <a:ext cx="1075642" cy="2022991"/>
                          </a:xfrm>
                          <a:custGeom>
                            <a:avLst/>
                            <a:gdLst/>
                            <a:ahLst/>
                            <a:cxnLst/>
                            <a:rect l="0" t="0" r="0" b="0"/>
                            <a:pathLst>
                              <a:path w="1075642" h="2022991">
                                <a:moveTo>
                                  <a:pt x="0" y="2022991"/>
                                </a:moveTo>
                                <a:lnTo>
                                  <a:pt x="1075642"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10" name="Shape 4210"/>
                        <wps:cNvSpPr/>
                        <wps:spPr>
                          <a:xfrm>
                            <a:off x="492417" y="0"/>
                            <a:ext cx="1140657" cy="2145267"/>
                          </a:xfrm>
                          <a:custGeom>
                            <a:avLst/>
                            <a:gdLst/>
                            <a:ahLst/>
                            <a:cxnLst/>
                            <a:rect l="0" t="0" r="0" b="0"/>
                            <a:pathLst>
                              <a:path w="1140657" h="2145267">
                                <a:moveTo>
                                  <a:pt x="0" y="2145267"/>
                                </a:moveTo>
                                <a:lnTo>
                                  <a:pt x="1140657"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11" name="Shape 4211"/>
                        <wps:cNvSpPr/>
                        <wps:spPr>
                          <a:xfrm>
                            <a:off x="492417" y="0"/>
                            <a:ext cx="1205670" cy="2267539"/>
                          </a:xfrm>
                          <a:custGeom>
                            <a:avLst/>
                            <a:gdLst/>
                            <a:ahLst/>
                            <a:cxnLst/>
                            <a:rect l="0" t="0" r="0" b="0"/>
                            <a:pathLst>
                              <a:path w="1205670" h="2267539">
                                <a:moveTo>
                                  <a:pt x="0" y="2267539"/>
                                </a:moveTo>
                                <a:lnTo>
                                  <a:pt x="1205670"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12" name="Shape 4212"/>
                        <wps:cNvSpPr/>
                        <wps:spPr>
                          <a:xfrm>
                            <a:off x="492417" y="0"/>
                            <a:ext cx="1270684" cy="2389812"/>
                          </a:xfrm>
                          <a:custGeom>
                            <a:avLst/>
                            <a:gdLst/>
                            <a:ahLst/>
                            <a:cxnLst/>
                            <a:rect l="0" t="0" r="0" b="0"/>
                            <a:pathLst>
                              <a:path w="1270684" h="2389812">
                                <a:moveTo>
                                  <a:pt x="0" y="2389812"/>
                                </a:moveTo>
                                <a:lnTo>
                                  <a:pt x="1270684"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13" name="Shape 4213"/>
                        <wps:cNvSpPr/>
                        <wps:spPr>
                          <a:xfrm>
                            <a:off x="492417" y="0"/>
                            <a:ext cx="1335697" cy="2512086"/>
                          </a:xfrm>
                          <a:custGeom>
                            <a:avLst/>
                            <a:gdLst/>
                            <a:ahLst/>
                            <a:cxnLst/>
                            <a:rect l="0" t="0" r="0" b="0"/>
                            <a:pathLst>
                              <a:path w="1335697" h="2512086">
                                <a:moveTo>
                                  <a:pt x="0" y="2512086"/>
                                </a:moveTo>
                                <a:lnTo>
                                  <a:pt x="1335697"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14" name="Shape 4214"/>
                        <wps:cNvSpPr/>
                        <wps:spPr>
                          <a:xfrm>
                            <a:off x="492417" y="0"/>
                            <a:ext cx="1400711" cy="2634359"/>
                          </a:xfrm>
                          <a:custGeom>
                            <a:avLst/>
                            <a:gdLst/>
                            <a:ahLst/>
                            <a:cxnLst/>
                            <a:rect l="0" t="0" r="0" b="0"/>
                            <a:pathLst>
                              <a:path w="1400711" h="2634359">
                                <a:moveTo>
                                  <a:pt x="0" y="2634359"/>
                                </a:moveTo>
                                <a:lnTo>
                                  <a:pt x="1400711"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15" name="Shape 4215"/>
                        <wps:cNvSpPr/>
                        <wps:spPr>
                          <a:xfrm>
                            <a:off x="492417" y="0"/>
                            <a:ext cx="1465726" cy="2756634"/>
                          </a:xfrm>
                          <a:custGeom>
                            <a:avLst/>
                            <a:gdLst/>
                            <a:ahLst/>
                            <a:cxnLst/>
                            <a:rect l="0" t="0" r="0" b="0"/>
                            <a:pathLst>
                              <a:path w="1465726" h="2756634">
                                <a:moveTo>
                                  <a:pt x="0" y="2756634"/>
                                </a:moveTo>
                                <a:lnTo>
                                  <a:pt x="1465726"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16" name="Shape 4216"/>
                        <wps:cNvSpPr/>
                        <wps:spPr>
                          <a:xfrm>
                            <a:off x="492417" y="0"/>
                            <a:ext cx="1530740" cy="2878909"/>
                          </a:xfrm>
                          <a:custGeom>
                            <a:avLst/>
                            <a:gdLst/>
                            <a:ahLst/>
                            <a:cxnLst/>
                            <a:rect l="0" t="0" r="0" b="0"/>
                            <a:pathLst>
                              <a:path w="1530740" h="2878909">
                                <a:moveTo>
                                  <a:pt x="0" y="2878909"/>
                                </a:moveTo>
                                <a:lnTo>
                                  <a:pt x="1530740"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17" name="Shape 4217"/>
                        <wps:cNvSpPr/>
                        <wps:spPr>
                          <a:xfrm>
                            <a:off x="492417" y="0"/>
                            <a:ext cx="1595754" cy="3001182"/>
                          </a:xfrm>
                          <a:custGeom>
                            <a:avLst/>
                            <a:gdLst/>
                            <a:ahLst/>
                            <a:cxnLst/>
                            <a:rect l="0" t="0" r="0" b="0"/>
                            <a:pathLst>
                              <a:path w="1595754" h="3001182">
                                <a:moveTo>
                                  <a:pt x="0" y="3001182"/>
                                </a:moveTo>
                                <a:lnTo>
                                  <a:pt x="1595754"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18" name="Shape 4218"/>
                        <wps:cNvSpPr/>
                        <wps:spPr>
                          <a:xfrm>
                            <a:off x="492417" y="0"/>
                            <a:ext cx="1660768" cy="3123455"/>
                          </a:xfrm>
                          <a:custGeom>
                            <a:avLst/>
                            <a:gdLst/>
                            <a:ahLst/>
                            <a:cxnLst/>
                            <a:rect l="0" t="0" r="0" b="0"/>
                            <a:pathLst>
                              <a:path w="1660768" h="3123455">
                                <a:moveTo>
                                  <a:pt x="0" y="3123455"/>
                                </a:moveTo>
                                <a:lnTo>
                                  <a:pt x="1660768"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19" name="Shape 4219"/>
                        <wps:cNvSpPr/>
                        <wps:spPr>
                          <a:xfrm>
                            <a:off x="492417" y="0"/>
                            <a:ext cx="1725781" cy="3245728"/>
                          </a:xfrm>
                          <a:custGeom>
                            <a:avLst/>
                            <a:gdLst/>
                            <a:ahLst/>
                            <a:cxnLst/>
                            <a:rect l="0" t="0" r="0" b="0"/>
                            <a:pathLst>
                              <a:path w="1725781" h="3245728">
                                <a:moveTo>
                                  <a:pt x="0" y="3245728"/>
                                </a:moveTo>
                                <a:lnTo>
                                  <a:pt x="1725781"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20" name="Shape 4220"/>
                        <wps:cNvSpPr/>
                        <wps:spPr>
                          <a:xfrm>
                            <a:off x="492417" y="0"/>
                            <a:ext cx="1790795" cy="3368001"/>
                          </a:xfrm>
                          <a:custGeom>
                            <a:avLst/>
                            <a:gdLst/>
                            <a:ahLst/>
                            <a:cxnLst/>
                            <a:rect l="0" t="0" r="0" b="0"/>
                            <a:pathLst>
                              <a:path w="1790795" h="3368001">
                                <a:moveTo>
                                  <a:pt x="0" y="3368001"/>
                                </a:moveTo>
                                <a:lnTo>
                                  <a:pt x="1790795"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21" name="Shape 4221"/>
                        <wps:cNvSpPr/>
                        <wps:spPr>
                          <a:xfrm>
                            <a:off x="492417" y="0"/>
                            <a:ext cx="1855810" cy="3490276"/>
                          </a:xfrm>
                          <a:custGeom>
                            <a:avLst/>
                            <a:gdLst/>
                            <a:ahLst/>
                            <a:cxnLst/>
                            <a:rect l="0" t="0" r="0" b="0"/>
                            <a:pathLst>
                              <a:path w="1855810" h="3490276">
                                <a:moveTo>
                                  <a:pt x="0" y="3490276"/>
                                </a:moveTo>
                                <a:lnTo>
                                  <a:pt x="1855810"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22" name="Shape 4222"/>
                        <wps:cNvSpPr/>
                        <wps:spPr>
                          <a:xfrm>
                            <a:off x="492417" y="0"/>
                            <a:ext cx="1920824" cy="3612550"/>
                          </a:xfrm>
                          <a:custGeom>
                            <a:avLst/>
                            <a:gdLst/>
                            <a:ahLst/>
                            <a:cxnLst/>
                            <a:rect l="0" t="0" r="0" b="0"/>
                            <a:pathLst>
                              <a:path w="1920824" h="3612550">
                                <a:moveTo>
                                  <a:pt x="0" y="3612550"/>
                                </a:moveTo>
                                <a:lnTo>
                                  <a:pt x="1920824"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23" name="Shape 4223"/>
                        <wps:cNvSpPr/>
                        <wps:spPr>
                          <a:xfrm>
                            <a:off x="492417" y="0"/>
                            <a:ext cx="1985837" cy="3734823"/>
                          </a:xfrm>
                          <a:custGeom>
                            <a:avLst/>
                            <a:gdLst/>
                            <a:ahLst/>
                            <a:cxnLst/>
                            <a:rect l="0" t="0" r="0" b="0"/>
                            <a:pathLst>
                              <a:path w="1985837" h="3734823">
                                <a:moveTo>
                                  <a:pt x="0" y="3734823"/>
                                </a:moveTo>
                                <a:lnTo>
                                  <a:pt x="1985837"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24" name="Shape 4224"/>
                        <wps:cNvSpPr/>
                        <wps:spPr>
                          <a:xfrm>
                            <a:off x="492417" y="0"/>
                            <a:ext cx="2050851" cy="3857096"/>
                          </a:xfrm>
                          <a:custGeom>
                            <a:avLst/>
                            <a:gdLst/>
                            <a:ahLst/>
                            <a:cxnLst/>
                            <a:rect l="0" t="0" r="0" b="0"/>
                            <a:pathLst>
                              <a:path w="2050851" h="3857096">
                                <a:moveTo>
                                  <a:pt x="0" y="3857096"/>
                                </a:moveTo>
                                <a:lnTo>
                                  <a:pt x="2050851"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25" name="Shape 4225"/>
                        <wps:cNvSpPr/>
                        <wps:spPr>
                          <a:xfrm>
                            <a:off x="492417" y="0"/>
                            <a:ext cx="2115864" cy="3979369"/>
                          </a:xfrm>
                          <a:custGeom>
                            <a:avLst/>
                            <a:gdLst/>
                            <a:ahLst/>
                            <a:cxnLst/>
                            <a:rect l="0" t="0" r="0" b="0"/>
                            <a:pathLst>
                              <a:path w="2115864" h="3979369">
                                <a:moveTo>
                                  <a:pt x="0" y="3979369"/>
                                </a:moveTo>
                                <a:lnTo>
                                  <a:pt x="2115864"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26" name="Shape 4226"/>
                        <wps:cNvSpPr/>
                        <wps:spPr>
                          <a:xfrm>
                            <a:off x="492417" y="0"/>
                            <a:ext cx="2180880" cy="4101644"/>
                          </a:xfrm>
                          <a:custGeom>
                            <a:avLst/>
                            <a:gdLst/>
                            <a:ahLst/>
                            <a:cxnLst/>
                            <a:rect l="0" t="0" r="0" b="0"/>
                            <a:pathLst>
                              <a:path w="2180880" h="4101644">
                                <a:moveTo>
                                  <a:pt x="0" y="4101644"/>
                                </a:moveTo>
                                <a:lnTo>
                                  <a:pt x="2180880"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27" name="Shape 4227"/>
                        <wps:cNvSpPr/>
                        <wps:spPr>
                          <a:xfrm>
                            <a:off x="492417" y="0"/>
                            <a:ext cx="2245894" cy="4223919"/>
                          </a:xfrm>
                          <a:custGeom>
                            <a:avLst/>
                            <a:gdLst/>
                            <a:ahLst/>
                            <a:cxnLst/>
                            <a:rect l="0" t="0" r="0" b="0"/>
                            <a:pathLst>
                              <a:path w="2245894" h="4223919">
                                <a:moveTo>
                                  <a:pt x="0" y="4223919"/>
                                </a:moveTo>
                                <a:lnTo>
                                  <a:pt x="2245894"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28" name="Shape 4228"/>
                        <wps:cNvSpPr/>
                        <wps:spPr>
                          <a:xfrm>
                            <a:off x="492417" y="0"/>
                            <a:ext cx="2310908" cy="4346192"/>
                          </a:xfrm>
                          <a:custGeom>
                            <a:avLst/>
                            <a:gdLst/>
                            <a:ahLst/>
                            <a:cxnLst/>
                            <a:rect l="0" t="0" r="0" b="0"/>
                            <a:pathLst>
                              <a:path w="2310908" h="4346192">
                                <a:moveTo>
                                  <a:pt x="0" y="4346192"/>
                                </a:moveTo>
                                <a:lnTo>
                                  <a:pt x="2310908"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29" name="Shape 4229"/>
                        <wps:cNvSpPr/>
                        <wps:spPr>
                          <a:xfrm>
                            <a:off x="492417" y="0"/>
                            <a:ext cx="2375921" cy="4468465"/>
                          </a:xfrm>
                          <a:custGeom>
                            <a:avLst/>
                            <a:gdLst/>
                            <a:ahLst/>
                            <a:cxnLst/>
                            <a:rect l="0" t="0" r="0" b="0"/>
                            <a:pathLst>
                              <a:path w="2375921" h="4468465">
                                <a:moveTo>
                                  <a:pt x="0" y="4468465"/>
                                </a:moveTo>
                                <a:lnTo>
                                  <a:pt x="2375921"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30" name="Shape 4230"/>
                        <wps:cNvSpPr/>
                        <wps:spPr>
                          <a:xfrm>
                            <a:off x="492417" y="0"/>
                            <a:ext cx="2440935" cy="4590739"/>
                          </a:xfrm>
                          <a:custGeom>
                            <a:avLst/>
                            <a:gdLst/>
                            <a:ahLst/>
                            <a:cxnLst/>
                            <a:rect l="0" t="0" r="0" b="0"/>
                            <a:pathLst>
                              <a:path w="2440935" h="4590739">
                                <a:moveTo>
                                  <a:pt x="0" y="4590739"/>
                                </a:moveTo>
                                <a:lnTo>
                                  <a:pt x="2440935"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31" name="Shape 4231"/>
                        <wps:cNvSpPr/>
                        <wps:spPr>
                          <a:xfrm>
                            <a:off x="492417" y="0"/>
                            <a:ext cx="2505949" cy="4713011"/>
                          </a:xfrm>
                          <a:custGeom>
                            <a:avLst/>
                            <a:gdLst/>
                            <a:ahLst/>
                            <a:cxnLst/>
                            <a:rect l="0" t="0" r="0" b="0"/>
                            <a:pathLst>
                              <a:path w="2505949" h="4713011">
                                <a:moveTo>
                                  <a:pt x="0" y="4713011"/>
                                </a:moveTo>
                                <a:lnTo>
                                  <a:pt x="2505949"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32" name="Shape 4232"/>
                        <wps:cNvSpPr/>
                        <wps:spPr>
                          <a:xfrm>
                            <a:off x="517571" y="0"/>
                            <a:ext cx="2545808" cy="4787977"/>
                          </a:xfrm>
                          <a:custGeom>
                            <a:avLst/>
                            <a:gdLst/>
                            <a:ahLst/>
                            <a:cxnLst/>
                            <a:rect l="0" t="0" r="0" b="0"/>
                            <a:pathLst>
                              <a:path w="2545808" h="4787977">
                                <a:moveTo>
                                  <a:pt x="0" y="4787977"/>
                                </a:moveTo>
                                <a:lnTo>
                                  <a:pt x="2545808"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33" name="Shape 4233"/>
                        <wps:cNvSpPr/>
                        <wps:spPr>
                          <a:xfrm>
                            <a:off x="582586" y="0"/>
                            <a:ext cx="2545808" cy="4787977"/>
                          </a:xfrm>
                          <a:custGeom>
                            <a:avLst/>
                            <a:gdLst/>
                            <a:ahLst/>
                            <a:cxnLst/>
                            <a:rect l="0" t="0" r="0" b="0"/>
                            <a:pathLst>
                              <a:path w="2545808" h="4787977">
                                <a:moveTo>
                                  <a:pt x="0" y="4787977"/>
                                </a:moveTo>
                                <a:lnTo>
                                  <a:pt x="2545808"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34" name="Shape 4234"/>
                        <wps:cNvSpPr/>
                        <wps:spPr>
                          <a:xfrm>
                            <a:off x="647600" y="0"/>
                            <a:ext cx="2545808" cy="4787977"/>
                          </a:xfrm>
                          <a:custGeom>
                            <a:avLst/>
                            <a:gdLst/>
                            <a:ahLst/>
                            <a:cxnLst/>
                            <a:rect l="0" t="0" r="0" b="0"/>
                            <a:pathLst>
                              <a:path w="2545808" h="4787977">
                                <a:moveTo>
                                  <a:pt x="0" y="4787977"/>
                                </a:moveTo>
                                <a:lnTo>
                                  <a:pt x="2545808"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35" name="Shape 4235"/>
                        <wps:cNvSpPr/>
                        <wps:spPr>
                          <a:xfrm>
                            <a:off x="712613" y="34648"/>
                            <a:ext cx="2527385" cy="4753328"/>
                          </a:xfrm>
                          <a:custGeom>
                            <a:avLst/>
                            <a:gdLst/>
                            <a:ahLst/>
                            <a:cxnLst/>
                            <a:rect l="0" t="0" r="0" b="0"/>
                            <a:pathLst>
                              <a:path w="2527385" h="4753328">
                                <a:moveTo>
                                  <a:pt x="0" y="4753328"/>
                                </a:moveTo>
                                <a:lnTo>
                                  <a:pt x="2527385"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36" name="Shape 4236"/>
                        <wps:cNvSpPr/>
                        <wps:spPr>
                          <a:xfrm>
                            <a:off x="777627" y="156922"/>
                            <a:ext cx="2462372" cy="4631055"/>
                          </a:xfrm>
                          <a:custGeom>
                            <a:avLst/>
                            <a:gdLst/>
                            <a:ahLst/>
                            <a:cxnLst/>
                            <a:rect l="0" t="0" r="0" b="0"/>
                            <a:pathLst>
                              <a:path w="2462372" h="4631055">
                                <a:moveTo>
                                  <a:pt x="0" y="4631055"/>
                                </a:moveTo>
                                <a:lnTo>
                                  <a:pt x="2462372"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37" name="Shape 4237"/>
                        <wps:cNvSpPr/>
                        <wps:spPr>
                          <a:xfrm>
                            <a:off x="842641" y="279195"/>
                            <a:ext cx="2397358" cy="4508782"/>
                          </a:xfrm>
                          <a:custGeom>
                            <a:avLst/>
                            <a:gdLst/>
                            <a:ahLst/>
                            <a:cxnLst/>
                            <a:rect l="0" t="0" r="0" b="0"/>
                            <a:pathLst>
                              <a:path w="2397358" h="4508782">
                                <a:moveTo>
                                  <a:pt x="0" y="4508782"/>
                                </a:moveTo>
                                <a:lnTo>
                                  <a:pt x="2397358"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38" name="Shape 4238"/>
                        <wps:cNvSpPr/>
                        <wps:spPr>
                          <a:xfrm>
                            <a:off x="907656" y="401471"/>
                            <a:ext cx="2332342" cy="4386505"/>
                          </a:xfrm>
                          <a:custGeom>
                            <a:avLst/>
                            <a:gdLst/>
                            <a:ahLst/>
                            <a:cxnLst/>
                            <a:rect l="0" t="0" r="0" b="0"/>
                            <a:pathLst>
                              <a:path w="2332342" h="4386505">
                                <a:moveTo>
                                  <a:pt x="0" y="4386505"/>
                                </a:moveTo>
                                <a:lnTo>
                                  <a:pt x="2332342"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39" name="Shape 4239"/>
                        <wps:cNvSpPr/>
                        <wps:spPr>
                          <a:xfrm>
                            <a:off x="972670" y="523745"/>
                            <a:ext cx="2267329" cy="4264232"/>
                          </a:xfrm>
                          <a:custGeom>
                            <a:avLst/>
                            <a:gdLst/>
                            <a:ahLst/>
                            <a:cxnLst/>
                            <a:rect l="0" t="0" r="0" b="0"/>
                            <a:pathLst>
                              <a:path w="2267329" h="4264232">
                                <a:moveTo>
                                  <a:pt x="0" y="4264232"/>
                                </a:moveTo>
                                <a:lnTo>
                                  <a:pt x="2267329"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40" name="Shape 4240"/>
                        <wps:cNvSpPr/>
                        <wps:spPr>
                          <a:xfrm>
                            <a:off x="1037684" y="646018"/>
                            <a:ext cx="2202315" cy="4141959"/>
                          </a:xfrm>
                          <a:custGeom>
                            <a:avLst/>
                            <a:gdLst/>
                            <a:ahLst/>
                            <a:cxnLst/>
                            <a:rect l="0" t="0" r="0" b="0"/>
                            <a:pathLst>
                              <a:path w="2202315" h="4141959">
                                <a:moveTo>
                                  <a:pt x="0" y="4141959"/>
                                </a:moveTo>
                                <a:lnTo>
                                  <a:pt x="2202315"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41" name="Shape 4241"/>
                        <wps:cNvSpPr/>
                        <wps:spPr>
                          <a:xfrm>
                            <a:off x="1102697" y="768290"/>
                            <a:ext cx="2137302" cy="4019687"/>
                          </a:xfrm>
                          <a:custGeom>
                            <a:avLst/>
                            <a:gdLst/>
                            <a:ahLst/>
                            <a:cxnLst/>
                            <a:rect l="0" t="0" r="0" b="0"/>
                            <a:pathLst>
                              <a:path w="2137302" h="4019687">
                                <a:moveTo>
                                  <a:pt x="0" y="4019687"/>
                                </a:moveTo>
                                <a:lnTo>
                                  <a:pt x="2137302"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42" name="Shape 4242"/>
                        <wps:cNvSpPr/>
                        <wps:spPr>
                          <a:xfrm>
                            <a:off x="1167711" y="890563"/>
                            <a:ext cx="2072288" cy="3897413"/>
                          </a:xfrm>
                          <a:custGeom>
                            <a:avLst/>
                            <a:gdLst/>
                            <a:ahLst/>
                            <a:cxnLst/>
                            <a:rect l="0" t="0" r="0" b="0"/>
                            <a:pathLst>
                              <a:path w="2072288" h="3897413">
                                <a:moveTo>
                                  <a:pt x="0" y="3897413"/>
                                </a:moveTo>
                                <a:lnTo>
                                  <a:pt x="2072288"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43" name="Shape 4243"/>
                        <wps:cNvSpPr/>
                        <wps:spPr>
                          <a:xfrm>
                            <a:off x="1232726" y="1012839"/>
                            <a:ext cx="2007273" cy="3775138"/>
                          </a:xfrm>
                          <a:custGeom>
                            <a:avLst/>
                            <a:gdLst/>
                            <a:ahLst/>
                            <a:cxnLst/>
                            <a:rect l="0" t="0" r="0" b="0"/>
                            <a:pathLst>
                              <a:path w="2007273" h="3775138">
                                <a:moveTo>
                                  <a:pt x="0" y="3775138"/>
                                </a:moveTo>
                                <a:lnTo>
                                  <a:pt x="2007273"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44" name="Shape 4244"/>
                        <wps:cNvSpPr/>
                        <wps:spPr>
                          <a:xfrm>
                            <a:off x="1297739" y="1135112"/>
                            <a:ext cx="1942259" cy="3652864"/>
                          </a:xfrm>
                          <a:custGeom>
                            <a:avLst/>
                            <a:gdLst/>
                            <a:ahLst/>
                            <a:cxnLst/>
                            <a:rect l="0" t="0" r="0" b="0"/>
                            <a:pathLst>
                              <a:path w="1942259" h="3652864">
                                <a:moveTo>
                                  <a:pt x="0" y="3652864"/>
                                </a:moveTo>
                                <a:lnTo>
                                  <a:pt x="1942259"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45" name="Shape 4245"/>
                        <wps:cNvSpPr/>
                        <wps:spPr>
                          <a:xfrm>
                            <a:off x="1362753" y="1257386"/>
                            <a:ext cx="1877245" cy="3530591"/>
                          </a:xfrm>
                          <a:custGeom>
                            <a:avLst/>
                            <a:gdLst/>
                            <a:ahLst/>
                            <a:cxnLst/>
                            <a:rect l="0" t="0" r="0" b="0"/>
                            <a:pathLst>
                              <a:path w="1877245" h="3530591">
                                <a:moveTo>
                                  <a:pt x="0" y="3530591"/>
                                </a:moveTo>
                                <a:lnTo>
                                  <a:pt x="1877245"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46" name="Shape 4246"/>
                        <wps:cNvSpPr/>
                        <wps:spPr>
                          <a:xfrm>
                            <a:off x="1427767" y="1379659"/>
                            <a:ext cx="1812232" cy="3408318"/>
                          </a:xfrm>
                          <a:custGeom>
                            <a:avLst/>
                            <a:gdLst/>
                            <a:ahLst/>
                            <a:cxnLst/>
                            <a:rect l="0" t="0" r="0" b="0"/>
                            <a:pathLst>
                              <a:path w="1812232" h="3408318">
                                <a:moveTo>
                                  <a:pt x="0" y="3408318"/>
                                </a:moveTo>
                                <a:lnTo>
                                  <a:pt x="1812232"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47" name="Shape 4247"/>
                        <wps:cNvSpPr/>
                        <wps:spPr>
                          <a:xfrm>
                            <a:off x="1492781" y="1501932"/>
                            <a:ext cx="1747218" cy="3286044"/>
                          </a:xfrm>
                          <a:custGeom>
                            <a:avLst/>
                            <a:gdLst/>
                            <a:ahLst/>
                            <a:cxnLst/>
                            <a:rect l="0" t="0" r="0" b="0"/>
                            <a:pathLst>
                              <a:path w="1747218" h="3286044">
                                <a:moveTo>
                                  <a:pt x="0" y="3286044"/>
                                </a:moveTo>
                                <a:lnTo>
                                  <a:pt x="1747218"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48" name="Shape 4248"/>
                        <wps:cNvSpPr/>
                        <wps:spPr>
                          <a:xfrm>
                            <a:off x="1557795" y="1624207"/>
                            <a:ext cx="1682204" cy="3163770"/>
                          </a:xfrm>
                          <a:custGeom>
                            <a:avLst/>
                            <a:gdLst/>
                            <a:ahLst/>
                            <a:cxnLst/>
                            <a:rect l="0" t="0" r="0" b="0"/>
                            <a:pathLst>
                              <a:path w="1682204" h="3163770">
                                <a:moveTo>
                                  <a:pt x="0" y="3163770"/>
                                </a:moveTo>
                                <a:lnTo>
                                  <a:pt x="1682204"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49" name="Shape 4249"/>
                        <wps:cNvSpPr/>
                        <wps:spPr>
                          <a:xfrm>
                            <a:off x="1622810" y="1746481"/>
                            <a:ext cx="1617189" cy="3041495"/>
                          </a:xfrm>
                          <a:custGeom>
                            <a:avLst/>
                            <a:gdLst/>
                            <a:ahLst/>
                            <a:cxnLst/>
                            <a:rect l="0" t="0" r="0" b="0"/>
                            <a:pathLst>
                              <a:path w="1617189" h="3041495">
                                <a:moveTo>
                                  <a:pt x="0" y="3041495"/>
                                </a:moveTo>
                                <a:lnTo>
                                  <a:pt x="1617189"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50" name="Shape 4250"/>
                        <wps:cNvSpPr/>
                        <wps:spPr>
                          <a:xfrm>
                            <a:off x="1687823" y="1868755"/>
                            <a:ext cx="1552175" cy="2919222"/>
                          </a:xfrm>
                          <a:custGeom>
                            <a:avLst/>
                            <a:gdLst/>
                            <a:ahLst/>
                            <a:cxnLst/>
                            <a:rect l="0" t="0" r="0" b="0"/>
                            <a:pathLst>
                              <a:path w="1552175" h="2919222">
                                <a:moveTo>
                                  <a:pt x="0" y="2919222"/>
                                </a:moveTo>
                                <a:lnTo>
                                  <a:pt x="1552175"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51" name="Shape 4251"/>
                        <wps:cNvSpPr/>
                        <wps:spPr>
                          <a:xfrm>
                            <a:off x="1752837" y="1991028"/>
                            <a:ext cx="1487161" cy="2796948"/>
                          </a:xfrm>
                          <a:custGeom>
                            <a:avLst/>
                            <a:gdLst/>
                            <a:ahLst/>
                            <a:cxnLst/>
                            <a:rect l="0" t="0" r="0" b="0"/>
                            <a:pathLst>
                              <a:path w="1487161" h="2796948">
                                <a:moveTo>
                                  <a:pt x="0" y="2796948"/>
                                </a:moveTo>
                                <a:lnTo>
                                  <a:pt x="1487161"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52" name="Shape 4252"/>
                        <wps:cNvSpPr/>
                        <wps:spPr>
                          <a:xfrm>
                            <a:off x="1817851" y="2113301"/>
                            <a:ext cx="1422148" cy="2674675"/>
                          </a:xfrm>
                          <a:custGeom>
                            <a:avLst/>
                            <a:gdLst/>
                            <a:ahLst/>
                            <a:cxnLst/>
                            <a:rect l="0" t="0" r="0" b="0"/>
                            <a:pathLst>
                              <a:path w="1422148" h="2674675">
                                <a:moveTo>
                                  <a:pt x="0" y="2674675"/>
                                </a:moveTo>
                                <a:lnTo>
                                  <a:pt x="1422148"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53" name="Shape 4253"/>
                        <wps:cNvSpPr/>
                        <wps:spPr>
                          <a:xfrm>
                            <a:off x="1882864" y="2235574"/>
                            <a:ext cx="1357134" cy="2552403"/>
                          </a:xfrm>
                          <a:custGeom>
                            <a:avLst/>
                            <a:gdLst/>
                            <a:ahLst/>
                            <a:cxnLst/>
                            <a:rect l="0" t="0" r="0" b="0"/>
                            <a:pathLst>
                              <a:path w="1357134" h="2552403">
                                <a:moveTo>
                                  <a:pt x="0" y="2552403"/>
                                </a:moveTo>
                                <a:lnTo>
                                  <a:pt x="1357134"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54" name="Shape 4254"/>
                        <wps:cNvSpPr/>
                        <wps:spPr>
                          <a:xfrm>
                            <a:off x="1947878" y="2357847"/>
                            <a:ext cx="1292121" cy="2430130"/>
                          </a:xfrm>
                          <a:custGeom>
                            <a:avLst/>
                            <a:gdLst/>
                            <a:ahLst/>
                            <a:cxnLst/>
                            <a:rect l="0" t="0" r="0" b="0"/>
                            <a:pathLst>
                              <a:path w="1292121" h="2430130">
                                <a:moveTo>
                                  <a:pt x="0" y="2430130"/>
                                </a:moveTo>
                                <a:lnTo>
                                  <a:pt x="1292121"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55" name="Shape 4255"/>
                        <wps:cNvSpPr/>
                        <wps:spPr>
                          <a:xfrm>
                            <a:off x="2012893" y="2480122"/>
                            <a:ext cx="1227106" cy="2307854"/>
                          </a:xfrm>
                          <a:custGeom>
                            <a:avLst/>
                            <a:gdLst/>
                            <a:ahLst/>
                            <a:cxnLst/>
                            <a:rect l="0" t="0" r="0" b="0"/>
                            <a:pathLst>
                              <a:path w="1227106" h="2307854">
                                <a:moveTo>
                                  <a:pt x="0" y="2307854"/>
                                </a:moveTo>
                                <a:lnTo>
                                  <a:pt x="1227106"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56" name="Shape 4256"/>
                        <wps:cNvSpPr/>
                        <wps:spPr>
                          <a:xfrm>
                            <a:off x="2077907" y="2602396"/>
                            <a:ext cx="1162092" cy="2185581"/>
                          </a:xfrm>
                          <a:custGeom>
                            <a:avLst/>
                            <a:gdLst/>
                            <a:ahLst/>
                            <a:cxnLst/>
                            <a:rect l="0" t="0" r="0" b="0"/>
                            <a:pathLst>
                              <a:path w="1162092" h="2185581">
                                <a:moveTo>
                                  <a:pt x="0" y="2185581"/>
                                </a:moveTo>
                                <a:lnTo>
                                  <a:pt x="1162092"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57" name="Shape 4257"/>
                        <wps:cNvSpPr/>
                        <wps:spPr>
                          <a:xfrm>
                            <a:off x="2142920" y="2724669"/>
                            <a:ext cx="1097078" cy="2063307"/>
                          </a:xfrm>
                          <a:custGeom>
                            <a:avLst/>
                            <a:gdLst/>
                            <a:ahLst/>
                            <a:cxnLst/>
                            <a:rect l="0" t="0" r="0" b="0"/>
                            <a:pathLst>
                              <a:path w="1097078" h="2063307">
                                <a:moveTo>
                                  <a:pt x="0" y="2063307"/>
                                </a:moveTo>
                                <a:lnTo>
                                  <a:pt x="1097078"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58" name="Shape 4258"/>
                        <wps:cNvSpPr/>
                        <wps:spPr>
                          <a:xfrm>
                            <a:off x="2207934" y="2846942"/>
                            <a:ext cx="1032065" cy="1941034"/>
                          </a:xfrm>
                          <a:custGeom>
                            <a:avLst/>
                            <a:gdLst/>
                            <a:ahLst/>
                            <a:cxnLst/>
                            <a:rect l="0" t="0" r="0" b="0"/>
                            <a:pathLst>
                              <a:path w="1032065" h="1941034">
                                <a:moveTo>
                                  <a:pt x="0" y="1941034"/>
                                </a:moveTo>
                                <a:lnTo>
                                  <a:pt x="1032065"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59" name="Shape 4259"/>
                        <wps:cNvSpPr/>
                        <wps:spPr>
                          <a:xfrm>
                            <a:off x="2272949" y="2969217"/>
                            <a:ext cx="967050" cy="1818759"/>
                          </a:xfrm>
                          <a:custGeom>
                            <a:avLst/>
                            <a:gdLst/>
                            <a:ahLst/>
                            <a:cxnLst/>
                            <a:rect l="0" t="0" r="0" b="0"/>
                            <a:pathLst>
                              <a:path w="967050" h="1818759">
                                <a:moveTo>
                                  <a:pt x="0" y="1818759"/>
                                </a:moveTo>
                                <a:lnTo>
                                  <a:pt x="967050"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60" name="Shape 4260"/>
                        <wps:cNvSpPr/>
                        <wps:spPr>
                          <a:xfrm>
                            <a:off x="2337962" y="3091490"/>
                            <a:ext cx="902036" cy="1696486"/>
                          </a:xfrm>
                          <a:custGeom>
                            <a:avLst/>
                            <a:gdLst/>
                            <a:ahLst/>
                            <a:cxnLst/>
                            <a:rect l="0" t="0" r="0" b="0"/>
                            <a:pathLst>
                              <a:path w="902036" h="1696486">
                                <a:moveTo>
                                  <a:pt x="0" y="1696486"/>
                                </a:moveTo>
                                <a:lnTo>
                                  <a:pt x="902036"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61" name="Shape 4261"/>
                        <wps:cNvSpPr/>
                        <wps:spPr>
                          <a:xfrm>
                            <a:off x="2402977" y="3213765"/>
                            <a:ext cx="837022" cy="1574212"/>
                          </a:xfrm>
                          <a:custGeom>
                            <a:avLst/>
                            <a:gdLst/>
                            <a:ahLst/>
                            <a:cxnLst/>
                            <a:rect l="0" t="0" r="0" b="0"/>
                            <a:pathLst>
                              <a:path w="837022" h="1574212">
                                <a:moveTo>
                                  <a:pt x="0" y="1574212"/>
                                </a:moveTo>
                                <a:lnTo>
                                  <a:pt x="837022"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62" name="Shape 4262"/>
                        <wps:cNvSpPr/>
                        <wps:spPr>
                          <a:xfrm>
                            <a:off x="2467991" y="3336038"/>
                            <a:ext cx="772008" cy="1451938"/>
                          </a:xfrm>
                          <a:custGeom>
                            <a:avLst/>
                            <a:gdLst/>
                            <a:ahLst/>
                            <a:cxnLst/>
                            <a:rect l="0" t="0" r="0" b="0"/>
                            <a:pathLst>
                              <a:path w="772008" h="1451938">
                                <a:moveTo>
                                  <a:pt x="0" y="1451938"/>
                                </a:moveTo>
                                <a:lnTo>
                                  <a:pt x="772008"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63" name="Shape 4263"/>
                        <wps:cNvSpPr/>
                        <wps:spPr>
                          <a:xfrm>
                            <a:off x="2533004" y="3458311"/>
                            <a:ext cx="706995" cy="1329666"/>
                          </a:xfrm>
                          <a:custGeom>
                            <a:avLst/>
                            <a:gdLst/>
                            <a:ahLst/>
                            <a:cxnLst/>
                            <a:rect l="0" t="0" r="0" b="0"/>
                            <a:pathLst>
                              <a:path w="706995" h="1329666">
                                <a:moveTo>
                                  <a:pt x="0" y="1329666"/>
                                </a:moveTo>
                                <a:lnTo>
                                  <a:pt x="706995"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64" name="Shape 4264"/>
                        <wps:cNvSpPr/>
                        <wps:spPr>
                          <a:xfrm>
                            <a:off x="2598018" y="3580584"/>
                            <a:ext cx="641981" cy="1207393"/>
                          </a:xfrm>
                          <a:custGeom>
                            <a:avLst/>
                            <a:gdLst/>
                            <a:ahLst/>
                            <a:cxnLst/>
                            <a:rect l="0" t="0" r="0" b="0"/>
                            <a:pathLst>
                              <a:path w="641981" h="1207393">
                                <a:moveTo>
                                  <a:pt x="0" y="1207393"/>
                                </a:moveTo>
                                <a:lnTo>
                                  <a:pt x="641981"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65" name="Shape 4265"/>
                        <wps:cNvSpPr/>
                        <wps:spPr>
                          <a:xfrm>
                            <a:off x="2663033" y="3702859"/>
                            <a:ext cx="576966" cy="1085117"/>
                          </a:xfrm>
                          <a:custGeom>
                            <a:avLst/>
                            <a:gdLst/>
                            <a:ahLst/>
                            <a:cxnLst/>
                            <a:rect l="0" t="0" r="0" b="0"/>
                            <a:pathLst>
                              <a:path w="576966" h="1085117">
                                <a:moveTo>
                                  <a:pt x="0" y="1085117"/>
                                </a:moveTo>
                                <a:lnTo>
                                  <a:pt x="576966"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66" name="Shape 4266"/>
                        <wps:cNvSpPr/>
                        <wps:spPr>
                          <a:xfrm>
                            <a:off x="2728047" y="3825133"/>
                            <a:ext cx="511952" cy="962844"/>
                          </a:xfrm>
                          <a:custGeom>
                            <a:avLst/>
                            <a:gdLst/>
                            <a:ahLst/>
                            <a:cxnLst/>
                            <a:rect l="0" t="0" r="0" b="0"/>
                            <a:pathLst>
                              <a:path w="511952" h="962844">
                                <a:moveTo>
                                  <a:pt x="0" y="962844"/>
                                </a:moveTo>
                                <a:lnTo>
                                  <a:pt x="511952"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67" name="Shape 4267"/>
                        <wps:cNvSpPr/>
                        <wps:spPr>
                          <a:xfrm>
                            <a:off x="2793060" y="3947406"/>
                            <a:ext cx="446939" cy="840571"/>
                          </a:xfrm>
                          <a:custGeom>
                            <a:avLst/>
                            <a:gdLst/>
                            <a:ahLst/>
                            <a:cxnLst/>
                            <a:rect l="0" t="0" r="0" b="0"/>
                            <a:pathLst>
                              <a:path w="446939" h="840571">
                                <a:moveTo>
                                  <a:pt x="0" y="840571"/>
                                </a:moveTo>
                                <a:lnTo>
                                  <a:pt x="446939"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68" name="Shape 4268"/>
                        <wps:cNvSpPr/>
                        <wps:spPr>
                          <a:xfrm>
                            <a:off x="2858074" y="4069679"/>
                            <a:ext cx="381925" cy="718297"/>
                          </a:xfrm>
                          <a:custGeom>
                            <a:avLst/>
                            <a:gdLst/>
                            <a:ahLst/>
                            <a:cxnLst/>
                            <a:rect l="0" t="0" r="0" b="0"/>
                            <a:pathLst>
                              <a:path w="381925" h="718297">
                                <a:moveTo>
                                  <a:pt x="0" y="718297"/>
                                </a:moveTo>
                                <a:lnTo>
                                  <a:pt x="381925"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69" name="Shape 4269"/>
                        <wps:cNvSpPr/>
                        <wps:spPr>
                          <a:xfrm>
                            <a:off x="2923088" y="4191952"/>
                            <a:ext cx="316911" cy="596024"/>
                          </a:xfrm>
                          <a:custGeom>
                            <a:avLst/>
                            <a:gdLst/>
                            <a:ahLst/>
                            <a:cxnLst/>
                            <a:rect l="0" t="0" r="0" b="0"/>
                            <a:pathLst>
                              <a:path w="316911" h="596024">
                                <a:moveTo>
                                  <a:pt x="0" y="596024"/>
                                </a:moveTo>
                                <a:lnTo>
                                  <a:pt x="316911"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70" name="Shape 4270"/>
                        <wps:cNvSpPr/>
                        <wps:spPr>
                          <a:xfrm>
                            <a:off x="2988102" y="4314228"/>
                            <a:ext cx="251896" cy="473749"/>
                          </a:xfrm>
                          <a:custGeom>
                            <a:avLst/>
                            <a:gdLst/>
                            <a:ahLst/>
                            <a:cxnLst/>
                            <a:rect l="0" t="0" r="0" b="0"/>
                            <a:pathLst>
                              <a:path w="251896" h="473749">
                                <a:moveTo>
                                  <a:pt x="0" y="473749"/>
                                </a:moveTo>
                                <a:lnTo>
                                  <a:pt x="251896"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71" name="Shape 4271"/>
                        <wps:cNvSpPr/>
                        <wps:spPr>
                          <a:xfrm>
                            <a:off x="3053116" y="4436501"/>
                            <a:ext cx="186882" cy="351475"/>
                          </a:xfrm>
                          <a:custGeom>
                            <a:avLst/>
                            <a:gdLst/>
                            <a:ahLst/>
                            <a:cxnLst/>
                            <a:rect l="0" t="0" r="0" b="0"/>
                            <a:pathLst>
                              <a:path w="186882" h="351475">
                                <a:moveTo>
                                  <a:pt x="0" y="351475"/>
                                </a:moveTo>
                                <a:lnTo>
                                  <a:pt x="186882"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72" name="Shape 4272"/>
                        <wps:cNvSpPr/>
                        <wps:spPr>
                          <a:xfrm>
                            <a:off x="3118131" y="4558775"/>
                            <a:ext cx="121868" cy="229201"/>
                          </a:xfrm>
                          <a:custGeom>
                            <a:avLst/>
                            <a:gdLst/>
                            <a:ahLst/>
                            <a:cxnLst/>
                            <a:rect l="0" t="0" r="0" b="0"/>
                            <a:pathLst>
                              <a:path w="121868" h="229201">
                                <a:moveTo>
                                  <a:pt x="0" y="229201"/>
                                </a:moveTo>
                                <a:lnTo>
                                  <a:pt x="121868"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4273" name="Shape 4273"/>
                        <wps:cNvSpPr/>
                        <wps:spPr>
                          <a:xfrm>
                            <a:off x="3183144" y="4681049"/>
                            <a:ext cx="56854" cy="106928"/>
                          </a:xfrm>
                          <a:custGeom>
                            <a:avLst/>
                            <a:gdLst/>
                            <a:ahLst/>
                            <a:cxnLst/>
                            <a:rect l="0" t="0" r="0" b="0"/>
                            <a:pathLst>
                              <a:path w="56854" h="106928">
                                <a:moveTo>
                                  <a:pt x="0" y="106928"/>
                                </a:moveTo>
                                <a:lnTo>
                                  <a:pt x="56854" y="0"/>
                                </a:lnTo>
                              </a:path>
                            </a:pathLst>
                          </a:custGeom>
                          <a:ln w="6756" cap="flat">
                            <a:miter lim="100000"/>
                          </a:ln>
                        </wps:spPr>
                        <wps:style>
                          <a:lnRef idx="1">
                            <a:srgbClr val="004655"/>
                          </a:lnRef>
                          <a:fillRef idx="0">
                            <a:srgbClr val="000000">
                              <a:alpha val="0"/>
                            </a:srgbClr>
                          </a:fillRef>
                          <a:effectRef idx="0">
                            <a:scrgbClr r="0" g="0" b="0"/>
                          </a:effectRef>
                          <a:fontRef idx="none"/>
                        </wps:style>
                        <wps:bodyPr/>
                      </wps:wsp>
                      <wps:wsp>
                        <wps:cNvPr id="23974" name="Shape 23974"/>
                        <wps:cNvSpPr/>
                        <wps:spPr>
                          <a:xfrm>
                            <a:off x="0" y="12"/>
                            <a:ext cx="2136813" cy="2051990"/>
                          </a:xfrm>
                          <a:custGeom>
                            <a:avLst/>
                            <a:gdLst/>
                            <a:ahLst/>
                            <a:cxnLst/>
                            <a:rect l="0" t="0" r="0" b="0"/>
                            <a:pathLst>
                              <a:path w="2136813" h="2051990">
                                <a:moveTo>
                                  <a:pt x="0" y="0"/>
                                </a:moveTo>
                                <a:lnTo>
                                  <a:pt x="2136813" y="0"/>
                                </a:lnTo>
                                <a:lnTo>
                                  <a:pt x="2136813" y="2051990"/>
                                </a:lnTo>
                                <a:lnTo>
                                  <a:pt x="0" y="2051990"/>
                                </a:lnTo>
                                <a:lnTo>
                                  <a:pt x="0" y="0"/>
                                </a:lnTo>
                              </a:path>
                            </a:pathLst>
                          </a:custGeom>
                          <a:ln w="0" cap="flat">
                            <a:miter lim="127000"/>
                          </a:ln>
                        </wps:spPr>
                        <wps:style>
                          <a:lnRef idx="0">
                            <a:srgbClr val="000000">
                              <a:alpha val="0"/>
                            </a:srgbClr>
                          </a:lnRef>
                          <a:fillRef idx="1">
                            <a:srgbClr val="004655"/>
                          </a:fillRef>
                          <a:effectRef idx="0">
                            <a:scrgbClr r="0" g="0" b="0"/>
                          </a:effectRef>
                          <a:fontRef idx="none"/>
                        </wps:style>
                        <wps:bodyPr/>
                      </wps:wsp>
                      <wps:wsp>
                        <wps:cNvPr id="4275" name="Shape 4275"/>
                        <wps:cNvSpPr/>
                        <wps:spPr>
                          <a:xfrm>
                            <a:off x="158060" y="503689"/>
                            <a:ext cx="1852181" cy="0"/>
                          </a:xfrm>
                          <a:custGeom>
                            <a:avLst/>
                            <a:gdLst/>
                            <a:ahLst/>
                            <a:cxnLst/>
                            <a:rect l="0" t="0" r="0" b="0"/>
                            <a:pathLst>
                              <a:path w="1852181">
                                <a:moveTo>
                                  <a:pt x="0" y="0"/>
                                </a:moveTo>
                                <a:lnTo>
                                  <a:pt x="1852181" y="0"/>
                                </a:lnTo>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4276" name="Shape 4276"/>
                        <wps:cNvSpPr/>
                        <wps:spPr>
                          <a:xfrm>
                            <a:off x="158060" y="1687589"/>
                            <a:ext cx="1852181" cy="0"/>
                          </a:xfrm>
                          <a:custGeom>
                            <a:avLst/>
                            <a:gdLst/>
                            <a:ahLst/>
                            <a:cxnLst/>
                            <a:rect l="0" t="0" r="0" b="0"/>
                            <a:pathLst>
                              <a:path w="1852181">
                                <a:moveTo>
                                  <a:pt x="0" y="0"/>
                                </a:moveTo>
                                <a:lnTo>
                                  <a:pt x="1852181" y="0"/>
                                </a:lnTo>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4277" name="Rectangle 4277"/>
                        <wps:cNvSpPr/>
                        <wps:spPr>
                          <a:xfrm>
                            <a:off x="158060" y="625371"/>
                            <a:ext cx="2429906" cy="445923"/>
                          </a:xfrm>
                          <a:prstGeom prst="rect">
                            <a:avLst/>
                          </a:prstGeom>
                          <a:ln>
                            <a:noFill/>
                          </a:ln>
                        </wps:spPr>
                        <wps:txbx>
                          <w:txbxContent>
                            <w:p w:rsidR="00126272" w:rsidRDefault="00126272" w:rsidP="00126272">
                              <w:r>
                                <w:rPr>
                                  <w:rFonts w:ascii="BundesSans" w:eastAsia="BundesSans" w:hAnsi="BundesSans" w:cs="BundesSans"/>
                                  <w:b/>
                                  <w:i/>
                                  <w:color w:val="FFFFFF"/>
                                  <w:sz w:val="44"/>
                                  <w:lang w:val="uk-UA"/>
                                </w:rPr>
                                <w:t>Брошури та</w:t>
                              </w:r>
                              <w:r>
                                <w:rPr>
                                  <w:rFonts w:ascii="BundesSans" w:eastAsia="BundesSans" w:hAnsi="BundesSans" w:cs="BundesSans"/>
                                  <w:b/>
                                  <w:i/>
                                  <w:color w:val="FFFFFF"/>
                                  <w:sz w:val="44"/>
                                </w:rPr>
                                <w:t xml:space="preserve"> </w:t>
                              </w:r>
                            </w:p>
                          </w:txbxContent>
                        </wps:txbx>
                        <wps:bodyPr horzOverflow="overflow" vert="horz" lIns="0" tIns="0" rIns="0" bIns="0" rtlCol="0">
                          <a:noAutofit/>
                        </wps:bodyPr>
                      </wps:wsp>
                      <wps:wsp>
                        <wps:cNvPr id="4278" name="Rectangle 4278"/>
                        <wps:cNvSpPr/>
                        <wps:spPr>
                          <a:xfrm>
                            <a:off x="158060" y="930172"/>
                            <a:ext cx="2349602" cy="445922"/>
                          </a:xfrm>
                          <a:prstGeom prst="rect">
                            <a:avLst/>
                          </a:prstGeom>
                          <a:ln>
                            <a:noFill/>
                          </a:ln>
                        </wps:spPr>
                        <wps:txbx>
                          <w:txbxContent>
                            <w:p w:rsidR="00126272" w:rsidRDefault="00126272" w:rsidP="00126272">
                              <w:r>
                                <w:rPr>
                                  <w:rFonts w:ascii="BundesSans" w:eastAsia="BundesSans" w:hAnsi="BundesSans" w:cs="BundesSans"/>
                                  <w:b/>
                                  <w:i/>
                                  <w:color w:val="FFFFFF"/>
                                  <w:sz w:val="44"/>
                                  <w:lang w:val="uk-UA"/>
                                </w:rPr>
                                <w:t>подальші</w:t>
                              </w:r>
                              <w:r>
                                <w:rPr>
                                  <w:rFonts w:ascii="BundesSans" w:eastAsia="BundesSans" w:hAnsi="BundesSans" w:cs="BundesSans"/>
                                  <w:b/>
                                  <w:i/>
                                  <w:color w:val="FFFFFF"/>
                                  <w:sz w:val="44"/>
                                </w:rPr>
                                <w:t xml:space="preserve"> </w:t>
                              </w:r>
                            </w:p>
                          </w:txbxContent>
                        </wps:txbx>
                        <wps:bodyPr horzOverflow="overflow" vert="horz" lIns="0" tIns="0" rIns="0" bIns="0" rtlCol="0">
                          <a:noAutofit/>
                        </wps:bodyPr>
                      </wps:wsp>
                      <wps:wsp>
                        <wps:cNvPr id="4279" name="Rectangle 4279"/>
                        <wps:cNvSpPr/>
                        <wps:spPr>
                          <a:xfrm>
                            <a:off x="158049" y="1234952"/>
                            <a:ext cx="1539918" cy="445922"/>
                          </a:xfrm>
                          <a:prstGeom prst="rect">
                            <a:avLst/>
                          </a:prstGeom>
                          <a:ln>
                            <a:noFill/>
                          </a:ln>
                        </wps:spPr>
                        <wps:txbx>
                          <w:txbxContent>
                            <w:p w:rsidR="00126272" w:rsidRPr="00126272" w:rsidRDefault="00126272" w:rsidP="00126272">
                              <w:pPr>
                                <w:rPr>
                                  <w:lang w:val="uk-UA"/>
                                </w:rPr>
                              </w:pPr>
                              <w:r>
                                <w:rPr>
                                  <w:rFonts w:ascii="BundesSans" w:eastAsia="BundesSans" w:hAnsi="BundesSans" w:cs="BundesSans"/>
                                  <w:b/>
                                  <w:i/>
                                  <w:color w:val="FFFFFF"/>
                                  <w:sz w:val="44"/>
                                  <w:lang w:val="uk-UA"/>
                                </w:rPr>
                                <w:t>посилання</w:t>
                              </w:r>
                            </w:p>
                          </w:txbxContent>
                        </wps:txbx>
                        <wps:bodyPr horzOverflow="overflow" vert="horz" lIns="0" tIns="0" rIns="0" bIns="0" rtlCol="0">
                          <a:noAutofit/>
                        </wps:bodyPr>
                      </wps:wsp>
                    </wpg:wgp>
                  </a:graphicData>
                </a:graphic>
              </wp:anchor>
            </w:drawing>
          </mc:Choice>
          <mc:Fallback>
            <w:pict>
              <v:group w14:anchorId="524E648D" id="Group 23034" o:spid="_x0000_s1026" style="position:absolute;margin-left:70.5pt;margin-top:99.75pt;width:255.1pt;height:377pt;z-index:251677696;mso-position-horizontal-relative:page;mso-position-vertical-relative:page" coordsize="32399,47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">
                <v:shape id="Shape 4193" o:spid="_x0000_s1027" style="position:absolute;left:4924;width:354;height:666;visibility:visible;mso-wrap-style:square;v-text-anchor:top" coordsize="35420,66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putccA&#10;AADdAAAADwAAAGRycy9kb3ducmV2LnhtbESPQWvCQBSE74X+h+UVvNWNVaRGVxFpwdJDNSp4fGZf&#10;s8Hs25Bdk/jvu4VCj8PMfMMsVr2tREuNLx0rGA0TEMS50yUXCo6H9+dXED4ga6wck4I7eVgtHx8W&#10;mGrX8Z7aLBQiQtinqMCEUKdS+tyQRT90NXH0vl1jMUTZFFI32EW4reRLkkylxZLjgsGaNobya3az&#10;Crq9M5fLdDfJ+o/P89fm/tauT1elBk/9eg4iUB/+w3/trVYwGc3G8PsmPg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abrXHAAAA3QAAAA8AAAAAAAAAAAAAAAAAmAIAAGRy&#10;cy9kb3ducmV2LnhtbFBLBQYAAAAABAAEAPUAAACMAwAAAAA=&#10;" path="m,66615l35420,e" filled="f" strokecolor="#004655" strokeweight=".18767mm">
                  <v:stroke miterlimit="1" joinstyle="miter"/>
                  <v:path arrowok="t" textboxrect="0,0,35420,66615"/>
                </v:shape>
                <v:shape id="Shape 4194" o:spid="_x0000_s1028" style="position:absolute;left:4924;width:1004;height:1888;visibility:visible;mso-wrap-style:square;v-text-anchor:top" coordsize="100434,188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o9lcUA&#10;AADdAAAADwAAAGRycy9kb3ducmV2LnhtbESP3WoCMRSE7wu+QziCdzVrWYpujaKFgtIrfx7gdHOa&#10;Xbs5WZJ03e7TN4Lg5TAz3zDLdW8b0ZEPtWMFs2kGgrh0umaj4Hz6eJ6DCBFZY+OYFPxRgPVq9LTE&#10;QrsrH6g7RiMShEOBCqoY20LKUFZkMUxdS5y8b+ctxiS9kdrjNcFtI1+y7FVarDktVNjSe0Xlz/HX&#10;KhjI50NLe7P3269uMJfPi5l7pSbjfvMGIlIfH+F7e6cV5LNFDrc36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j2VxQAAAN0AAAAPAAAAAAAAAAAAAAAAAJgCAABkcnMv&#10;ZG93bnJldi54bWxQSwUGAAAAAAQABAD1AAAAigMAAAAA&#10;" path="m,188888l100434,e" filled="f" strokecolor="#004655" strokeweight=".18767mm">
                  <v:stroke miterlimit="1" joinstyle="miter"/>
                  <v:path arrowok="t" textboxrect="0,0,100434,188888"/>
                </v:shape>
                <v:shape id="Shape 4195" o:spid="_x0000_s1029" style="position:absolute;left:4924;width:1654;height:3111;visibility:visible;mso-wrap-style:square;v-text-anchor:top" coordsize="165447,31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xZtMQA&#10;AADdAAAADwAAAGRycy9kb3ducmV2LnhtbESP3YrCMBSE7wXfIRzBO011rT/VKCIKe7Owqz7AoTm2&#10;xeSkNNla394IC3s5zMw3zGbXWSNaanzlWMFknIAgzp2uuFBwvZxGSxA+IGs0jknBkzzstv3eBjPt&#10;HvxD7TkUIkLYZ6igDKHOpPR5SRb92NXE0bu5xmKIsimkbvAR4dbIaZLMpcWK40KJNR1Kyu/nX6vA&#10;m8OHbdObNCeyXZovjt9fq7tSw0G3X4MI1IX/8F/7UyuYTVYpvN/EJyC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8WbTEAAAA3QAAAA8AAAAAAAAAAAAAAAAAmAIAAGRycy9k&#10;b3ducmV2LnhtbFBLBQYAAAAABAAEAPUAAACJAwAAAAA=&#10;" path="m,311161l165447,e" filled="f" strokecolor="#004655" strokeweight=".18767mm">
                  <v:stroke miterlimit="1" joinstyle="miter"/>
                  <v:path arrowok="t" textboxrect="0,0,165447,311161"/>
                </v:shape>
                <v:shape id="Shape 4196" o:spid="_x0000_s1030" style="position:absolute;left:4924;width:2304;height:4334;visibility:visible;mso-wrap-style:square;v-text-anchor:top" coordsize="230461,433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wuSscA&#10;AADdAAAADwAAAGRycy9kb3ducmV2LnhtbESPS2vDMBCE74X+B7GF3mI5bcjDiRJKSklI6SEvkuMi&#10;bWxTa2UsNXb/fRUI9DjMzDfMbNHZSlyp8aVjBf0kBUGsnSk5V3DYf/TGIHxANlg5JgW/5GExf3yY&#10;YWZcy1u67kIuIoR9hgqKEOpMSq8LsugTVxNH7+IaiyHKJpemwTbCbSVf0nQoLZYcFwqsaVmQ/t79&#10;WAXH02Bk6s801xrfN8fV8uu1PRulnp+6tymIQF34D9/ba6Ng0J8M4fYmP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cLkrHAAAA3QAAAA8AAAAAAAAAAAAAAAAAmAIAAGRy&#10;cy9kb3ducmV2LnhtbFBLBQYAAAAABAAEAPUAAACMAwAAAAA=&#10;" path="m,433435l230461,e" filled="f" strokecolor="#004655" strokeweight=".18767mm">
                  <v:stroke miterlimit="1" joinstyle="miter"/>
                  <v:path arrowok="t" textboxrect="0,0,230461,433435"/>
                </v:shape>
                <v:shape id="Shape 4197" o:spid="_x0000_s1031" style="position:absolute;left:4924;width:2954;height:5557;visibility:visible;mso-wrap-style:square;v-text-anchor:top" coordsize="295475,555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HI8YA&#10;AADdAAAADwAAAGRycy9kb3ducmV2LnhtbESPQWvCQBSE7wX/w/IKvdVNTKmauoqkiEJPVVGPj+xr&#10;Epp9G7OrSf59t1DocZiZb5jFqje1uFPrKssK4nEEgji3uuJCwfGweZ6BcB5ZY22ZFAzkYLUcPSww&#10;1bbjT7rvfSEChF2KCkrvm1RKl5dk0I1tQxy8L9sa9EG2hdQtdgFuajmJoldpsOKwUGJDWUn59/5m&#10;FGzPsfu4DW4e2eR62b0nJjtNjVJPj/36DYSn3v+H/9o7reAlnk/h9014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LHI8YAAADdAAAADwAAAAAAAAAAAAAAAACYAgAAZHJz&#10;L2Rvd25yZXYueG1sUEsFBgAAAAAEAAQA9QAAAIsDAAAAAA==&#10;" path="m,555708l295475,e" filled="f" strokecolor="#004655" strokeweight=".18767mm">
                  <v:stroke miterlimit="1" joinstyle="miter"/>
                  <v:path arrowok="t" textboxrect="0,0,295475,555708"/>
                </v:shape>
                <v:shape id="Shape 4198" o:spid="_x0000_s1032" style="position:absolute;left:4924;width:3605;height:6779;visibility:visible;mso-wrap-style:square;v-text-anchor:top" coordsize="360488,677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WdzL8A&#10;AADdAAAADwAAAGRycy9kb3ducmV2LnhtbERPTYvCMBC9L/gfwgh7W1NlKVqNIoKwJ2GteB6asS02&#10;k5Jk2/Tfm8OCx8f73h2i6cRAzreWFSwXGQjiyuqWawW38vy1BuEDssbOMimYyMNhP/vYYaHtyL80&#10;XEMtUgj7AhU0IfSFlL5qyKBf2J44cQ/rDIYEXS21wzGFm06usiyXBltODQ32dGqoel7/jILxfh4u&#10;OcVpqvO1W3WljvdSK/U5j8ctiEAxvMX/7h+t4Hu5SXPTm/QE5P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JZ3MvwAAAN0AAAAPAAAAAAAAAAAAAAAAAJgCAABkcnMvZG93bnJl&#10;di54bWxQSwUGAAAAAAQABAD1AAAAhAMAAAAA&#10;" path="m,677981l360488,e" filled="f" strokecolor="#004655" strokeweight=".18767mm">
                  <v:stroke miterlimit="1" joinstyle="miter"/>
                  <v:path arrowok="t" textboxrect="0,0,360488,677981"/>
                </v:shape>
                <v:shape id="Shape 4199" o:spid="_x0000_s1033" style="position:absolute;left:4924;width:4255;height:8002;visibility:visible;mso-wrap-style:square;v-text-anchor:top" coordsize="425503,80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FrRsgA&#10;AADdAAAADwAAAGRycy9kb3ducmV2LnhtbESPW2sCMRSE3wv9D+EU+laTlVp1NUoRCtpiwUsvj4fN&#10;Mbu4OVk2Ubf/vikUfBxm5htmOu9cLc7UhsqzhqynQBAX3lRsNex3Lw8jECEiG6w9k4YfCjCf3d5M&#10;MTf+whs6b6MVCcIhRw1ljE0uZShKchh6viFO3sG3DmOSrZWmxUuCu1r2lXqSDitOCyU2tCipOG5P&#10;ToPqf61X6riO34tPS69v79nADj+0vr/rnicgInXxGv5vL42Gx2w8hr836Qn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EWtGyAAAAN0AAAAPAAAAAAAAAAAAAAAAAJgCAABk&#10;cnMvZG93bnJldi54bWxQSwUGAAAAAAQABAD1AAAAjQMAAAAA&#10;" path="m,800256l425503,e" filled="f" strokecolor="#004655" strokeweight=".18767mm">
                  <v:stroke miterlimit="1" joinstyle="miter"/>
                  <v:path arrowok="t" textboxrect="0,0,425503,800256"/>
                </v:shape>
                <v:shape id="Shape 4200" o:spid="_x0000_s1034" style="position:absolute;left:4924;width:4905;height:9225;visibility:visible;mso-wrap-style:square;v-text-anchor:top" coordsize="490517,92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20MYA&#10;AADdAAAADwAAAGRycy9kb3ducmV2LnhtbESP0WoCMRRE34X+Q7iFvkhNLEXLahSRlrbgi7t+wHVz&#10;3V3d3CxJ1G2/vikIPg4zc4aZL3vbigv50DjWMB4pEMSlMw1XGnbFx/MbiBCRDbaOScMPBVguHgZz&#10;zIy78pYueaxEgnDIUEMdY5dJGcqaLIaR64iTd3DeYkzSV9J4vCa4beWLUhNpseG0UGNH65rKU362&#10;GtRQvR8PVXlaT4/F73nji8/vfaH102O/moGI1Md7+Nb+MhpeExL+36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t20MYAAADdAAAADwAAAAAAAAAAAAAAAACYAgAAZHJz&#10;L2Rvd25yZXYueG1sUEsFBgAAAAAEAAQA9QAAAIsDAAAAAA==&#10;" path="m,922529l490517,e" filled="f" strokecolor="#004655" strokeweight=".18767mm">
                  <v:stroke miterlimit="1" joinstyle="miter"/>
                  <v:path arrowok="t" textboxrect="0,0,490517,922529"/>
                </v:shape>
                <v:shape id="Shape 4201" o:spid="_x0000_s1035" style="position:absolute;left:4924;width:5555;height:10448;visibility:visible;mso-wrap-style:square;v-text-anchor:top" coordsize="555530,104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yz8YA&#10;AADdAAAADwAAAGRycy9kb3ducmV2LnhtbESPQWvCQBSE7wX/w/KE3nRjkCKpq4goeCmtUQ+9PbLP&#10;JJp9G7JrTPrrXUHocZiZb5j5sjOVaKlxpWUFk3EEgjizuuRcwfGwHc1AOI+ssbJMCnpysFwM3uaY&#10;aHvnPbWpz0WAsEtQQeF9nUjpsoIMurGtiYN3to1BH2STS93gPcBNJeMo+pAGSw4LBda0Lii7pjej&#10;4O/ycyrbzb7fXHTa32bT9jf++lbqfditPkF46vx/+NXeaQXTOJrA801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hyz8YAAADdAAAADwAAAAAAAAAAAAAAAACYAgAAZHJz&#10;L2Rvd25yZXYueG1sUEsFBgAAAAAEAAQA9QAAAIsDAAAAAA==&#10;" path="m,1044802l555530,e" filled="f" strokecolor="#004655" strokeweight=".18767mm">
                  <v:stroke miterlimit="1" joinstyle="miter"/>
                  <v:path arrowok="t" textboxrect="0,0,555530,1044802"/>
                </v:shape>
                <v:shape id="Shape 4202" o:spid="_x0000_s1036" style="position:absolute;left:4924;width:6205;height:11670;visibility:visible;mso-wrap-style:square;v-text-anchor:top" coordsize="620544,1167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xr8UA&#10;AADdAAAADwAAAGRycy9kb3ducmV2LnhtbESPT4vCMBTE78J+h/AWvGlqkUWqUUQQVtaLfyh4ezTP&#10;tNq8lCZq9dNvFhY8DjPzG2a26Gwt7tT6yrGC0TABQVw4XbFRcDysBxMQPiBrrB2Tgid5WMw/ejPM&#10;tHvwju77YESEsM9QQRlCk0npi5Is+qFriKN3dq3FEGVrpG7xEeG2lmmSfEmLFceFEhtalVRc9zer&#10;wJt8M7Gp2a4v+a0+vUabn/HupFT/s1tOQQTqwjv83/7WCsZpksLfm/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zGvxQAAAN0AAAAPAAAAAAAAAAAAAAAAAJgCAABkcnMv&#10;ZG93bnJldi54bWxQSwUGAAAAAAQABAD1AAAAigMAAAAA&#10;" path="m,1167076l620544,e" filled="f" strokecolor="#004655" strokeweight=".18767mm">
                  <v:stroke miterlimit="1" joinstyle="miter"/>
                  <v:path arrowok="t" textboxrect="0,0,620544,1167076"/>
                </v:shape>
                <v:shape id="Shape 4203" o:spid="_x0000_s1037" style="position:absolute;left:4924;width:6855;height:12893;visibility:visible;mso-wrap-style:square;v-text-anchor:top" coordsize="685558,1289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90sMA&#10;AADdAAAADwAAAGRycy9kb3ducmV2LnhtbESPQYvCMBSE7wv+h/AEb2tqXUSqUUQoLHiyCl6fzbMt&#10;Ni81yWr1128WFjwOM/MNs1z3phV3cr6xrGAyTkAQl1Y3XCk4HvLPOQgfkDW2lknBkzysV4OPJWba&#10;PnhP9yJUIkLYZ6igDqHLpPRlTQb92HbE0btYZzBE6SqpHT4i3LQyTZKZNNhwXKixo21N5bX4MQq6&#10;/KqLEx/y2+l13FXn1O1Z75QaDfvNAkSgPrzD/+1vreArTabw9yY+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90sMAAADdAAAADwAAAAAAAAAAAAAAAACYAgAAZHJzL2Rv&#10;d25yZXYueG1sUEsFBgAAAAAEAAQA9QAAAIgDAAAAAA==&#10;" path="m,1289349l685558,e" filled="f" strokecolor="#004655" strokeweight=".18767mm">
                  <v:stroke miterlimit="1" joinstyle="miter"/>
                  <v:path arrowok="t" textboxrect="0,0,685558,1289349"/>
                </v:shape>
                <v:shape id="Shape 4204" o:spid="_x0000_s1038" style="position:absolute;left:4924;width:7505;height:14116;visibility:visible;mso-wrap-style:square;v-text-anchor:top" coordsize="750573,141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EQ2sQA&#10;AADdAAAADwAAAGRycy9kb3ducmV2LnhtbESPzW7CMBCE75V4B2sr9VbsRoFWKQahVvxcgT7ANt7E&#10;KfE6ig2kb4+RkDiOZuYbzWwxuFacqQ+NZw1vYwWCuPSm4VrDz2H1+gEiRGSDrWfS8E8BFvPR0wwL&#10;4y+8o/M+1iJBOBSowcbYFVKG0pLDMPYdcfIq3zuMSfa1ND1eEty1MlNqKh02nBYsdvRlqTzuT06D&#10;a1oZ3rNJvqkmf9/2+LuuVLbW+uV5WH6CiDTER/je3hoNeaZyuL1JT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RENrEAAAA3QAAAA8AAAAAAAAAAAAAAAAAmAIAAGRycy9k&#10;b3ducmV2LnhtbFBLBQYAAAAABAAEAPUAAACJAwAAAAA=&#10;" path="m,1411625l750573,e" filled="f" strokecolor="#004655" strokeweight=".18767mm">
                  <v:stroke miterlimit="1" joinstyle="miter"/>
                  <v:path arrowok="t" textboxrect="0,0,750573,1411625"/>
                </v:shape>
                <v:shape id="Shape 4205" o:spid="_x0000_s1039" style="position:absolute;left:4924;width:8156;height:15338;visibility:visible;mso-wrap-style:square;v-text-anchor:top" coordsize="815586,1533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QL8QA&#10;AADdAAAADwAAAGRycy9kb3ducmV2LnhtbESPzWrDMBCE74W8g9hCbo1s07TBsRxCoGCSU9M+wNba&#10;2E6tlbHkn7x9FCj0OMzMN0y2m00rRupdY1lBvIpAEJdWN1wp+P76eNmAcB5ZY2uZFNzIwS5fPGWY&#10;ajvxJ41nX4kAYZeigtr7LpXSlTUZdCvbEQfvYnuDPsi+krrHKcBNK5MoepMGGw4LNXZ0qKn8PQ9G&#10;QXFL/HUaukoehtj+vMdozemo1PJ53m9BeJr9f/ivXWgFr0m0hseb8AR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J0C/EAAAA3QAAAA8AAAAAAAAAAAAAAAAAmAIAAGRycy9k&#10;b3ducmV2LnhtbFBLBQYAAAAABAAEAPUAAACJAwAAAAA=&#10;" path="m,1533897l815586,e" filled="f" strokecolor="#004655" strokeweight=".18767mm">
                  <v:stroke miterlimit="1" joinstyle="miter"/>
                  <v:path arrowok="t" textboxrect="0,0,815586,1533897"/>
                </v:shape>
                <v:shape id="Shape 4206" o:spid="_x0000_s1040" style="position:absolute;left:4924;width:8806;height:16561;visibility:visible;mso-wrap-style:square;v-text-anchor:top" coordsize="880601,165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mIbMcA&#10;AADdAAAADwAAAGRycy9kb3ducmV2LnhtbESPQWvCQBSE7wX/w/IEb3VjtDGkrkHESil4qPXS2yP7&#10;moRm34bdVVN/fbdQ8DjMzDfMqhxMJy7kfGtZwWyagCCurG65VnD6eHnMQfiArLGzTAp+yEO5Hj2s&#10;sND2yu90OYZaRAj7AhU0IfSFlL5qyKCf2p44el/WGQxRulpqh9cIN51MkySTBluOCw32tG2o+j6e&#10;jYKle5ofDou3gFZvl/vPW65Pu1ypyXjYPIMINIR7+L/9qhUs0iSDvzfxCc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ZiGzHAAAA3QAAAA8AAAAAAAAAAAAAAAAAmAIAAGRy&#10;cy9kb3ducmV2LnhtbFBLBQYAAAAABAAEAPUAAACMAwAAAAA=&#10;" path="m,1656172l880601,e" filled="f" strokecolor="#004655" strokeweight=".18767mm">
                  <v:stroke miterlimit="1" joinstyle="miter"/>
                  <v:path arrowok="t" textboxrect="0,0,880601,1656172"/>
                </v:shape>
                <v:shape id="Shape 4207" o:spid="_x0000_s1041" style="position:absolute;left:4924;width:9456;height:17784;visibility:visible;mso-wrap-style:square;v-text-anchor:top" coordsize="945614,1778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UFScQA&#10;AADdAAAADwAAAGRycy9kb3ducmV2LnhtbESPQWvCQBSE74L/YXmCN91VxEh0lVqpiLeq0Otr9pmE&#10;Zt+m2W2M/fVdoeBxmJlvmNWms5VoqfGlYw2TsQJBnDlTcq7hcn4bLUD4gGywckwa7uRhs+73Vpga&#10;d+N3ak8hFxHCPkUNRQh1KqXPCrLox64mjt7VNRZDlE0uTYO3CLeVnCo1lxZLjgsF1vRaUPZ1+rEa&#10;Pr6P+10eiJ11e7W7fya/2zbRejjoXpYgAnXhGf5vH4yG2VQl8Hg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FBUnEAAAA3QAAAA8AAAAAAAAAAAAAAAAAmAIAAGRycy9k&#10;b3ducmV2LnhtbFBLBQYAAAAABAAEAPUAAACJAwAAAAA=&#10;" path="m,1778445l945614,e" filled="f" strokecolor="#004655" strokeweight=".18767mm">
                  <v:stroke miterlimit="1" joinstyle="miter"/>
                  <v:path arrowok="t" textboxrect="0,0,945614,1778445"/>
                </v:shape>
                <v:shape id="Shape 4208" o:spid="_x0000_s1042" style="position:absolute;left:4924;width:10106;height:19007;visibility:visible;mso-wrap-style:square;v-text-anchor:top" coordsize="1010628,1900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0qVsIA&#10;AADdAAAADwAAAGRycy9kb3ducmV2LnhtbERP3WrCMBS+H/gO4Qi7GTNRREpnlCk4xkCK7R7grDlr&#10;ujUnpYnavf1yIXj58f2vt6PrxIWG0HrWMJ8pEMS1Ny03Gj6rw3MGIkRkg51n0vBHAbabycMac+Ov&#10;fKJLGRuRQjjkqMHG2OdShtqSwzDzPXHivv3gMCY4NNIMeE3hrpMLpVbSYcupwWJPe0v1b3l2GrB4&#10;Y/4odtIf5VOR2fPPuPyqtH6cjq8vICKN8S6+ud+NhuVCpbnpTXo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SpWwgAAAN0AAAAPAAAAAAAAAAAAAAAAAJgCAABkcnMvZG93&#10;bnJldi54bWxQSwUGAAAAAAQABAD1AAAAhwMAAAAA&#10;" path="m,1900718l1010628,e" filled="f" strokecolor="#004655" strokeweight=".18767mm">
                  <v:stroke miterlimit="1" joinstyle="miter"/>
                  <v:path arrowok="t" textboxrect="0,0,1010628,1900718"/>
                </v:shape>
                <v:shape id="Shape 4209" o:spid="_x0000_s1043" style="position:absolute;left:4924;width:10756;height:20229;visibility:visible;mso-wrap-style:square;v-text-anchor:top" coordsize="1075642,2022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OW/8QA&#10;AADdAAAADwAAAGRycy9kb3ducmV2LnhtbESPUWvCMBSF3wX/Q7jCXsSmkymuM4psjO1F0HY/4NJc&#10;m87mpiSZdv9+GQg+Hs453+Gst4PtxIV8aB0reMxyEMS10y03Cr6q99kKRIjIGjvHpOCXAmw349Ea&#10;C+2ufKRLGRuRIBwKVGBi7AspQ23IYshcT5y8k/MWY5K+kdrjNcFtJ+d5vpQWW04LBnt6NVSfyx+r&#10;wLlFNaWPQxlNGPy3xDfanyqlHibD7gVEpCHew7f2p1bwNM+f4f9Ne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lv/EAAAA3QAAAA8AAAAAAAAAAAAAAAAAmAIAAGRycy9k&#10;b3ducmV2LnhtbFBLBQYAAAAABAAEAPUAAACJAwAAAAA=&#10;" path="m,2022991l1075642,e" filled="f" strokecolor="#004655" strokeweight=".18767mm">
                  <v:stroke miterlimit="1" joinstyle="miter"/>
                  <v:path arrowok="t" textboxrect="0,0,1075642,2022991"/>
                </v:shape>
                <v:shape id="Shape 4210" o:spid="_x0000_s1044" style="position:absolute;left:4924;width:11406;height:21452;visibility:visible;mso-wrap-style:square;v-text-anchor:top" coordsize="1140657,214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DgHsAA&#10;AADdAAAADwAAAGRycy9kb3ducmV2LnhtbERPy6rCMBDdX/AfwghuLppaRKQaRXyA4soH6nJoxrbY&#10;TEoTtf69WQguD+c9mTWmFE+qXWFZQb8XgSBOrS44U3A6rrsjEM4jaywtk4I3OZhNW38TTLR98Z6e&#10;B5+JEMIuQQW591UipUtzMuh6tiIO3M3WBn2AdSZ1ja8QbkoZR9FQGiw4NORY0SKn9H54GAWrbfR/&#10;jQvk88P52Cwqt1teUqU67WY+BuGp8T/x173RCgZxP+wPb8ITkN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DgHsAAAADdAAAADwAAAAAAAAAAAAAAAACYAgAAZHJzL2Rvd25y&#10;ZXYueG1sUEsFBgAAAAAEAAQA9QAAAIUDAAAAAA==&#10;" path="m,2145267l1140657,e" filled="f" strokecolor="#004655" strokeweight=".18767mm">
                  <v:stroke miterlimit="1" joinstyle="miter"/>
                  <v:path arrowok="t" textboxrect="0,0,1140657,2145267"/>
                </v:shape>
                <v:shape id="Shape 4211" o:spid="_x0000_s1045" style="position:absolute;left:4924;width:12056;height:22675;visibility:visible;mso-wrap-style:square;v-text-anchor:top" coordsize="1205670,2267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PbdcUA&#10;AADdAAAADwAAAGRycy9kb3ducmV2LnhtbESP0WrCQBRE3wv9h+UWfDObBDE2dRURLYo+WPUDLtnb&#10;JDR7N81uNf69Kwh9HGbmDDOd96YRF+pcbVlBEsUgiAuray4VnE/r4QSE88gaG8uk4EYO5rPXlynm&#10;2l75iy5HX4oAYZejgsr7NpfSFRUZdJFtiYP3bTuDPsiulLrDa4CbRqZxPJYGaw4LFba0rKj4Of4Z&#10;BYfdirLd0sfp7z59N4tt9pkUmVKDt37xAcJT7//Dz/ZGKxilSQKP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M9t1xQAAAN0AAAAPAAAAAAAAAAAAAAAAAJgCAABkcnMv&#10;ZG93bnJldi54bWxQSwUGAAAAAAQABAD1AAAAigMAAAAA&#10;" path="m,2267539l1205670,e" filled="f" strokecolor="#004655" strokeweight=".18767mm">
                  <v:stroke miterlimit="1" joinstyle="miter"/>
                  <v:path arrowok="t" textboxrect="0,0,1205670,2267539"/>
                </v:shape>
                <v:shape id="Shape 4212" o:spid="_x0000_s1046" style="position:absolute;left:4924;width:12707;height:23898;visibility:visible;mso-wrap-style:square;v-text-anchor:top" coordsize="1270684,238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KhecQA&#10;AADdAAAADwAAAGRycy9kb3ducmV2LnhtbESPzWrDMBCE74G+g9hCb4kcN4TiRglxS8GHEojTB9ha&#10;G8vEWhlL9c/bV4VCjsPMfMPsDpNtxUC9bxwrWK8SEMSV0w3XCr4uH8sXED4ga2wdk4KZPBz2D4sd&#10;ZtqNfKahDLWIEPYZKjAhdJmUvjJk0a9cRxy9q+sthij7Wuoexwi3rUyTZCstNhwXDHb0Zqi6lT9W&#10;weAQN7PBPD9dQ9F+v3vzXH8q9fQ4HV9BBJrCPfzfLrSCTbpO4e9Nf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yoXnEAAAA3QAAAA8AAAAAAAAAAAAAAAAAmAIAAGRycy9k&#10;b3ducmV2LnhtbFBLBQYAAAAABAAEAPUAAACJAwAAAAA=&#10;" path="m,2389812l1270684,e" filled="f" strokecolor="#004655" strokeweight=".18767mm">
                  <v:stroke miterlimit="1" joinstyle="miter"/>
                  <v:path arrowok="t" textboxrect="0,0,1270684,2389812"/>
                </v:shape>
                <v:shape id="Shape 4213" o:spid="_x0000_s1047" style="position:absolute;left:4924;width:13357;height:25120;visibility:visible;mso-wrap-style:square;v-text-anchor:top" coordsize="1335697,2512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eLG8cA&#10;AADdAAAADwAAAGRycy9kb3ducmV2LnhtbESP0WrCQBRE3wv9h+UWfJG6MYpodJWiCEIprakfcMle&#10;s6HZuzG7mrRf3y0IfRxm5gyz2vS2FjdqfeVYwXiUgCAunK64VHD63D/PQfiArLF2TAq+ycNm/fiw&#10;wky7jo90y0MpIoR9hgpMCE0mpS8MWfQj1xBH7+xaiyHKtpS6xS7CbS3TJJlJixXHBYMNbQ0VX/nV&#10;Ksi7y/v0A3e+Motmmx7r4c/b61WpwVP/sgQRqA//4Xv7oBVM0/EE/t7EJ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3ixvHAAAA3QAAAA8AAAAAAAAAAAAAAAAAmAIAAGRy&#10;cy9kb3ducmV2LnhtbFBLBQYAAAAABAAEAPUAAACMAwAAAAA=&#10;" path="m,2512086l1335697,e" filled="f" strokecolor="#004655" strokeweight=".18767mm">
                  <v:stroke miterlimit="1" joinstyle="miter"/>
                  <v:path arrowok="t" textboxrect="0,0,1335697,2512086"/>
                </v:shape>
                <v:shape id="Shape 4214" o:spid="_x0000_s1048" style="position:absolute;left:4924;width:14007;height:26343;visibility:visible;mso-wrap-style:square;v-text-anchor:top" coordsize="1400711,2634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GOiMcA&#10;AADdAAAADwAAAGRycy9kb3ducmV2LnhtbESPQWvCQBSE7wX/w/KE3upGEZHUVUpBaquitS14fGaf&#10;STT7NmTXJP57VxB6HGbmG2Yya00haqpcbllBvxeBIE6szjlV8PszfxmDcB5ZY2GZFFzJwWzaeZpg&#10;rG3D31TvfCoChF2MCjLvy1hKl2Rk0PVsSRy8o60M+iCrVOoKmwA3hRxE0UgazDksZFjSe0bJeXcx&#10;Cgj/6uVp/Wm+NmM/X30cmv3iuFXqudu+vYLw1Pr/8KO90AqGg/4Q7m/CE5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BjojHAAAA3QAAAA8AAAAAAAAAAAAAAAAAmAIAAGRy&#10;cy9kb3ducmV2LnhtbFBLBQYAAAAABAAEAPUAAACMAwAAAAA=&#10;" path="m,2634359l1400711,e" filled="f" strokecolor="#004655" strokeweight=".18767mm">
                  <v:stroke miterlimit="1" joinstyle="miter"/>
                  <v:path arrowok="t" textboxrect="0,0,1400711,2634359"/>
                </v:shape>
                <v:shape id="Shape 4215" o:spid="_x0000_s1049" style="position:absolute;left:4924;width:14657;height:27566;visibility:visible;mso-wrap-style:square;v-text-anchor:top" coordsize="1465726,2756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CAMUA&#10;AADdAAAADwAAAGRycy9kb3ducmV2LnhtbESPQYvCMBSE74L/ITzBi6xpRUW6RpEFUbzIWpE9vm2e&#10;bbF56TZR6783woLHYWa+YebL1lTiRo0rLSuIhxEI4szqknMFx3T9MQPhPLLGyjIpeJCD5aLbmWOi&#10;7Z2/6XbwuQgQdgkqKLyvEyldVpBBN7Q1cfDOtjHog2xyqRu8B7ip5CiKptJgyWGhwJq+Csouh6tR&#10;sP9LB+70m/6YS1xncuwQB5udUv1eu/oE4an17/B/e6sVjEfxBF5vwhO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y4IAxQAAAN0AAAAPAAAAAAAAAAAAAAAAAJgCAABkcnMv&#10;ZG93bnJldi54bWxQSwUGAAAAAAQABAD1AAAAigMAAAAA&#10;" path="m,2756634l1465726,e" filled="f" strokecolor="#004655" strokeweight=".18767mm">
                  <v:stroke miterlimit="1" joinstyle="miter"/>
                  <v:path arrowok="t" textboxrect="0,0,1465726,2756634"/>
                </v:shape>
                <v:shape id="Shape 4216" o:spid="_x0000_s1050" style="position:absolute;left:4924;width:15307;height:28789;visibility:visible;mso-wrap-style:square;v-text-anchor:top" coordsize="1530740,2878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NZ9cYA&#10;AADdAAAADwAAAGRycy9kb3ducmV2LnhtbESPW2vCQBSE3wv+h+UIvtVNtHhJs4oU2vpYbaWvJ9mT&#10;C2bPhuxqUn99t1DwcZiZb5h0O5hGXKlztWUF8TQCQZxbXXOp4Ovz9XEFwnlkjY1lUvBDDrab0UOK&#10;ibY9H+h69KUIEHYJKqi8bxMpXV6RQTe1LXHwCtsZ9EF2pdQd9gFuGjmLooU0WHNYqLCll4ry8/Fi&#10;FHzM13jKb/F7ES/fbJat532mv5WajIfdMwhPg7+H/9t7reBpFi/g7014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NZ9cYAAADdAAAADwAAAAAAAAAAAAAAAACYAgAAZHJz&#10;L2Rvd25yZXYueG1sUEsFBgAAAAAEAAQA9QAAAIsDAAAAAA==&#10;" path="m,2878909l1530740,e" filled="f" strokecolor="#004655" strokeweight=".18767mm">
                  <v:stroke miterlimit="1" joinstyle="miter"/>
                  <v:path arrowok="t" textboxrect="0,0,1530740,2878909"/>
                </v:shape>
                <v:shape id="Shape 4217" o:spid="_x0000_s1051" style="position:absolute;left:4924;width:15957;height:30011;visibility:visible;mso-wrap-style:square;v-text-anchor:top" coordsize="1595754,300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cIU8UA&#10;AADdAAAADwAAAGRycy9kb3ducmV2LnhtbESP3YrCMBSE7wXfIRxh7zTVFX+qUVRwd73zpw9waI5t&#10;tTkpTazdt98sCF4OM/MNs1y3phQN1a6wrGA4iEAQp1YXnClILvv+DITzyBpLy6TglxysV93OEmNt&#10;n3yi5uwzESDsYlSQe1/FUro0J4NuYCvi4F1tbdAHWWdS1/gMcFPKURRNpMGCw0KOFe1ySu/nh1Fw&#10;+z5mcjqfJLfo63HdHj534z0VSn302s0ChKfWv8Ov9o9WMB4Np/D/Jj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whTxQAAAN0AAAAPAAAAAAAAAAAAAAAAAJgCAABkcnMv&#10;ZG93bnJldi54bWxQSwUGAAAAAAQABAD1AAAAigMAAAAA&#10;" path="m,3001182l1595754,e" filled="f" strokecolor="#004655" strokeweight=".18767mm">
                  <v:stroke miterlimit="1" joinstyle="miter"/>
                  <v:path arrowok="t" textboxrect="0,0,1595754,3001182"/>
                </v:shape>
                <v:shape id="Shape 4218" o:spid="_x0000_s1052" style="position:absolute;left:4924;width:16607;height:31234;visibility:visible;mso-wrap-style:square;v-text-anchor:top" coordsize="1660768,3123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rYRMMA&#10;AADdAAAADwAAAGRycy9kb3ducmV2LnhtbERPz2vCMBS+C/sfwhvspmldmaMaZQwGO4yCtfT8aN6a&#10;YvPSNdF2/vXLQdjx4/u9O8y2F1cafedYQbpKQBA3TnfcKqhOH8tXED4ga+wdk4Jf8nDYPyx2mGs3&#10;8ZGuZWhFDGGfowITwpBL6RtDFv3KDcSR+3ajxRDh2Eo94hTDbS/XSfIiLXYcGwwO9G6oOZcXq2Aq&#10;yq+suqTP6e1Wo/nButAbq9TT4/y2BRFoDv/iu/tTK8jWaZwb38Qn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rYRMMAAADdAAAADwAAAAAAAAAAAAAAAACYAgAAZHJzL2Rv&#10;d25yZXYueG1sUEsFBgAAAAAEAAQA9QAAAIgDAAAAAA==&#10;" path="m,3123455l1660768,e" filled="f" strokecolor="#004655" strokeweight=".18767mm">
                  <v:stroke miterlimit="1" joinstyle="miter"/>
                  <v:path arrowok="t" textboxrect="0,0,1660768,3123455"/>
                </v:shape>
                <v:shape id="Shape 4219" o:spid="_x0000_s1053" style="position:absolute;left:4924;width:17257;height:32457;visibility:visible;mso-wrap-style:square;v-text-anchor:top" coordsize="1725781,3245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jrscA&#10;AADdAAAADwAAAGRycy9kb3ducmV2LnhtbESPQWvCQBSE7wX/w/IEb3WjNlJTV5FCS4MiqD14fGRf&#10;k2D2bcxuTNpf3xUKPQ4z8w2zXPemEjdqXGlZwWQcgSDOrC45V/B5ent8BuE8ssbKMin4Jgfr1eBh&#10;iYm2HR/odvS5CBB2CSoovK8TKV1WkEE3tjVx8L5sY9AH2eRSN9gFuKnkNIrm0mDJYaHAml4Lyi7H&#10;1ih4/9n3XMW7bRpftT/Hs/Z6SlulRsN+8wLCU+//w3/tD63gaTpZwP1Ne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mI67HAAAA3QAAAA8AAAAAAAAAAAAAAAAAmAIAAGRy&#10;cy9kb3ducmV2LnhtbFBLBQYAAAAABAAEAPUAAACMAwAAAAA=&#10;" path="m,3245728l1725781,e" filled="f" strokecolor="#004655" strokeweight=".18767mm">
                  <v:stroke miterlimit="1" joinstyle="miter"/>
                  <v:path arrowok="t" textboxrect="0,0,1725781,3245728"/>
                </v:shape>
                <v:shape id="Shape 4220" o:spid="_x0000_s1054" style="position:absolute;left:4924;width:17908;height:33680;visibility:visible;mso-wrap-style:square;v-text-anchor:top" coordsize="1790795,3368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L8BsUA&#10;AADdAAAADwAAAGRycy9kb3ducmV2LnhtbERPy2rCQBTdF/oPwy24qxNjLRqdiBRqK0LBxya7S+bm&#10;QTJ3QmbU6Nd3FoUuD+e9Wg+mFVfqXW1ZwWQcgSDOra65VHA+fb7OQTiPrLG1TAru5GCdPj+tMNH2&#10;xge6Hn0pQgi7BBVU3neJlC6vyKAb2444cIXtDfoA+1LqHm8h3LQyjqJ3abDm0FBhRx8V5c3xYhRk&#10;P19NsYhnk+k8L+xuc8q2+0em1Ohl2CxBeBr8v/jP/a0VvMVx2B/ehCc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vwGxQAAAN0AAAAPAAAAAAAAAAAAAAAAAJgCAABkcnMv&#10;ZG93bnJldi54bWxQSwUGAAAAAAQABAD1AAAAigMAAAAA&#10;" path="m,3368001l1790795,e" filled="f" strokecolor="#004655" strokeweight=".18767mm">
                  <v:stroke miterlimit="1" joinstyle="miter"/>
                  <v:path arrowok="t" textboxrect="0,0,1790795,3368001"/>
                </v:shape>
                <v:shape id="Shape 4221" o:spid="_x0000_s1055" style="position:absolute;left:4924;width:18558;height:34902;visibility:visible;mso-wrap-style:square;v-text-anchor:top" coordsize="1855810,349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dU+MQA&#10;AADdAAAADwAAAGRycy9kb3ducmV2LnhtbESPQWvCQBSE74X+h+UVeqsbg1iJriKCtVdjsD0+ss8k&#10;Nvs27K4m/ntXEHocZuYbZrEaTCuu5HxjWcF4lIAgLq1uuFJQHLYfMxA+IGtsLZOCG3lYLV9fFphp&#10;2/OernmoRISwz1BBHUKXSenLmgz6ke2Io3eyzmCI0lVSO+wj3LQyTZKpNNhwXKixo01N5V9+MQqG&#10;8/qYXj5l0hf5duOqw8/v+Wun1PvbsJ6DCDSE//Cz/a0VTNJ0DI838Qn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XVPjEAAAA3QAAAA8AAAAAAAAAAAAAAAAAmAIAAGRycy9k&#10;b3ducmV2LnhtbFBLBQYAAAAABAAEAPUAAACJAwAAAAA=&#10;" path="m,3490276l1855810,e" filled="f" strokecolor="#004655" strokeweight=".18767mm">
                  <v:stroke miterlimit="1" joinstyle="miter"/>
                  <v:path arrowok="t" textboxrect="0,0,1855810,3490276"/>
                </v:shape>
                <v:shape id="Shape 4222" o:spid="_x0000_s1056" style="position:absolute;left:4924;width:19208;height:36125;visibility:visible;mso-wrap-style:square;v-text-anchor:top" coordsize="1920824,361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TyMYA&#10;AADdAAAADwAAAGRycy9kb3ducmV2LnhtbESPzWrDMBCE74W+g9hCL6GR6xbTOlFMHSgUAoE4hVwX&#10;a2ObWCtjKf55+6oQyHGYmW+YdTaZVgzUu8aygtdlBIK4tLrhSsHv8fvlA4TzyBpby6RgJgfZ5vFh&#10;jam2Ix9oKHwlAoRdigpq77tUSlfWZNAtbUccvLPtDfog+0rqHscAN62MoyiRBhsOCzV2tK2pvBRX&#10;o+D0me/Hs0ySFue309SMi11+XCj1/DR9rUB4mvw9fGv/aAXvcRz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nTyMYAAADdAAAADwAAAAAAAAAAAAAAAACYAgAAZHJz&#10;L2Rvd25yZXYueG1sUEsFBgAAAAAEAAQA9QAAAIsDAAAAAA==&#10;" path="m,3612550l1920824,e" filled="f" strokecolor="#004655" strokeweight=".18767mm">
                  <v:stroke miterlimit="1" joinstyle="miter"/>
                  <v:path arrowok="t" textboxrect="0,0,1920824,3612550"/>
                </v:shape>
                <v:shape id="Shape 4223" o:spid="_x0000_s1057" style="position:absolute;left:4924;width:19858;height:37348;visibility:visible;mso-wrap-style:square;v-text-anchor:top" coordsize="1985837,373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GJ8cA&#10;AADdAAAADwAAAGRycy9kb3ducmV2LnhtbESPW2vCQBSE3wv+h+UIfaubpt6IrlKKBR9U8AY+HrLH&#10;JDV7Ns2uJv57Vyj0cZiZb5jpvDWluFHtCssK3nsRCOLU6oIzBYf999sYhPPIGkvLpOBODuazzssU&#10;E20b3tJt5zMRIOwSVJB7XyVSujQng65nK+LgnW1t0AdZZ1LX2AS4KWUcRUNpsOCwkGNFXzmll93V&#10;KFj+nE7N+ljKQf/yu7n6/SJajRZKvXbbzwkIT63/D/+1l1pBP44/4PkmPAE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lBifHAAAA3QAAAA8AAAAAAAAAAAAAAAAAmAIAAGRy&#10;cy9kb3ducmV2LnhtbFBLBQYAAAAABAAEAPUAAACMAwAAAAA=&#10;" path="m,3734823l1985837,e" filled="f" strokecolor="#004655" strokeweight=".18767mm">
                  <v:stroke miterlimit="1" joinstyle="miter"/>
                  <v:path arrowok="t" textboxrect="0,0,1985837,3734823"/>
                </v:shape>
                <v:shape id="Shape 4224" o:spid="_x0000_s1058" style="position:absolute;left:4924;width:20508;height:38570;visibility:visible;mso-wrap-style:square;v-text-anchor:top" coordsize="2050851,3857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5t8MA&#10;AADdAAAADwAAAGRycy9kb3ducmV2LnhtbESPQYvCMBSE74L/ITzBi2hqEZFqFBUWVk+rFrw+mmdb&#10;bV5KE7X+e7MgeBxm5htmsWpNJR7UuNKygvEoAkGcWV1yriA9/QxnIJxH1lhZJgUvcrBadjsLTLR9&#10;8oEeR5+LAGGXoILC+zqR0mUFGXQjWxMH72Ibgz7IJpe6wWeAm0rGUTSVBksOCwXWtC0oux3vRsHO&#10;bWaXq87PTNZsB/c03f3tI6X6vXY9B+Gp9d/wp/2rFUzieAL/b8IT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O5t8MAAADdAAAADwAAAAAAAAAAAAAAAACYAgAAZHJzL2Rv&#10;d25yZXYueG1sUEsFBgAAAAAEAAQA9QAAAIgDAAAAAA==&#10;" path="m,3857096l2050851,e" filled="f" strokecolor="#004655" strokeweight=".18767mm">
                  <v:stroke miterlimit="1" joinstyle="miter"/>
                  <v:path arrowok="t" textboxrect="0,0,2050851,3857096"/>
                </v:shape>
                <v:shape id="Shape 4225" o:spid="_x0000_s1059" style="position:absolute;left:4924;width:21158;height:39793;visibility:visible;mso-wrap-style:square;v-text-anchor:top" coordsize="2115864,3979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Lw8YA&#10;AADdAAAADwAAAGRycy9kb3ducmV2LnhtbESPzWrDMBCE74W8g9hAbo0c45biRDFOoBBaKG2SB1is&#10;je3YWhlL9c/bV4VCj8PMfMPsssm0YqDe1ZYVbNYRCOLC6ppLBdfL6+MLCOeRNbaWScFMDrL94mGH&#10;qbYjf9Fw9qUIEHYpKqi871IpXVGRQbe2HXHwbrY36IPsS6l7HAPctDKOomdpsOawUGFHx4qK5vxt&#10;FFw+hgbfP5N7Nze3fJgOJnmLYqVWyynfgvA0+f/wX/ukFSRx/AS/b8ITkP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iLw8YAAADdAAAADwAAAAAAAAAAAAAAAACYAgAAZHJz&#10;L2Rvd25yZXYueG1sUEsFBgAAAAAEAAQA9QAAAIsDAAAAAA==&#10;" path="m,3979369l2115864,e" filled="f" strokecolor="#004655" strokeweight=".18767mm">
                  <v:stroke miterlimit="1" joinstyle="miter"/>
                  <v:path arrowok="t" textboxrect="0,0,2115864,3979369"/>
                </v:shape>
                <v:shape id="Shape 4226" o:spid="_x0000_s1060" style="position:absolute;left:4924;width:21808;height:41016;visibility:visible;mso-wrap-style:square;v-text-anchor:top" coordsize="2180880,4101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onFMYA&#10;AADdAAAADwAAAGRycy9kb3ducmV2LnhtbESPQWvCQBSE74X+h+UJ3urGIFaiqxRBaAXBRi/eHtnX&#10;JLj7NmS3Seyv7wqCx2FmvmFWm8Ea0VHra8cKppMEBHHhdM2lgvNp97YA4QOyRuOYFNzIw2b9+rLC&#10;TLuev6nLQykihH2GCqoQmkxKX1Rk0U9cQxy9H9daDFG2pdQt9hFujUyTZC4t1hwXKmxoW1FxzX+t&#10;gvxwuJ53f8d3rbe1+TL7S2+7i1Lj0fCxBBFoCM/wo/2pFczSdA73N/EJ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onFMYAAADdAAAADwAAAAAAAAAAAAAAAACYAgAAZHJz&#10;L2Rvd25yZXYueG1sUEsFBgAAAAAEAAQA9QAAAIsDAAAAAA==&#10;" path="m,4101644l2180880,e" filled="f" strokecolor="#004655" strokeweight=".18767mm">
                  <v:stroke miterlimit="1" joinstyle="miter"/>
                  <v:path arrowok="t" textboxrect="0,0,2180880,4101644"/>
                </v:shape>
                <v:shape id="Shape 4227" o:spid="_x0000_s1061" style="position:absolute;left:4924;width:22459;height:42239;visibility:visible;mso-wrap-style:square;v-text-anchor:top" coordsize="2245894,422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xPscA&#10;AADdAAAADwAAAGRycy9kb3ducmV2LnhtbESPX0vDMBTF3wW/Q7iCby61zHXWZWNsCIJjsj/i66W5&#10;bYrNTUniVv30Rhj4eDjn/A5nthhsJ07kQ+tYwf0oA0FcOd1yo+B4eL6bgggRWWPnmBR8U4DF/Ppq&#10;hqV2Z97RaR8bkSAcSlRgYuxLKUNlyGIYuZ44ebXzFmOSvpHa4znBbSfzLJtIiy2nBYM9rQxVn/sv&#10;q+BHF1g/vC+3k4/arB9fV4V823ilbm+G5ROISEP8D1/aL1rBOM8L+HuTn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08T7HAAAA3QAAAA8AAAAAAAAAAAAAAAAAmAIAAGRy&#10;cy9kb3ducmV2LnhtbFBLBQYAAAAABAAEAPUAAACMAwAAAAA=&#10;" path="m,4223919l2245894,e" filled="f" strokecolor="#004655" strokeweight=".18767mm">
                  <v:stroke miterlimit="1" joinstyle="miter"/>
                  <v:path arrowok="t" textboxrect="0,0,2245894,4223919"/>
                </v:shape>
                <v:shape id="Shape 4228" o:spid="_x0000_s1062" style="position:absolute;left:4924;width:23109;height:43461;visibility:visible;mso-wrap-style:square;v-text-anchor:top" coordsize="2310908,434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VMzMMA&#10;AADdAAAADwAAAGRycy9kb3ducmV2LnhtbERP3WrCMBS+H/gO4Qi7m6lFyqhGEbFM2MXWbg9waI5N&#10;sTmpTdZ2e/rlYrDLj+9/d5htJ0YafOtYwXqVgCCunW65UfD5UTw9g/ABWWPnmBR8k4fDfvGww1y7&#10;iUsaq9CIGMI+RwUmhD6X0teGLPqV64kjd3WDxRDh0Eg94BTDbSfTJMmkxZZjg8GeTobqW/VlFZzp&#10;/tK+VXb8KU6vFpN3c89kqdTjcj5uQQSaw7/4z33RCjZpGufGN/EJ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VMzMMAAADdAAAADwAAAAAAAAAAAAAAAACYAgAAZHJzL2Rv&#10;d25yZXYueG1sUEsFBgAAAAAEAAQA9QAAAIgDAAAAAA==&#10;" path="m,4346192l2310908,e" filled="f" strokecolor="#004655" strokeweight=".18767mm">
                  <v:stroke miterlimit="1" joinstyle="miter"/>
                  <v:path arrowok="t" textboxrect="0,0,2310908,4346192"/>
                </v:shape>
                <v:shape id="Shape 4229" o:spid="_x0000_s1063" style="position:absolute;left:4924;width:23759;height:44684;visibility:visible;mso-wrap-style:square;v-text-anchor:top" coordsize="2375921,4468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josAA&#10;AADdAAAADwAAAGRycy9kb3ducmV2LnhtbERPXWvCMBR9H+w/hDvY20xXZNTOWMqmsD1a3fuluTZl&#10;zU1Jonb++kUQfDzfnGU12UGcyIfesYLXWQaCuHW6507Bfrd5KUCEiKxxcEwK/ihAtXp8WGKp3Zm3&#10;dGpiJ1IJhxIVmBjHUsrQGrIYZm4kTtrBeYsxQd9J7fGcyu0g8yx7kxZ7TgsGR/ow1P42R6vAF5vE&#10;/Ohjna2/dzE/XMwnXpR6fprqdxCRpng339JfWsE8zxdwfZOe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EjosAAAADdAAAADwAAAAAAAAAAAAAAAACYAgAAZHJzL2Rvd25y&#10;ZXYueG1sUEsFBgAAAAAEAAQA9QAAAIUDAAAAAA==&#10;" path="m,4468465l2375921,e" filled="f" strokecolor="#004655" strokeweight=".18767mm">
                  <v:stroke miterlimit="1" joinstyle="miter"/>
                  <v:path arrowok="t" textboxrect="0,0,2375921,4468465"/>
                </v:shape>
                <v:shape id="Shape 4230" o:spid="_x0000_s1064" style="position:absolute;left:4924;width:24409;height:45907;visibility:visible;mso-wrap-style:square;v-text-anchor:top" coordsize="2440935,4590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zcCMMA&#10;AADdAAAADwAAAGRycy9kb3ducmV2LnhtbERPz2vCMBS+C/4P4Q1207RujlmNRQaO7qAwt8tuz+bZ&#10;lDUvJcm0/vfLQfD48f1elYPtxJl8aB0ryKcZCOLa6ZYbBd9f28kriBCRNXaOScGVApTr8WiFhXYX&#10;/qTzITYihXAoUIGJsS+kDLUhi2HqeuLEnZy3GBP0jdQeLyncdnKWZS/SYsupwWBPb4bq38OfVTC/&#10;fix09ePfubJxv8t6k2+Pg1KPD8NmCSLSEO/im7vSCp5nT2l/epOe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zcCMMAAADdAAAADwAAAAAAAAAAAAAAAACYAgAAZHJzL2Rv&#10;d25yZXYueG1sUEsFBgAAAAAEAAQA9QAAAIgDAAAAAA==&#10;" path="m,4590739l2440935,e" filled="f" strokecolor="#004655" strokeweight=".18767mm">
                  <v:stroke miterlimit="1" joinstyle="miter"/>
                  <v:path arrowok="t" textboxrect="0,0,2440935,4590739"/>
                </v:shape>
                <v:shape id="Shape 4231" o:spid="_x0000_s1065" style="position:absolute;left:4924;width:25059;height:47130;visibility:visible;mso-wrap-style:square;v-text-anchor:top" coordsize="2505949,4713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5YMUA&#10;AADdAAAADwAAAGRycy9kb3ducmV2LnhtbESP3YrCMBSE7xd8h3AEb0RTf5BajSIrZfVqWfUBjs2x&#10;LTYn3Sar9e2NIOzlMDPfMMt1aypxo8aVlhWMhhEI4szqknMFp2M6iEE4j6yxskwKHuRgvep8LDHR&#10;9s4/dDv4XAQIuwQVFN7XiZQuK8igG9qaOHgX2xj0QTa51A3eA9xUchxFM2mw5LBQYE2fBWXXw59R&#10;sD9t+/H3kX7TeZ3GZL4q2z+nSvW67WYBwlPr/8Pv9k4rmI4nI3i9CU9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7lgxQAAAN0AAAAPAAAAAAAAAAAAAAAAAJgCAABkcnMv&#10;ZG93bnJldi54bWxQSwUGAAAAAAQABAD1AAAAigMAAAAA&#10;" path="m,4713011l2505949,e" filled="f" strokecolor="#004655" strokeweight=".18767mm">
                  <v:stroke miterlimit="1" joinstyle="miter"/>
                  <v:path arrowok="t" textboxrect="0,0,2505949,4713011"/>
                </v:shape>
                <v:shape id="Shape 4232" o:spid="_x0000_s1066" style="position:absolute;left:5175;width:25458;height:47879;visibility:visible;mso-wrap-style:square;v-text-anchor:top" coordsize="2545808,478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lPpMMA&#10;AADdAAAADwAAAGRycy9kb3ducmV2LnhtbESPT4vCMBTE7wv7HcJb8Lam1kWkGkUWBfdY/9wfzTMp&#10;Ni+lydbqpzcLCx6HmfkNs1wPrhE9daH2rGAyzkAQV17XbBScjrvPOYgQkTU2nknBnQKsV+9vSyy0&#10;v3FJ/SEakSAcClRgY2wLKUNlyWEY+5Y4eRffOYxJdkbqDm8J7hqZZ9lMOqw5LVhs6dtSdT38OgVl&#10;WW7O4SeeLrZvZo95bWh7NkqNPobNAkSkIb7C/+29VvCVT3P4e5Oe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lPpMMAAADdAAAADwAAAAAAAAAAAAAAAACYAgAAZHJzL2Rv&#10;d25yZXYueG1sUEsFBgAAAAAEAAQA9QAAAIgDAAAAAA==&#10;" path="m,4787977l2545808,e" filled="f" strokecolor="#004655" strokeweight=".18767mm">
                  <v:stroke miterlimit="1" joinstyle="miter"/>
                  <v:path arrowok="t" textboxrect="0,0,2545808,4787977"/>
                </v:shape>
                <v:shape id="Shape 4233" o:spid="_x0000_s1067" style="position:absolute;left:5825;width:25458;height:47879;visibility:visible;mso-wrap-style:square;v-text-anchor:top" coordsize="2545808,478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qP8MA&#10;AADdAAAADwAAAGRycy9kb3ducmV2LnhtbESPW4vCMBSE3xf8D+EIvq2pF0S6RhFZwX2sl/dDc0zK&#10;NielydbqrzcLgo/DzHzDrDa9q0VHbag8K5iMMxDEpdcVGwXn0/5zCSJEZI21Z1JwpwCb9eBjhbn2&#10;Ny6oO0YjEoRDjgpsjE0uZSgtOQxj3xAn7+pbhzHJ1kjd4i3BXS2nWbaQDitOCxYb2lkqf49/TkFR&#10;FNtL+Innq+3qxWNZGfq+GKVGw377BSJSH9/hV/ugFcynsxn8v0lP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XqP8MAAADdAAAADwAAAAAAAAAAAAAAAACYAgAAZHJzL2Rv&#10;d25yZXYueG1sUEsFBgAAAAAEAAQA9QAAAIgDAAAAAA==&#10;" path="m,4787977l2545808,e" filled="f" strokecolor="#004655" strokeweight=".18767mm">
                  <v:stroke miterlimit="1" joinstyle="miter"/>
                  <v:path arrowok="t" textboxrect="0,0,2545808,4787977"/>
                </v:shape>
                <v:shape id="Shape 4234" o:spid="_x0000_s1068" style="position:absolute;left:6476;width:25458;height:47879;visibility:visible;mso-wrap-style:square;v-text-anchor:top" coordsize="2545808,478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xyS8IA&#10;AADdAAAADwAAAGRycy9kb3ducmV2LnhtbESPT4vCMBTE7wt+h/AEb2vqH0SqUURWcI919f5onkmx&#10;eSlNtlY//UYQ9jjMzG+Y9bZ3teioDZVnBZNxBoK49Lpio+D8c/hcgggRWWPtmRQ8KMB2M/hYY679&#10;nQvqTtGIBOGQowIbY5NLGUpLDsPYN8TJu/rWYUyyNVK3eE9wV8tpli2kw4rTgsWG9pbK2+nXKSiK&#10;YncJ3/F8tV29eC4rQ18Xo9Ro2O9WICL18T/8bh+1gvl0NofXm/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DHJLwgAAAN0AAAAPAAAAAAAAAAAAAAAAAJgCAABkcnMvZG93&#10;bnJldi54bWxQSwUGAAAAAAQABAD1AAAAhwMAAAAA&#10;" path="m,4787977l2545808,e" filled="f" strokecolor="#004655" strokeweight=".18767mm">
                  <v:stroke miterlimit="1" joinstyle="miter"/>
                  <v:path arrowok="t" textboxrect="0,0,2545808,4787977"/>
                </v:shape>
                <v:shape id="Shape 4235" o:spid="_x0000_s1069" style="position:absolute;left:7126;top:346;width:25273;height:47533;visibility:visible;mso-wrap-style:square;v-text-anchor:top" coordsize="2527385,4753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7mZ8UA&#10;AADdAAAADwAAAGRycy9kb3ducmV2LnhtbESPQWsCMRSE74X+h/AKXopmq90iW6OIUJDe3LaCt8fm&#10;uVm6eQlJ1PXfm4LQ4zAz3zCL1WB7caYQO8cKXiYFCOLG6Y5bBd9fH+M5iJiQNfaOScGVIqyWjw8L&#10;rLS78I7OdWpFhnCsUIFJyVdSxsaQxThxnjh7RxcspixDK3XAS4bbXk6L4k1a7DgvGPS0MdT81ier&#10;oN7sT2v/LOuftG9KmoXy82C8UqOnYf0OItGQ/sP39lYreJ3OSvh7k5+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3uZnxQAAAN0AAAAPAAAAAAAAAAAAAAAAAJgCAABkcnMv&#10;ZG93bnJldi54bWxQSwUGAAAAAAQABAD1AAAAigMAAAAA&#10;" path="m,4753328l2527385,e" filled="f" strokecolor="#004655" strokeweight=".18767mm">
                  <v:stroke miterlimit="1" joinstyle="miter"/>
                  <v:path arrowok="t" textboxrect="0,0,2527385,4753328"/>
                </v:shape>
                <v:shape id="Shape 4236" o:spid="_x0000_s1070" style="position:absolute;left:7776;top:1569;width:24623;height:46310;visibility:visible;mso-wrap-style:square;v-text-anchor:top" coordsize="2462372,4631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NSL8UA&#10;AADdAAAADwAAAGRycy9kb3ducmV2LnhtbESPX2vCQBDE3wt+h2OFvtWNtohET9GC2pa+1D/vS25N&#10;orm9NHea+O17hUIfh5n5DTNbdLZSN2586UTDcJCAYsmcKSXXcNivnyagfCAxVDlhDXf2sJj3HmaU&#10;GtfKF992IVcRIj4lDUUIdYros4It+YGrWaJ3co2lEGWTo2mojXBb4ShJxmiplLhQUM2vBWeX3dVq&#10;+PzGd9/hanv+aO/Zxhwv6OpE68d+t5yCCtyF//Bf+81oeBk9j+H3TXwCO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01IvxQAAAN0AAAAPAAAAAAAAAAAAAAAAAJgCAABkcnMv&#10;ZG93bnJldi54bWxQSwUGAAAAAAQABAD1AAAAigMAAAAA&#10;" path="m,4631055l2462372,e" filled="f" strokecolor="#004655" strokeweight=".18767mm">
                  <v:stroke miterlimit="1" joinstyle="miter"/>
                  <v:path arrowok="t" textboxrect="0,0,2462372,4631055"/>
                </v:shape>
                <v:shape id="Shape 4237" o:spid="_x0000_s1071" style="position:absolute;left:8426;top:2791;width:23973;height:45088;visibility:visible;mso-wrap-style:square;v-text-anchor:top" coordsize="2397358,450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KFF8cA&#10;AADdAAAADwAAAGRycy9kb3ducmV2LnhtbESPQWvCQBSE74L/YXmFXqRujK3V1FWkrVKEHKpFPD6y&#10;zySYfRuyW5P+e7cgeBxm5htmvuxMJS7UuNKygtEwAkGcWV1yruBnv36agnAeWWNlmRT8kYPlot+b&#10;Y6Jty9902flcBAi7BBUU3teJlC4ryKAb2po4eCfbGPRBNrnUDbYBbioZR9FEGiw5LBRY03tB2Xn3&#10;axQcZ639eEk3+23tB4cTUxp/rlOlHh+61RsIT52/h2/tL63gOR6/wv+b8ATk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ChRfHAAAA3QAAAA8AAAAAAAAAAAAAAAAAmAIAAGRy&#10;cy9kb3ducmV2LnhtbFBLBQYAAAAABAAEAPUAAACMAwAAAAA=&#10;" path="m,4508782l2397358,e" filled="f" strokecolor="#004655" strokeweight=".18767mm">
                  <v:stroke miterlimit="1" joinstyle="miter"/>
                  <v:path arrowok="t" textboxrect="0,0,2397358,4508782"/>
                </v:shape>
                <v:shape id="Shape 4238" o:spid="_x0000_s1072" style="position:absolute;left:9076;top:4014;width:23323;height:43865;visibility:visible;mso-wrap-style:square;v-text-anchor:top" coordsize="2332342,438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0oMAA&#10;AADdAAAADwAAAGRycy9kb3ducmV2LnhtbERPTWsCMRC9F/wPYQrearZrLbI1ii0KHtV68DhsppvF&#10;zWRJ4hr/fXMQPD7e92KVbCcG8qF1rOB9UoAgrp1uuVFw+t2+zUGEiKyxc0wK7hRgtRy9LLDS7sYH&#10;Go6xETmEQ4UKTIx9JWWoDVkME9cTZ+7PeYsxQ99I7fGWw20ny6L4lBZbzg0Ge/oxVF+OV6uAL/vN&#10;7np2s8RhKP332eBhmpQav6b1F4hIKT7FD/dOK/gop3lufpOf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JL0oMAAAADdAAAADwAAAAAAAAAAAAAAAACYAgAAZHJzL2Rvd25y&#10;ZXYueG1sUEsFBgAAAAAEAAQA9QAAAIUDAAAAAA==&#10;" path="m,4386505l2332342,e" filled="f" strokecolor="#004655" strokeweight=".18767mm">
                  <v:stroke miterlimit="1" joinstyle="miter"/>
                  <v:path arrowok="t" textboxrect="0,0,2332342,4386505"/>
                </v:shape>
                <v:shape id="Shape 4239" o:spid="_x0000_s1073" style="position:absolute;left:9726;top:5237;width:22673;height:42642;visibility:visible;mso-wrap-style:square;v-text-anchor:top" coordsize="2267329,426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KL9sYA&#10;AADdAAAADwAAAGRycy9kb3ducmV2LnhtbESPT2vCQBTE70K/w/KE3nSjLaKpm9AWWoo3/yB6e80+&#10;k2D2bbq7Nem3dwuCx2FmfsMs89404kLO15YVTMYJCOLC6ppLBbvtx2gOwgdkjY1lUvBHHvLsYbDE&#10;VNuO13TZhFJECPsUFVQhtKmUvqjIoB/bljh6J+sMhihdKbXDLsJNI6dJMpMGa44LFbb0XlFx3vwa&#10;BZ+HVe3Mz3q1c9vjHNtv80bdXqnHYf/6AiJQH+7hW/tLK3iePi3g/018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KL9sYAAADdAAAADwAAAAAAAAAAAAAAAACYAgAAZHJz&#10;L2Rvd25yZXYueG1sUEsFBgAAAAAEAAQA9QAAAIsDAAAAAA==&#10;" path="m,4264232l2267329,e" filled="f" strokecolor="#004655" strokeweight=".18767mm">
                  <v:stroke miterlimit="1" joinstyle="miter"/>
                  <v:path arrowok="t" textboxrect="0,0,2267329,4264232"/>
                </v:shape>
                <v:shape id="Shape 4240" o:spid="_x0000_s1074" style="position:absolute;left:10376;top:6460;width:22023;height:41419;visibility:visible;mso-wrap-style:square;v-text-anchor:top" coordsize="2202315,4141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3IIMUA&#10;AADdAAAADwAAAGRycy9kb3ducmV2LnhtbERPPW/CMBDdkfofrKvUBRWHFEUlxSDagsTC0JSF7Yiv&#10;SUR8jmw3BH59PVRifHrfi9VgWtGT841lBdNJAoK4tLrhSsHhe/v8CsIHZI2tZVJwJQ+r5cNogbm2&#10;F/6ivgiViCHsc1RQh9DlUvqyJoN+YjviyP1YZzBE6CqpHV5iuGllmiSZNNhwbKixo4+aynPxaxTs&#10;XXK60e642aTZ/H3/Mr715+xTqafHYf0GItAQ7uJ/904rmKWzuD++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ncggxQAAAN0AAAAPAAAAAAAAAAAAAAAAAJgCAABkcnMv&#10;ZG93bnJldi54bWxQSwUGAAAAAAQABAD1AAAAigMAAAAA&#10;" path="m,4141959l2202315,e" filled="f" strokecolor="#004655" strokeweight=".18767mm">
                  <v:stroke miterlimit="1" joinstyle="miter"/>
                  <v:path arrowok="t" textboxrect="0,0,2202315,4141959"/>
                </v:shape>
                <v:shape id="Shape 4241" o:spid="_x0000_s1075" style="position:absolute;left:11026;top:7682;width:21373;height:40197;visibility:visible;mso-wrap-style:square;v-text-anchor:top" coordsize="2137302,4019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CecYA&#10;AADdAAAADwAAAGRycy9kb3ducmV2LnhtbESPQWsCMRSE70L/Q3iF3jSrqOhqlFKxtBexqwjeHpvn&#10;ZnHzsmxSXf31jSD0OMzMN8x82dpKXKjxpWMF/V4Cgjh3uuRCwX637k5A+ICssXJMCm7kYbl46cwx&#10;1e7KP3TJQiEihH2KCkwIdSqlzw1Z9D1XE0fv5BqLIcqmkLrBa4TbSg6SZCwtlhwXDNb0YSg/Z79W&#10;weh7K82h3Y946u6HlZ+Ez+NGK/X22r7PQARqw3/42f7SCoaDYR8eb+IT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DCecYAAADdAAAADwAAAAAAAAAAAAAAAACYAgAAZHJz&#10;L2Rvd25yZXYueG1sUEsFBgAAAAAEAAQA9QAAAIsDAAAAAA==&#10;" path="m,4019687l2137302,e" filled="f" strokecolor="#004655" strokeweight=".18767mm">
                  <v:stroke miterlimit="1" joinstyle="miter"/>
                  <v:path arrowok="t" textboxrect="0,0,2137302,4019687"/>
                </v:shape>
                <v:shape id="Shape 4242" o:spid="_x0000_s1076" style="position:absolute;left:11677;top:8905;width:20722;height:38974;visibility:visible;mso-wrap-style:square;v-text-anchor:top" coordsize="2072288,3897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CLMcA&#10;AADdAAAADwAAAGRycy9kb3ducmV2LnhtbESPT2vCQBTE74V+h+UVvNWN0YpEV0lrC72I1D/3R/aZ&#10;Dc2+TbOrJn76rlDocZiZ3zCLVWdrcaHWV44VjIYJCOLC6YpLBYf9x/MMhA/IGmvHpKAnD6vl48MC&#10;M+2u/EWXXShFhLDPUIEJocmk9IUhi37oGuLonVxrMUTZllK3eI1wW8s0SabSYsVxwWBDb4aK793Z&#10;KrjZ28s+P77mZrbtbT/aHMbrn3elBk9dPgcRqAv/4b/2p1YwSScp3N/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3+gizHAAAA3QAAAA8AAAAAAAAAAAAAAAAAmAIAAGRy&#10;cy9kb3ducmV2LnhtbFBLBQYAAAAABAAEAPUAAACMAwAAAAA=&#10;" path="m,3897413l2072288,e" filled="f" strokecolor="#004655" strokeweight=".18767mm">
                  <v:stroke miterlimit="1" joinstyle="miter"/>
                  <v:path arrowok="t" textboxrect="0,0,2072288,3897413"/>
                </v:shape>
                <v:shape id="Shape 4243" o:spid="_x0000_s1077" style="position:absolute;left:12327;top:10128;width:20072;height:37751;visibility:visible;mso-wrap-style:square;v-text-anchor:top" coordsize="2007273,377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x4EMIA&#10;AADdAAAADwAAAGRycy9kb3ducmV2LnhtbESPS4vCMBSF94L/IVzBnaY+GKUapQiCuhh8gdtLc22L&#10;zU1pYq3/3ggDszycx8dZrltTioZqV1hWMBpGIIhTqwvOFFwv28EchPPIGkvLpOBNDtarbmeJsbYv&#10;PlFz9pkII+xiVJB7X8VSujQng25oK+Lg3W1t0AdZZ1LX+ArjppTjKPqRBgsOhBwr2uSUPs5Po8AH&#10;lvs9RofmllytPO7LWZuMlOr32mQBwlPr/8N/7Z1WMB1PJ/B9E56AXH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vHgQwgAAAN0AAAAPAAAAAAAAAAAAAAAAAJgCAABkcnMvZG93&#10;bnJldi54bWxQSwUGAAAAAAQABAD1AAAAhwMAAAAA&#10;" path="m,3775138l2007273,e" filled="f" strokecolor="#004655" strokeweight=".18767mm">
                  <v:stroke miterlimit="1" joinstyle="miter"/>
                  <v:path arrowok="t" textboxrect="0,0,2007273,3775138"/>
                </v:shape>
                <v:shape id="Shape 4244" o:spid="_x0000_s1078" style="position:absolute;left:12977;top:11351;width:19422;height:36528;visibility:visible;mso-wrap-style:square;v-text-anchor:top" coordsize="1942259,3652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3JnscA&#10;AADdAAAADwAAAGRycy9kb3ducmV2LnhtbESPQWvCQBSE7wX/w/KEXkQ3hrSWNKuIYPFQKYkl50f2&#10;NQlm34bsqml/fVco9DjMzDdMthlNJ640uNayguUiAkFcWd1yreDztJ+/gHAeWWNnmRR8k4PNevKQ&#10;YartjXO6Fr4WAcIuRQWN930qpasaMugWticO3pcdDPogh1rqAW8BbjoZR9GzNNhyWGiwp11D1bm4&#10;GAUHXZb5qrg86f0xXv28zch/vM+UepyO21cQnkb/H/5rH7SCJE4SuL8JT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yZ7HAAAA3QAAAA8AAAAAAAAAAAAAAAAAmAIAAGRy&#10;cy9kb3ducmV2LnhtbFBLBQYAAAAABAAEAPUAAACMAwAAAAA=&#10;" path="m,3652864l1942259,e" filled="f" strokecolor="#004655" strokeweight=".18767mm">
                  <v:stroke miterlimit="1" joinstyle="miter"/>
                  <v:path arrowok="t" textboxrect="0,0,1942259,3652864"/>
                </v:shape>
                <v:shape id="Shape 4245" o:spid="_x0000_s1079" style="position:absolute;left:13627;top:12573;width:18772;height:35306;visibility:visible;mso-wrap-style:square;v-text-anchor:top" coordsize="1877245,353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lksUA&#10;AADdAAAADwAAAGRycy9kb3ducmV2LnhtbESPQWvCQBSE7wX/w/IEb3VjsCLRVUQIFenFKIK3Z/aZ&#10;DWbfhuxW47/vFgo9DjPzDbNc97YRD+p87VjBZJyAIC6drrlScDrm73MQPiBrbByTghd5WK8Gb0vM&#10;tHvygR5FqESEsM9QgQmhzaT0pSGLfuxa4ujdXGcxRNlVUnf4jHDbyDRJZtJizXHBYEtbQ+W9+LYK&#10;rvnX5DhL28vnvsr91Zz1oSy0UqNhv1mACNSH//Bfe6cVTNPpB/y+iU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AqWSxQAAAN0AAAAPAAAAAAAAAAAAAAAAAJgCAABkcnMv&#10;ZG93bnJldi54bWxQSwUGAAAAAAQABAD1AAAAigMAAAAA&#10;" path="m,3530591l1877245,e" filled="f" strokecolor="#004655" strokeweight=".18767mm">
                  <v:stroke miterlimit="1" joinstyle="miter"/>
                  <v:path arrowok="t" textboxrect="0,0,1877245,3530591"/>
                </v:shape>
                <v:shape id="Shape 4246" o:spid="_x0000_s1080" style="position:absolute;left:14277;top:13796;width:18122;height:34083;visibility:visible;mso-wrap-style:square;v-text-anchor:top" coordsize="1812232,340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ZzycUA&#10;AADdAAAADwAAAGRycy9kb3ducmV2LnhtbESP0WrCQBRE3wv+w3KFvtVNY7AluoqoBZEKrfoBl+w1&#10;Cd29G7IbjX/vCkIfh5k5w8wWvTXiQq2vHSt4HyUgiAunay4VnI5fb58gfEDWaByTght5WMwHLzPM&#10;tbvyL10OoRQRwj5HBVUITS6lLyqy6EeuIY7e2bUWQ5RtKXWL1wi3RqZJMpEWa44LFTa0qqj4O3RW&#10;Qfdjgmk2+/Fm952lxnTy47Q+K/U67JdTEIH68B9+trdaQZZmE3i8iU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RnPJxQAAAN0AAAAPAAAAAAAAAAAAAAAAAJgCAABkcnMv&#10;ZG93bnJldi54bWxQSwUGAAAAAAQABAD1AAAAigMAAAAA&#10;" path="m,3408318l1812232,e" filled="f" strokecolor="#004655" strokeweight=".18767mm">
                  <v:stroke miterlimit="1" joinstyle="miter"/>
                  <v:path arrowok="t" textboxrect="0,0,1812232,3408318"/>
                </v:shape>
                <v:shape id="Shape 4247" o:spid="_x0000_s1081" style="position:absolute;left:14927;top:15019;width:17472;height:32860;visibility:visible;mso-wrap-style:square;v-text-anchor:top" coordsize="1747218,3286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V8MA&#10;AADdAAAADwAAAGRycy9kb3ducmV2LnhtbESPQWsCMRSE74X+h/AK3mpWEVtWo4jUInpR294fyXM3&#10;uHlZkqjrvzeC0OMwM98w03nnGnGhEK1nBYN+AYJYe2O5UvD7s3r/BBETssHGMym4UYT57PVliqXx&#10;V97T5ZAqkSEcS1RQp9SWUkZdk8PY9y1x9o4+OExZhkqagNcMd40cFsVYOrScF2psaVmTPh3OToEN&#10;abDbdosN7bQ9fi/Xqy99/lOq99YtJiASdek//GyvjYLRcPQBjzf5Cc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V8MAAADdAAAADwAAAAAAAAAAAAAAAACYAgAAZHJzL2Rv&#10;d25yZXYueG1sUEsFBgAAAAAEAAQA9QAAAIgDAAAAAA==&#10;" path="m,3286044l1747218,e" filled="f" strokecolor="#004655" strokeweight=".18767mm">
                  <v:stroke miterlimit="1" joinstyle="miter"/>
                  <v:path arrowok="t" textboxrect="0,0,1747218,3286044"/>
                </v:shape>
                <v:shape id="Shape 4248" o:spid="_x0000_s1082" style="position:absolute;left:15577;top:16242;width:16822;height:31637;visibility:visible;mso-wrap-style:square;v-text-anchor:top" coordsize="1682204,3163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DQcQA&#10;AADdAAAADwAAAGRycy9kb3ducmV2LnhtbERPy2rCQBTdF/yH4QrdNRMliKSO4qMphQqipl1fMrdJ&#10;MHMnZkZN/95ZCC4P5z1b9KYRV+pcbVnBKIpBEBdW11wqyI/Z2xSE88gaG8uk4J8cLOaDlxmm2t54&#10;T9eDL0UIYZeigsr7NpXSFRUZdJFtiQP3ZzuDPsCulLrDWwg3jRzH8UQarDk0VNjSuqLidLgYBbtV&#10;brfb32aXbery8vG9mex/Ps9KvQ775TsIT71/ih/uL60gGSdhbngTn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aA0HEAAAA3QAAAA8AAAAAAAAAAAAAAAAAmAIAAGRycy9k&#10;b3ducmV2LnhtbFBLBQYAAAAABAAEAPUAAACJAwAAAAA=&#10;" path="m,3163770l1682204,e" filled="f" strokecolor="#004655" strokeweight=".18767mm">
                  <v:stroke miterlimit="1" joinstyle="miter"/>
                  <v:path arrowok="t" textboxrect="0,0,1682204,3163770"/>
                </v:shape>
                <v:shape id="Shape 4249" o:spid="_x0000_s1083" style="position:absolute;left:16228;top:17464;width:16171;height:30415;visibility:visible;mso-wrap-style:square;v-text-anchor:top" coordsize="1617189,304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ky8YA&#10;AADdAAAADwAAAGRycy9kb3ducmV2LnhtbESPQWvCQBSE74L/YXmCt7ppENtGN6EVCyJUMC20x0f2&#10;mYRm34bsNon/3hUKHoeZ+YbZZKNpRE+dqy0reFxEIIgLq2suFXx9vj88g3AeWWNjmRRcyEGWTicb&#10;TLQd+ER97ksRIOwSVFB53yZSuqIig25hW+LgnW1n0AfZlVJ3OAS4aWQcRStpsOawUGFL24qK3/zP&#10;KHjCt+FA3x9H53h1iX/srm+bnVLz2fi6BuFp9Pfwf3uvFSzj5Qvc3oQn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oky8YAAADdAAAADwAAAAAAAAAAAAAAAACYAgAAZHJz&#10;L2Rvd25yZXYueG1sUEsFBgAAAAAEAAQA9QAAAIsDAAAAAA==&#10;" path="m,3041495l1617189,e" filled="f" strokecolor="#004655" strokeweight=".18767mm">
                  <v:stroke miterlimit="1" joinstyle="miter"/>
                  <v:path arrowok="t" textboxrect="0,0,1617189,3041495"/>
                </v:shape>
                <v:shape id="Shape 4250" o:spid="_x0000_s1084" style="position:absolute;left:16878;top:18687;width:15521;height:29192;visibility:visible;mso-wrap-style:square;v-text-anchor:top" coordsize="1552175,2919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b4tcUA&#10;AADdAAAADwAAAGRycy9kb3ducmV2LnhtbERPTWvCQBC9F/wPywi91U2tikQ3oRQKFWzR6MXbmB2T&#10;tNnZNLua6K93D4UeH+97mfamFhdqXWVZwfMoAkGcW11xoWC/e3+ag3AeWWNtmRRcyUGaDB6WGGvb&#10;8ZYumS9ECGEXo4LS+yaW0uUlGXQj2xAH7mRbgz7AtpC6xS6Em1qOo2gmDVYcGkps6K2k/Cc7GwXs&#10;f2/Xr91h1bwcN9Nj/93dPtcbpR6H/esChKfe/4v/3B9awWQ8DfvDm/AEZH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vi1xQAAAN0AAAAPAAAAAAAAAAAAAAAAAJgCAABkcnMv&#10;ZG93bnJldi54bWxQSwUGAAAAAAQABAD1AAAAigMAAAAA&#10;" path="m,2919222l1552175,e" filled="f" strokecolor="#004655" strokeweight=".18767mm">
                  <v:stroke miterlimit="1" joinstyle="miter"/>
                  <v:path arrowok="t" textboxrect="0,0,1552175,2919222"/>
                </v:shape>
                <v:shape id="Shape 4251" o:spid="_x0000_s1085" style="position:absolute;left:17528;top:19910;width:14871;height:27969;visibility:visible;mso-wrap-style:square;v-text-anchor:top" coordsize="1487161,2796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abGcUA&#10;AADdAAAADwAAAGRycy9kb3ducmV2LnhtbESPQWvCQBSE74X+h+UVeqsbRYNEV1FpwJPY6MXbI/vM&#10;hmTfhuxW0/76riD0OMzMN8xyPdhW3Kj3tWMF41ECgrh0uuZKwfmUf8xB+ICssXVMCn7Iw3r1+rLE&#10;TLs7f9GtCJWIEPYZKjAhdJmUvjRk0Y9cRxy9q+sthij7Suoe7xFuWzlJklRarDkuGOxoZ6hsim+r&#10;4FPum8M0lZsk/z1gemy2l1wbpd7fhs0CRKAh/Ief7b1WMJ3MxvB4E5+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psZxQAAAN0AAAAPAAAAAAAAAAAAAAAAAJgCAABkcnMv&#10;ZG93bnJldi54bWxQSwUGAAAAAAQABAD1AAAAigMAAAAA&#10;" path="m,2796948l1487161,e" filled="f" strokecolor="#004655" strokeweight=".18767mm">
                  <v:stroke miterlimit="1" joinstyle="miter"/>
                  <v:path arrowok="t" textboxrect="0,0,1487161,2796948"/>
                </v:shape>
                <v:shape id="Shape 4252" o:spid="_x0000_s1086" style="position:absolute;left:18178;top:21133;width:14221;height:26746;visibility:visible;mso-wrap-style:square;v-text-anchor:top" coordsize="1422148,2674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jWsYA&#10;AADdAAAADwAAAGRycy9kb3ducmV2LnhtbESP3WrCQBSE7wXfYTkFb4puDLWV6CoiSH8uhFof4Jg9&#10;JqHZszF7jOnbdwsFL4eZ+YZZrntXq47aUHk2MJ0koIhzbysuDBy/duM5qCDIFmvPZOCHAqxXw8ES&#10;M+tv/EndQQoVIRwyNFCKNJnWIS/JYZj4hjh6Z986lCjbQtsWbxHuap0mybN2WHFcKLGhbUn59+Hq&#10;DOzlsv14eX9trsWpmnaBaDOTR2NGD/1mAUqol3v4v/1mDTylsxT+3sQn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NjWsYAAADdAAAADwAAAAAAAAAAAAAAAACYAgAAZHJz&#10;L2Rvd25yZXYueG1sUEsFBgAAAAAEAAQA9QAAAIsDAAAAAA==&#10;" path="m,2674675l1422148,e" filled="f" strokecolor="#004655" strokeweight=".18767mm">
                  <v:stroke miterlimit="1" joinstyle="miter"/>
                  <v:path arrowok="t" textboxrect="0,0,1422148,2674675"/>
                </v:shape>
                <v:shape id="Shape 4253" o:spid="_x0000_s1087" style="position:absolute;left:18828;top:22355;width:13571;height:25524;visibility:visible;mso-wrap-style:square;v-text-anchor:top" coordsize="1357134,2552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o628QA&#10;AADdAAAADwAAAGRycy9kb3ducmV2LnhtbESPT2sCMRTE70K/Q3iF3jRbtSJbo4ggeKx/QI+Pzetm&#10;u5uXNUnX7bc3gtDjMDO/YRar3jaiIx8qxwreRxkI4sLpiksFp+N2OAcRIrLGxjEp+KMAq+XLYIG5&#10;djfeU3eIpUgQDjkqMDG2uZShMGQxjFxLnLxv5y3GJH0ptcdbgttGjrNsJi1WnBYMtrQxVNSHX6vg&#10;Un/VzeR87sxR1j909dO4Mxel3l779SeISH38Dz/bO61gOv6YwONNe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aOtvEAAAA3QAAAA8AAAAAAAAAAAAAAAAAmAIAAGRycy9k&#10;b3ducmV2LnhtbFBLBQYAAAAABAAEAPUAAACJAwAAAAA=&#10;" path="m,2552403l1357134,e" filled="f" strokecolor="#004655" strokeweight=".18767mm">
                  <v:stroke miterlimit="1" joinstyle="miter"/>
                  <v:path arrowok="t" textboxrect="0,0,1357134,2552403"/>
                </v:shape>
                <v:shape id="Shape 4254" o:spid="_x0000_s1088" style="position:absolute;left:19478;top:23578;width:12921;height:24301;visibility:visible;mso-wrap-style:square;v-text-anchor:top" coordsize="1292121,2430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ZO8cA&#10;AADdAAAADwAAAGRycy9kb3ducmV2LnhtbESPT2sCMRTE70K/Q3iF3jTbrfbP1ihtF6E3XSv0+ti8&#10;Jks3L8sm1dVPbwqCx2FmfsPMl4NrxZ760HhWcD/JQBDXXjdsFOy+VuNnECEia2w9k4IjBVgubkZz&#10;LLQ/cEX7bTQiQTgUqMDG2BVShtqSwzDxHXHyfnzvMCbZG6l7PCS4a2WeZY/SYcNpwWJHH5bq3+2f&#10;U7DanB521VO1Lt/Ny+nbzkqTZ6VSd7fD2yuISEO8hi/tT61gms+m8P8mPQG5O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PmTvHAAAA3QAAAA8AAAAAAAAAAAAAAAAAmAIAAGRy&#10;cy9kb3ducmV2LnhtbFBLBQYAAAAABAAEAPUAAACMAwAAAAA=&#10;" path="m,2430130l1292121,e" filled="f" strokecolor="#004655" strokeweight=".18767mm">
                  <v:stroke miterlimit="1" joinstyle="miter"/>
                  <v:path arrowok="t" textboxrect="0,0,1292121,2430130"/>
                </v:shape>
                <v:shape id="Shape 4255" o:spid="_x0000_s1089" style="position:absolute;left:20128;top:24801;width:12271;height:23078;visibility:visible;mso-wrap-style:square;v-text-anchor:top" coordsize="1227106,2307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8bcsYA&#10;AADdAAAADwAAAGRycy9kb3ducmV2LnhtbESPQWsCMRSE74X+h/AKXkrNKmrLapQiLHp1t0J7e2xe&#10;s4ublyVJddtfbwShx2FmvmFWm8F24kw+tI4VTMYZCOLa6ZaNgo+qeHkDESKyxs4xKfilAJv148MK&#10;c+0ufKBzGY1IEA45Kmhi7HMpQ92QxTB2PXHyvp23GJP0RmqPlwS3nZxm2UJabDktNNjTtqH6VP5Y&#10;Bcfda/VZmMk2+3K1N9VzW8S/UqnR0/C+BBFpiP/he3uvFcym8znc3qQnI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8bcsYAAADdAAAADwAAAAAAAAAAAAAAAACYAgAAZHJz&#10;L2Rvd25yZXYueG1sUEsFBgAAAAAEAAQA9QAAAIsDAAAAAA==&#10;" path="m,2307854l1227106,e" filled="f" strokecolor="#004655" strokeweight=".18767mm">
                  <v:stroke miterlimit="1" joinstyle="miter"/>
                  <v:path arrowok="t" textboxrect="0,0,1227106,2307854"/>
                </v:shape>
                <v:shape id="Shape 4256" o:spid="_x0000_s1090" style="position:absolute;left:20779;top:26023;width:11620;height:21856;visibility:visible;mso-wrap-style:square;v-text-anchor:top" coordsize="1162092,2185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vskA&#10;AADdAAAADwAAAGRycy9kb3ducmV2LnhtbESPT2sCMRTE74V+h/AKXopmK7rIapRWUDzYin9Aj6/J&#10;6+7Szcu6SXXrp28KhR6HmfkNM5m1thIXanzpWMFTLwFBrJ0pOVdw2C+6IxA+IBusHJOCb/Iwm97f&#10;TTAz7spbuuxCLiKEfYYKihDqTEqvC7Loe64mjt6HayyGKJtcmgavEW4r2U+SVFosOS4UWNO8IP25&#10;+7IKzqv30/q8qW+pXrrXhX55Gx73j0p1HtrnMYhAbfgP/7VXRsGgP0zh9018AnL6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AU/vskAAADdAAAADwAAAAAAAAAAAAAAAACYAgAA&#10;ZHJzL2Rvd25yZXYueG1sUEsFBgAAAAAEAAQA9QAAAI4DAAAAAA==&#10;" path="m,2185581l1162092,e" filled="f" strokecolor="#004655" strokeweight=".18767mm">
                  <v:stroke miterlimit="1" joinstyle="miter"/>
                  <v:path arrowok="t" textboxrect="0,0,1162092,2185581"/>
                </v:shape>
                <v:shape id="Shape 4257" o:spid="_x0000_s1091" style="position:absolute;left:21429;top:27246;width:10970;height:20633;visibility:visible;mso-wrap-style:square;v-text-anchor:top" coordsize="1097078,2063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oQ8cA&#10;AADdAAAADwAAAGRycy9kb3ducmV2LnhtbESPQWvCQBSE70L/w/IK3nSjqJXUNaQFscVLtYIen9nX&#10;JJp9G3ZXTf99t1DocZiZb5hF1plG3Mj52rKC0TABQVxYXXOpYP+5GsxB+ICssbFMCr7JQ7Z86C0w&#10;1fbOW7rtQikihH2KCqoQ2lRKX1Rk0A9tSxy9L+sMhihdKbXDe4SbRo6TZCYN1hwXKmzptaLisrsa&#10;BefDbPtR5t3JndzmZb2Zjo7vk0ap/mOXP4MI1IX/8F/7TSuYjKdP8PsmPg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J6EPHAAAA3QAAAA8AAAAAAAAAAAAAAAAAmAIAAGRy&#10;cy9kb3ducmV2LnhtbFBLBQYAAAAABAAEAPUAAACMAwAAAAA=&#10;" path="m,2063307l1097078,e" filled="f" strokecolor="#004655" strokeweight=".18767mm">
                  <v:stroke miterlimit="1" joinstyle="miter"/>
                  <v:path arrowok="t" textboxrect="0,0,1097078,2063307"/>
                </v:shape>
                <v:shape id="Shape 4258" o:spid="_x0000_s1092" style="position:absolute;left:22079;top:28469;width:10320;height:19410;visibility:visible;mso-wrap-style:square;v-text-anchor:top" coordsize="1032065,194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s7NMQA&#10;AADdAAAADwAAAGRycy9kb3ducmV2LnhtbERPTWvCQBC9F/wPywi9lLox2FJSVxExUS9C0/Y+ZKdJ&#10;muxsyG6T+O/dg9Dj432vt5NpxUC9qy0rWC4iEMSF1TWXCr4+0+c3EM4ja2wtk4IrOdhuZg9rTLQd&#10;+YOG3JcihLBLUEHlfZdI6YqKDLqF7YgD92N7gz7AvpS6xzGEm1bGUfQqDdYcGirsaF9R0eR/RsHT&#10;5dd009jsiu+sXKZH3azO2UGpx/m0ewfhafL/4rv7pBWs4pcwN7wJT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bOzTEAAAA3QAAAA8AAAAAAAAAAAAAAAAAmAIAAGRycy9k&#10;b3ducmV2LnhtbFBLBQYAAAAABAAEAPUAAACJAwAAAAA=&#10;" path="m,1941034l1032065,e" filled="f" strokecolor="#004655" strokeweight=".18767mm">
                  <v:stroke miterlimit="1" joinstyle="miter"/>
                  <v:path arrowok="t" textboxrect="0,0,1032065,1941034"/>
                </v:shape>
                <v:shape id="Shape 4259" o:spid="_x0000_s1093" style="position:absolute;left:22729;top:29692;width:9670;height:18187;visibility:visible;mso-wrap-style:square;v-text-anchor:top" coordsize="967050,1818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4uu8gA&#10;AADdAAAADwAAAGRycy9kb3ducmV2LnhtbESPQWvCQBSE70L/w/KE3nRj0NKmrlIEQVpRqzmY2yP7&#10;mqTNvg3ZrYn/3hUKPQ4z8w0zX/amFhdqXWVZwWQcgSDOra64UJCe1qNnEM4ja6wtk4IrOVguHgZz&#10;TLTt+JMuR1+IAGGXoILS+yaR0uUlGXRj2xAH78u2Bn2QbSF1i12Am1rGUfQkDVYcFkpsaFVS/nP8&#10;NQqy7f67+sjPO7tLD3E2Sw9d9t4p9Tjs315BeOr9f/ivvdEKpvHsBe5vwhO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3i67yAAAAN0AAAAPAAAAAAAAAAAAAAAAAJgCAABk&#10;cnMvZG93bnJldi54bWxQSwUGAAAAAAQABAD1AAAAjQMAAAAA&#10;" path="m,1818759l967050,e" filled="f" strokecolor="#004655" strokeweight=".18767mm">
                  <v:stroke miterlimit="1" joinstyle="miter"/>
                  <v:path arrowok="t" textboxrect="0,0,967050,1818759"/>
                </v:shape>
                <v:shape id="Shape 4260" o:spid="_x0000_s1094" style="position:absolute;left:23379;top:30914;width:9020;height:16965;visibility:visible;mso-wrap-style:square;v-text-anchor:top" coordsize="902036,1696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5Xf8UA&#10;AADdAAAADwAAAGRycy9kb3ducmV2LnhtbERPTWvCQBC9C/0PyxR6kboxlFRSN6EKUgU9VD30OGTH&#10;JDY7m2S3Mf777qHQ4+N9L/PRNGKg3tWWFcxnEQjiwuqaSwXn0+Z5AcJ5ZI2NZVJwJwd59jBZYqrt&#10;jT9pOPpShBB2KSqovG9TKV1RkUE3sy1x4C62N+gD7Eupe7yFcNPIOIoSabDm0FBhS+uKiu/jj1Fw&#10;OpzddPF1GPYf+1W3Kzr7ek22Sj09ju9vIDyN/l/8595qBS9xEvaHN+EJ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Pld/xQAAAN0AAAAPAAAAAAAAAAAAAAAAAJgCAABkcnMv&#10;ZG93bnJldi54bWxQSwUGAAAAAAQABAD1AAAAigMAAAAA&#10;" path="m,1696486l902036,e" filled="f" strokecolor="#004655" strokeweight=".18767mm">
                  <v:stroke miterlimit="1" joinstyle="miter"/>
                  <v:path arrowok="t" textboxrect="0,0,902036,1696486"/>
                </v:shape>
                <v:shape id="Shape 4261" o:spid="_x0000_s1095" style="position:absolute;left:24029;top:32137;width:8370;height:15742;visibility:visible;mso-wrap-style:square;v-text-anchor:top" coordsize="837022,157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62NcYA&#10;AADdAAAADwAAAGRycy9kb3ducmV2LnhtbESPT2vCQBTE74LfYXlCL1I3CW0o0VVEsPRW/x16fM0+&#10;k2j2bcxuY/z2rlDwOMzMb5jZoje16Kh1lWUF8SQCQZxbXXGh4LBfv36AcB5ZY22ZFNzIwWI+HMww&#10;0/bKW+p2vhABwi5DBaX3TSaly0sy6Ca2IQ7e0bYGfZBtIXWL1wA3tUyiKJUGKw4LJTa0Kik/7/6M&#10;guJ0eb9t4p9k3H0e6cSrmL5/10q9jPrlFISn3j/D/+0vreAtSWN4vA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s62NcYAAADdAAAADwAAAAAAAAAAAAAAAACYAgAAZHJz&#10;L2Rvd25yZXYueG1sUEsFBgAAAAAEAAQA9QAAAIsDAAAAAA==&#10;" path="m,1574212l837022,e" filled="f" strokecolor="#004655" strokeweight=".18767mm">
                  <v:stroke miterlimit="1" joinstyle="miter"/>
                  <v:path arrowok="t" textboxrect="0,0,837022,1574212"/>
                </v:shape>
                <v:shape id="Shape 4262" o:spid="_x0000_s1096" style="position:absolute;left:24679;top:33360;width:7720;height:14519;visibility:visible;mso-wrap-style:square;v-text-anchor:top" coordsize="772008,1451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qSs8UA&#10;AADdAAAADwAAAGRycy9kb3ducmV2LnhtbESPQWvCQBSE74L/YXmCt7pJkGijmyC2hVIQ1JaeH9ln&#10;Es2+Ddmtxn/fLRQ8DjPzDbMuBtOKK/WusawgnkUgiEurG64UfH2+PS1BOI+ssbVMCu7koMjHozVm&#10;2t74QNejr0SAsMtQQe19l0npypoMupntiIN3sr1BH2RfSd3jLcBNK5MoSqXBhsNCjR1tayovxx+j&#10;4LsbON1x/GI+9mm88KZ5PT/flZpOhs0KhKfBP8L/7XetYJ6kCfy9CU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upKzxQAAAN0AAAAPAAAAAAAAAAAAAAAAAJgCAABkcnMv&#10;ZG93bnJldi54bWxQSwUGAAAAAAQABAD1AAAAigMAAAAA&#10;" path="m,1451938l772008,e" filled="f" strokecolor="#004655" strokeweight=".18767mm">
                  <v:stroke miterlimit="1" joinstyle="miter"/>
                  <v:path arrowok="t" textboxrect="0,0,772008,1451938"/>
                </v:shape>
                <v:shape id="Shape 4263" o:spid="_x0000_s1097" style="position:absolute;left:25330;top:34583;width:7069;height:13296;visibility:visible;mso-wrap-style:square;v-text-anchor:top" coordsize="706995,1329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vrv8cA&#10;AADdAAAADwAAAGRycy9kb3ducmV2LnhtbESPQWvCQBSE70L/w/IKvUjdmEoo0VVEKG09KDUt9PjI&#10;PpPF7NuQXU3677uC4HGYmW+YxWqwjbhQ541jBdNJAoK4dNpwpeC7eHt+BeEDssbGMSn4Iw+r5cNo&#10;gbl2PX/R5RAqESHsc1RQh9DmUvqyJot+4lri6B1dZzFE2VVSd9hHuG1kmiSZtGg4LtTY0qam8nQ4&#10;WwXpbGd2x6Iw+/XPO3K/HX/++rNST4/Deg4i0BDu4Vv7QyuYpdkLXN/EJy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0L67/HAAAA3QAAAA8AAAAAAAAAAAAAAAAAmAIAAGRy&#10;cy9kb3ducmV2LnhtbFBLBQYAAAAABAAEAPUAAACMAwAAAAA=&#10;" path="m,1329666l706995,e" filled="f" strokecolor="#004655" strokeweight=".18767mm">
                  <v:stroke miterlimit="1" joinstyle="miter"/>
                  <v:path arrowok="t" textboxrect="0,0,706995,1329666"/>
                </v:shape>
                <v:shape id="Shape 4264" o:spid="_x0000_s1098" style="position:absolute;left:25980;top:35805;width:6419;height:12074;visibility:visible;mso-wrap-style:square;v-text-anchor:top" coordsize="641981,1207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g258YA&#10;AADdAAAADwAAAGRycy9kb3ducmV2LnhtbESPT2vCQBTE74LfYXlCb3WjSNDUVdqCYMGLf8Dra/aZ&#10;pMm+DburSfvpXaHgcZiZ3zDLdW8acSPnK8sKJuMEBHFudcWFgtNx8zoH4QOyxsYyKfglD+vVcLDE&#10;TNuO93Q7hEJECPsMFZQhtJmUPi/JoB/bljh6F+sMhihdIbXDLsJNI6dJkkqDFceFElv6LCmvD1ej&#10;oP7mdJG682RXV4tL8tX9beYfP0q9jPr3NxCB+vAM/7e3WsFsms7g8SY+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g258YAAADdAAAADwAAAAAAAAAAAAAAAACYAgAAZHJz&#10;L2Rvd25yZXYueG1sUEsFBgAAAAAEAAQA9QAAAIsDAAAAAA==&#10;" path="m,1207393l641981,e" filled="f" strokecolor="#004655" strokeweight=".18767mm">
                  <v:stroke miterlimit="1" joinstyle="miter"/>
                  <v:path arrowok="t" textboxrect="0,0,641981,1207393"/>
                </v:shape>
                <v:shape id="Shape 4265" o:spid="_x0000_s1099" style="position:absolute;left:26630;top:37028;width:5769;height:10851;visibility:visible;mso-wrap-style:square;v-text-anchor:top" coordsize="576966,1085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Dxc8QA&#10;AADdAAAADwAAAGRycy9kb3ducmV2LnhtbESPT4vCMBTE74LfITzBmybrP6RrFBFkPShSFc+P5m1b&#10;tnkpTbZ2v/1GEDwOM/MbZrXpbCVaanzpWMPHWIEgzpwpOddwu+5HSxA+IBusHJOGP/KwWfd7K0yM&#10;e3BK7SXkIkLYJ6ihCKFOpPRZQRb92NXE0ft2jcUQZZNL0+Ajwm0lJ0otpMWS40KBNe0Kyn4uv1bD&#10;VR3vnU0PJ2f3qj276utW5lOth4Nu+wkiUBfe4Vf7YDTMJos5PN/EJ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8XPEAAAA3QAAAA8AAAAAAAAAAAAAAAAAmAIAAGRycy9k&#10;b3ducmV2LnhtbFBLBQYAAAAABAAEAPUAAACJAwAAAAA=&#10;" path="m,1085117l576966,e" filled="f" strokecolor="#004655" strokeweight=".18767mm">
                  <v:stroke miterlimit="1" joinstyle="miter"/>
                  <v:path arrowok="t" textboxrect="0,0,576966,1085117"/>
                </v:shape>
                <v:shape id="Shape 4266" o:spid="_x0000_s1100" style="position:absolute;left:27280;top:38251;width:5119;height:9628;visibility:visible;mso-wrap-style:square;v-text-anchor:top" coordsize="511952,962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4KgcYA&#10;AADdAAAADwAAAGRycy9kb3ducmV2LnhtbESPUWvCMBSF3wf+h3CFvc1UkTI6oxRRGDgYuomvl+au&#10;zdbclCTTdr/eCMIeD+ec73AWq9624kw+GMcKppMMBHHltOFawefH9ukZRIjIGlvHpGCgAKvl6GGB&#10;hXYX3tP5EGuRIBwKVNDE2BVShqohi2HiOuLkfTlvMSbpa6k9XhLctnKWZbm0aDgtNNjRuqHq5/Br&#10;FZTrzd/xZN6+t0NnygEzX7/7nVKP4758ARGpj//he/tVK5jP8hxub9IT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4KgcYAAADdAAAADwAAAAAAAAAAAAAAAACYAgAAZHJz&#10;L2Rvd25yZXYueG1sUEsFBgAAAAAEAAQA9QAAAIsDAAAAAA==&#10;" path="m,962844l511952,e" filled="f" strokecolor="#004655" strokeweight=".18767mm">
                  <v:stroke miterlimit="1" joinstyle="miter"/>
                  <v:path arrowok="t" textboxrect="0,0,511952,962844"/>
                </v:shape>
                <v:shape id="Shape 4267" o:spid="_x0000_s1101" style="position:absolute;left:27930;top:39474;width:4469;height:8405;visibility:visible;mso-wrap-style:square;v-text-anchor:top" coordsize="446939,84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NLEcMA&#10;AADdAAAADwAAAGRycy9kb3ducmV2LnhtbESPUUsDMRCE3wX/Q1jBF7E5D6nttWmRouKr1R+wXLaX&#10;w9vNkazt2V9vBMHHYWa+YdbbiQdzpJT7KA7uZhUYkjb6XjoHH+/PtwswWVE8DlHIwTdl2G4uL9bY&#10;+HiSNzrutTMFIrlBB0F1bKzNbSDGPIsjSfEOMTFqkamzPuGpwHmwdVXNLWMvZSHgSLtA7ef+ix2c&#10;A4fl7klHOuvyJS5qvhkSO3d9NT2uwChN+h/+a796B/f1/AF+35QnY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NLEcMAAADdAAAADwAAAAAAAAAAAAAAAACYAgAAZHJzL2Rv&#10;d25yZXYueG1sUEsFBgAAAAAEAAQA9QAAAIgDAAAAAA==&#10;" path="m,840571l446939,e" filled="f" strokecolor="#004655" strokeweight=".18767mm">
                  <v:stroke miterlimit="1" joinstyle="miter"/>
                  <v:path arrowok="t" textboxrect="0,0,446939,840571"/>
                </v:shape>
                <v:shape id="Shape 4268" o:spid="_x0000_s1102" style="position:absolute;left:28580;top:40696;width:3819;height:7183;visibility:visible;mso-wrap-style:square;v-text-anchor:top" coordsize="381925,71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yM2cIA&#10;AADdAAAADwAAAGRycy9kb3ducmV2LnhtbERP3WrCMBS+H/gO4QjezWRlE+mMUgVhdIyh7gEOzbEN&#10;a05Kk9q6p18uBrv8+P43u8m14kZ9sJ41PC0VCOLKG8u1hq/L8XENIkRkg61n0nCnALvt7GGDufEj&#10;n+h2jrVIIRxy1NDE2OVShqohh2HpO+LEXX3vMCbY19L0OKZw18pMqZV0aDk1NNjRoaHq+zw4DcQ/&#10;9v3wWfiy/LjaYWC1716U1ov5VLyCiDTFf/Gf+81oeM5WaW56k5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3IzZwgAAAN0AAAAPAAAAAAAAAAAAAAAAAJgCAABkcnMvZG93&#10;bnJldi54bWxQSwUGAAAAAAQABAD1AAAAhwMAAAAA&#10;" path="m,718297l381925,e" filled="f" strokecolor="#004655" strokeweight=".18767mm">
                  <v:stroke miterlimit="1" joinstyle="miter"/>
                  <v:path arrowok="t" textboxrect="0,0,381925,718297"/>
                </v:shape>
                <v:shape id="Shape 4269" o:spid="_x0000_s1103" style="position:absolute;left:29230;top:41919;width:3169;height:5960;visibility:visible;mso-wrap-style:square;v-text-anchor:top" coordsize="316911,596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JAMYA&#10;AADdAAAADwAAAGRycy9kb3ducmV2LnhtbESPS2/CMBCE70j8B2uRuIHDo6gNGEQrKnEtj4rjNl7i&#10;iHgdYgMpv75GqsRxNDPfaGaLxpbiSrUvHCsY9BMQxJnTBecKdtvP3isIH5A1lo5JwS95WMzbrRmm&#10;2t34i66bkIsIYZ+iAhNClUrpM0MWfd9VxNE7utpiiLLOpa7xFuG2lMMkmUiLBccFgxV9GMpOm4tV&#10;sN/r3eH7PHgZy/eDuWc/yakZrZTqdprlFESgJjzD/+21VjAeTt7g8SY+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FJAMYAAADdAAAADwAAAAAAAAAAAAAAAACYAgAAZHJz&#10;L2Rvd25yZXYueG1sUEsFBgAAAAAEAAQA9QAAAIsDAAAAAA==&#10;" path="m,596024l316911,e" filled="f" strokecolor="#004655" strokeweight=".18767mm">
                  <v:stroke miterlimit="1" joinstyle="miter"/>
                  <v:path arrowok="t" textboxrect="0,0,316911,596024"/>
                </v:shape>
                <v:shape id="Shape 4270" o:spid="_x0000_s1104" style="position:absolute;left:29881;top:43142;width:2518;height:4737;visibility:visible;mso-wrap-style:square;v-text-anchor:top" coordsize="251896,473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qK4sEA&#10;AADdAAAADwAAAGRycy9kb3ducmV2LnhtbERPTYvCMBC9C/6HMII3TVt0lWosIgjiYWHVi7ehGdva&#10;ZlKaaOu/3xwW9vh439tsMI14U+cqywrieQSCOLe64kLB7XqcrUE4j6yxsUwKPuQg241HW0y17fmH&#10;3hdfiBDCLkUFpfdtKqXLSzLo5rYlDtzDdgZ9gF0hdYd9CDeNTKLoSxqsODSU2NKhpLy+vIyC4nGO&#10;D8ukfyLd6tP9m6JhmddKTSfDfgPC0+D/xX/uk1awSFZhf3gTno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6iuLBAAAA3QAAAA8AAAAAAAAAAAAAAAAAmAIAAGRycy9kb3du&#10;cmV2LnhtbFBLBQYAAAAABAAEAPUAAACGAwAAAAA=&#10;" path="m,473749l251896,e" filled="f" strokecolor="#004655" strokeweight=".18767mm">
                  <v:stroke miterlimit="1" joinstyle="miter"/>
                  <v:path arrowok="t" textboxrect="0,0,251896,473749"/>
                </v:shape>
                <v:shape id="Shape 4271" o:spid="_x0000_s1105" style="position:absolute;left:30531;top:44365;width:1868;height:3514;visibility:visible;mso-wrap-style:square;v-text-anchor:top" coordsize="186882,35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2B1cgA&#10;AADdAAAADwAAAGRycy9kb3ducmV2LnhtbESPzWvCQBTE70L/h+UVvOkmIn5EVykWQS8FP3ro7Zl9&#10;JiHZtzG7auxf3y0IHoeZ+Q0zX7amEjdqXGFZQdyPQBCnVhecKTge1r0JCOeRNVaWScGDHCwXb505&#10;JtreeUe3vc9EgLBLUEHufZ1I6dKcDLq+rYmDd7aNQR9kk0nd4D3ATSUHUTSSBgsOCznWtMopLfdX&#10;o+B7ePz9/DlML9Ovs20v29N6VZaxUt339mMGwlPrX+Fne6MVDAfjGP7fhCc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YHVyAAAAN0AAAAPAAAAAAAAAAAAAAAAAJgCAABk&#10;cnMvZG93bnJldi54bWxQSwUGAAAAAAQABAD1AAAAjQMAAAAA&#10;" path="m,351475l186882,e" filled="f" strokecolor="#004655" strokeweight=".18767mm">
                  <v:stroke miterlimit="1" joinstyle="miter"/>
                  <v:path arrowok="t" textboxrect="0,0,186882,351475"/>
                </v:shape>
                <v:shape id="Shape 4272" o:spid="_x0000_s1106" style="position:absolute;left:31181;top:45587;width:1218;height:2292;visibility:visible;mso-wrap-style:square;v-text-anchor:top" coordsize="121868,229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Ku5sYA&#10;AADdAAAADwAAAGRycy9kb3ducmV2LnhtbESPQWsCMRSE7wX/Q3hCbzXroq2sRimWhYIgVHvx9tw8&#10;N4ubl2UT1/TfN0Khx2FmvmFWm2hbMVDvG8cKppMMBHHldMO1gu9j+bIA4QOyxtYxKfghD5v16GmF&#10;hXZ3/qLhEGqRIOwLVGBC6AopfWXIop+4jjh5F9dbDEn2tdQ93hPctjLPsldpseG0YLCjraHqerhZ&#10;BdtTOQ/XmM+mw8f5XO5aY/a3qNTzOL4vQQSK4T/81/7UCmb5Ww6PN+kJ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Ku5sYAAADdAAAADwAAAAAAAAAAAAAAAACYAgAAZHJz&#10;L2Rvd25yZXYueG1sUEsFBgAAAAAEAAQA9QAAAIsDAAAAAA==&#10;" path="m,229201l121868,e" filled="f" strokecolor="#004655" strokeweight=".18767mm">
                  <v:stroke miterlimit="1" joinstyle="miter"/>
                  <v:path arrowok="t" textboxrect="0,0,121868,229201"/>
                </v:shape>
                <v:shape id="Shape 4273" o:spid="_x0000_s1107" style="position:absolute;left:31831;top:46810;width:568;height:1069;visibility:visible;mso-wrap-style:square;v-text-anchor:top" coordsize="56854,106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GXOMcA&#10;AADdAAAADwAAAGRycy9kb3ducmV2LnhtbESPT2vCQBTE70K/w/IKvemmVtqauhERFetBWtPeX7Mv&#10;f2j2bchuNH57VxA8DjPzG2Y2700tjtS6yrKC51EEgjizuuJCwU+6Hr6DcB5ZY22ZFJzJwTx5GMww&#10;1vbE33Q8+EIECLsYFZTeN7GULivJoBvZhjh4uW0N+iDbQuoWTwFuajmOoldpsOKwUGJDy5Ky/0Nn&#10;FGw+V9NqN0mLvy6drn/rXZd/LfZKPT32iw8Qnnp/D9/aW61gMn57geub8ARk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BlzjHAAAA3QAAAA8AAAAAAAAAAAAAAAAAmAIAAGRy&#10;cy9kb3ducmV2LnhtbFBLBQYAAAAABAAEAPUAAACMAwAAAAA=&#10;" path="m,106928l56854,e" filled="f" strokecolor="#004655" strokeweight=".18767mm">
                  <v:stroke miterlimit="1" joinstyle="miter"/>
                  <v:path arrowok="t" textboxrect="0,0,56854,106928"/>
                </v:shape>
                <v:shape id="Shape 23974" o:spid="_x0000_s1108" style="position:absolute;width:21368;height:20520;visibility:visible;mso-wrap-style:square;v-text-anchor:top" coordsize="2136813,205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oF38cA&#10;AADeAAAADwAAAGRycy9kb3ducmV2LnhtbESPzW7CMBCE75V4B2uReitO04ifgEG0EmqvpL1wW+Il&#10;iRqvI9uB0KevkZA4jmbmG81qM5hWnMn5xrKC10kCgri0uuFKwc/37mUOwgdkja1lUnAlD5v16GmF&#10;ubYX3tO5CJWIEPY5KqhD6HIpfVmTQT+xHXH0TtYZDFG6SmqHlwg3rUyTZCoNNhwXauzoo6byt+iN&#10;gnm6KMr3rP+rZtvP69Fl7aE3O6Wex8N2CSLQEB7he/tLK0jfFrMMbnfiFZ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qBd/HAAAA3gAAAA8AAAAAAAAAAAAAAAAAmAIAAGRy&#10;cy9kb3ducmV2LnhtbFBLBQYAAAAABAAEAPUAAACMAwAAAAA=&#10;" path="m,l2136813,r,2051990l,2051990,,e" fillcolor="#004655" stroked="f" strokeweight="0">
                  <v:stroke miterlimit="83231f" joinstyle="miter"/>
                  <v:path arrowok="t" textboxrect="0,0,2136813,2051990"/>
                </v:shape>
                <v:shape id="Shape 4275" o:spid="_x0000_s1109" style="position:absolute;left:1580;top:5036;width:18522;height:0;visibility:visible;mso-wrap-style:square;v-text-anchor:top" coordsize="1852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nGccA&#10;AADdAAAADwAAAGRycy9kb3ducmV2LnhtbESP3WrCQBSE7wu+w3IK3hTdKP6RZhNECBQLBY0PcMie&#10;/LTZsyG7aurTdwuFXg4z8w2TZKPpxI0G11pWsJhHIIhLq1uuFVyKfLYD4Tyyxs4yKfgmB1k6eUow&#10;1vbOJ7qdfS0ChF2MChrv+1hKVzZk0M1tTxy8yg4GfZBDLfWA9wA3nVxG0UYabDksNNjToaHy63w1&#10;Coo8f7kcV/qI6/3hvYg+H2X18VBq+jzuX0F4Gv1/+K/9phWslts1/L4JT0C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r5xnHAAAA3QAAAA8AAAAAAAAAAAAAAAAAmAIAAGRy&#10;cy9kb3ducmV2LnhtbFBLBQYAAAAABAAEAPUAAACMAwAAAAA=&#10;" path="m,l1852181,e" filled="f" strokecolor="white" strokeweight="1pt">
                  <v:stroke miterlimit="83231f" joinstyle="miter"/>
                  <v:path arrowok="t" textboxrect="0,0,1852181,0"/>
                </v:shape>
                <v:shape id="Shape 4276" o:spid="_x0000_s1110" style="position:absolute;left:1580;top:16875;width:18522;height:0;visibility:visible;mso-wrap-style:square;v-text-anchor:top" coordsize="1852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5bscA&#10;AADdAAAADwAAAGRycy9kb3ducmV2LnhtbESP0WrCQBRE3wv+w3ILvhTdKKlK6ioiBIqFgsYPuOxe&#10;k7TZuyG7apqv7xYKPg4zc4ZZb3vbiBt1vnasYDZNQBBrZ2ouFZyLfLIC4QOywcYxKfghD9vN6GmN&#10;mXF3PtLtFEoRIewzVFCF0GZSel2RRT91LXH0Lq6zGKLsSmk6vEe4beQ8SRbSYs1xocKW9hXp79PV&#10;Kijy/OV8SM0BX3f7jyL5GvTlc1Bq/Nzv3kAE6sMj/N9+NwrS+XIBf2/iE5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5eW7HAAAA3QAAAA8AAAAAAAAAAAAAAAAAmAIAAGRy&#10;cy9kb3ducmV2LnhtbFBLBQYAAAAABAAEAPUAAACMAwAAAAA=&#10;" path="m,l1852181,e" filled="f" strokecolor="white" strokeweight="1pt">
                  <v:stroke miterlimit="83231f" joinstyle="miter"/>
                  <v:path arrowok="t" textboxrect="0,0,1852181,0"/>
                </v:shape>
                <v:rect id="Rectangle 4277" o:spid="_x0000_s1111" style="position:absolute;left:1580;top:6253;width:24299;height:4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6oUscA&#10;AADdAAAADwAAAGRycy9kb3ducmV2LnhtbESPQWvCQBSE7wX/w/KE3uqmUqpGVxFtSY41Cra3R/aZ&#10;hGbfhuw2SfvrXaHgcZiZb5jVZjC16Kh1lWUFz5MIBHFudcWFgtPx/WkOwnlkjbVlUvBLDjbr0cMK&#10;Y217PlCX+UIECLsYFZTeN7GULi/JoJvYhjh4F9sa9EG2hdQt9gFuajmNoldpsOKwUGJDu5Ly7+zH&#10;KEjmzfYztX99Ub99JeeP82J/XHilHsfDdgnC0+Dv4f92qhW8TGc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qFLHAAAA3QAAAA8AAAAAAAAAAAAAAAAAmAIAAGRy&#10;cy9kb3ducmV2LnhtbFBLBQYAAAAABAAEAPUAAACMAwAAAAA=&#10;" filled="f" stroked="f">
                  <v:textbox inset="0,0,0,0">
                    <w:txbxContent>
                      <w:p w:rsidR="00126272" w:rsidRDefault="00126272" w:rsidP="00126272">
                        <w:r>
                          <w:rPr>
                            <w:rFonts w:ascii="BundesSans" w:eastAsia="BundesSans" w:hAnsi="BundesSans" w:cs="BundesSans"/>
                            <w:b/>
                            <w:i/>
                            <w:color w:val="FFFFFF"/>
                            <w:sz w:val="44"/>
                            <w:lang w:val="uk-UA"/>
                          </w:rPr>
                          <w:t>Брошури та</w:t>
                        </w:r>
                        <w:r>
                          <w:rPr>
                            <w:rFonts w:ascii="BundesSans" w:eastAsia="BundesSans" w:hAnsi="BundesSans" w:cs="BundesSans"/>
                            <w:b/>
                            <w:i/>
                            <w:color w:val="FFFFFF"/>
                            <w:sz w:val="44"/>
                          </w:rPr>
                          <w:t xml:space="preserve"> </w:t>
                        </w:r>
                      </w:p>
                    </w:txbxContent>
                  </v:textbox>
                </v:rect>
                <v:rect id="Rectangle 4278" o:spid="_x0000_s1112" style="position:absolute;left:1580;top:9301;width:23496;height:4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8IMMA&#10;AADdAAAADwAAAGRycy9kb3ducmV2LnhtbERPy4rCMBTdC/MP4Q6403Rk8FGNIjqiS6cOqLtLc23L&#10;NDelibb69WYhuDyc92zRmlLcqHaFZQVf/QgEcWp1wZmCv8OmNwbhPLLG0jIpuJODxfyjM8NY24Z/&#10;6Zb4TIQQdjEqyL2vYildmpNB17cVceAutjboA6wzqWtsQrgp5SCKhtJgwaEhx4pWOaX/ydUo2I6r&#10;5WlnH01W/py3x/1xsj5MvFLdz3Y5BeGp9W/xy73TCr4Ho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E8IMMAAADdAAAADwAAAAAAAAAAAAAAAACYAgAAZHJzL2Rv&#10;d25yZXYueG1sUEsFBgAAAAAEAAQA9QAAAIgDAAAAAA==&#10;" filled="f" stroked="f">
                  <v:textbox inset="0,0,0,0">
                    <w:txbxContent>
                      <w:p w:rsidR="00126272" w:rsidRDefault="00126272" w:rsidP="00126272">
                        <w:r>
                          <w:rPr>
                            <w:rFonts w:ascii="BundesSans" w:eastAsia="BundesSans" w:hAnsi="BundesSans" w:cs="BundesSans"/>
                            <w:b/>
                            <w:i/>
                            <w:color w:val="FFFFFF"/>
                            <w:sz w:val="44"/>
                            <w:lang w:val="uk-UA"/>
                          </w:rPr>
                          <w:t>подальші</w:t>
                        </w:r>
                        <w:r>
                          <w:rPr>
                            <w:rFonts w:ascii="BundesSans" w:eastAsia="BundesSans" w:hAnsi="BundesSans" w:cs="BundesSans"/>
                            <w:b/>
                            <w:i/>
                            <w:color w:val="FFFFFF"/>
                            <w:sz w:val="44"/>
                          </w:rPr>
                          <w:t xml:space="preserve"> </w:t>
                        </w:r>
                      </w:p>
                    </w:txbxContent>
                  </v:textbox>
                </v:rect>
                <v:rect id="Rectangle 4279" o:spid="_x0000_s1113" style="position:absolute;left:1580;top:12349;width:15399;height:4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2Zu8YA&#10;AADdAAAADwAAAGRycy9kb3ducmV2LnhtbESPQWvCQBSE74L/YXkFb7qpSDUxq4it6LFqIfX2yL4m&#10;odm3IbuatL++WxA8DjPzDZOue1OLG7WusqzgeRKBIM6trrhQ8HHejRcgnEfWWFsmBT/kYL0aDlJM&#10;tO34SLeTL0SAsEtQQel9k0jp8pIMuoltiIP3ZVuDPsi2kLrFLsBNLadR9CINVhwWSmxoW1L+fboa&#10;BftFs/k82N+uqN8u++w9i1/PsVdq9NRvliA89f4RvrcPWsFsOo/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2Zu8YAAADdAAAADwAAAAAAAAAAAAAAAACYAgAAZHJz&#10;L2Rvd25yZXYueG1sUEsFBgAAAAAEAAQA9QAAAIsDAAAAAA==&#10;" filled="f" stroked="f">
                  <v:textbox inset="0,0,0,0">
                    <w:txbxContent>
                      <w:p w:rsidR="00126272" w:rsidRPr="00126272" w:rsidRDefault="00126272" w:rsidP="00126272">
                        <w:pPr>
                          <w:rPr>
                            <w:lang w:val="uk-UA"/>
                          </w:rPr>
                        </w:pPr>
                        <w:r>
                          <w:rPr>
                            <w:rFonts w:ascii="BundesSans" w:eastAsia="BundesSans" w:hAnsi="BundesSans" w:cs="BundesSans"/>
                            <w:b/>
                            <w:i/>
                            <w:color w:val="FFFFFF"/>
                            <w:sz w:val="44"/>
                            <w:lang w:val="uk-UA"/>
                          </w:rPr>
                          <w:t>посилання</w:t>
                        </w:r>
                      </w:p>
                    </w:txbxContent>
                  </v:textbox>
                </v:rect>
                <w10:wrap type="topAndBottom" anchorx="page" anchory="page"/>
              </v:group>
            </w:pict>
          </mc:Fallback>
        </mc:AlternateContent>
      </w:r>
    </w:p>
    <w:p w:rsidR="00AB4D47" w:rsidRPr="002C05A1" w:rsidRDefault="00AB4D47" w:rsidP="00E02A19">
      <w:pPr>
        <w:rPr>
          <w:rFonts w:cstheme="minorHAnsi"/>
          <w:sz w:val="36"/>
          <w:szCs w:val="36"/>
          <w:lang w:val="uk-UA"/>
        </w:rPr>
      </w:pPr>
    </w:p>
    <w:p w:rsidR="00AB4D47" w:rsidRPr="002C05A1" w:rsidRDefault="00AB4D47" w:rsidP="00E02A19">
      <w:pPr>
        <w:rPr>
          <w:rFonts w:cstheme="minorHAnsi"/>
          <w:i/>
          <w:sz w:val="36"/>
          <w:szCs w:val="36"/>
          <w:lang w:val="uk-UA"/>
        </w:rPr>
      </w:pPr>
    </w:p>
    <w:p w:rsidR="00AB4D47" w:rsidRPr="002C05A1" w:rsidRDefault="00AB4D47" w:rsidP="00E02A19">
      <w:pPr>
        <w:rPr>
          <w:rFonts w:cstheme="minorHAnsi"/>
          <w:i/>
          <w:sz w:val="36"/>
          <w:szCs w:val="36"/>
          <w:lang w:val="uk-UA"/>
        </w:rPr>
      </w:pPr>
    </w:p>
    <w:p w:rsidR="00AB4D47" w:rsidRPr="002C05A1" w:rsidRDefault="00AB4D47" w:rsidP="00E02A19">
      <w:pPr>
        <w:rPr>
          <w:rFonts w:cstheme="minorHAnsi"/>
          <w:i/>
          <w:sz w:val="36"/>
          <w:szCs w:val="36"/>
          <w:lang w:val="uk-UA"/>
        </w:rPr>
      </w:pPr>
    </w:p>
    <w:p w:rsidR="00126272" w:rsidRPr="002C05A1" w:rsidRDefault="00126272" w:rsidP="00E02A19">
      <w:pPr>
        <w:rPr>
          <w:rFonts w:cstheme="minorHAnsi"/>
          <w:i/>
          <w:sz w:val="36"/>
          <w:szCs w:val="36"/>
          <w:lang w:val="uk-UA"/>
        </w:rPr>
      </w:pPr>
    </w:p>
    <w:p w:rsidR="00126272" w:rsidRPr="002C05A1" w:rsidRDefault="00126272" w:rsidP="00E02A19">
      <w:pPr>
        <w:rPr>
          <w:rFonts w:cstheme="minorHAnsi"/>
          <w:i/>
          <w:sz w:val="36"/>
          <w:szCs w:val="36"/>
          <w:lang w:val="uk-UA"/>
        </w:rPr>
      </w:pPr>
    </w:p>
    <w:p w:rsidR="00126272" w:rsidRPr="002C05A1" w:rsidRDefault="00126272" w:rsidP="00E02A19">
      <w:pPr>
        <w:rPr>
          <w:rFonts w:cstheme="minorHAnsi"/>
          <w:i/>
          <w:sz w:val="36"/>
          <w:szCs w:val="36"/>
          <w:lang w:val="uk-UA"/>
        </w:rPr>
      </w:pPr>
    </w:p>
    <w:p w:rsidR="00126272" w:rsidRPr="002C05A1" w:rsidRDefault="00126272" w:rsidP="00E02A19">
      <w:pPr>
        <w:rPr>
          <w:rFonts w:cstheme="minorHAnsi"/>
          <w:i/>
          <w:sz w:val="36"/>
          <w:szCs w:val="36"/>
          <w:lang w:val="uk-UA"/>
        </w:rPr>
      </w:pPr>
    </w:p>
    <w:p w:rsidR="00126272" w:rsidRPr="002C05A1" w:rsidRDefault="00126272" w:rsidP="00E02A19">
      <w:pPr>
        <w:rPr>
          <w:rFonts w:cstheme="minorHAnsi"/>
          <w:i/>
          <w:sz w:val="36"/>
          <w:szCs w:val="36"/>
          <w:lang w:val="uk-UA"/>
        </w:rPr>
      </w:pPr>
    </w:p>
    <w:p w:rsidR="00AB4D47" w:rsidRPr="002C05A1" w:rsidRDefault="00AB4D47" w:rsidP="00E02A19">
      <w:pPr>
        <w:rPr>
          <w:rFonts w:cstheme="minorHAnsi"/>
          <w:i/>
          <w:sz w:val="36"/>
          <w:szCs w:val="36"/>
          <w:lang w:val="uk-UA"/>
        </w:rPr>
      </w:pPr>
    </w:p>
    <w:p w:rsidR="00126272" w:rsidRPr="002C05A1" w:rsidRDefault="00126272" w:rsidP="00E02A19">
      <w:pPr>
        <w:rPr>
          <w:rFonts w:cstheme="minorHAnsi"/>
          <w:i/>
          <w:sz w:val="36"/>
          <w:szCs w:val="36"/>
          <w:lang w:val="uk-UA"/>
        </w:rPr>
      </w:pPr>
    </w:p>
    <w:p w:rsidR="00126272" w:rsidRPr="002C05A1" w:rsidRDefault="00126272" w:rsidP="00E02A19">
      <w:pPr>
        <w:rPr>
          <w:rFonts w:cstheme="minorHAnsi"/>
          <w:i/>
          <w:sz w:val="36"/>
          <w:szCs w:val="36"/>
          <w:lang w:val="uk-UA"/>
        </w:rPr>
      </w:pPr>
    </w:p>
    <w:p w:rsidR="00A77750" w:rsidRPr="002C05A1" w:rsidRDefault="00A77750" w:rsidP="00E02A19">
      <w:pPr>
        <w:rPr>
          <w:rFonts w:cstheme="minorHAnsi"/>
          <w:i/>
          <w:sz w:val="36"/>
          <w:szCs w:val="36"/>
          <w:lang w:val="uk-UA"/>
        </w:rPr>
      </w:pPr>
    </w:p>
    <w:p w:rsidR="00A77750" w:rsidRPr="002C05A1" w:rsidRDefault="00A77750" w:rsidP="00E02A19">
      <w:pPr>
        <w:rPr>
          <w:rFonts w:cstheme="minorHAnsi"/>
          <w:i/>
          <w:sz w:val="36"/>
          <w:szCs w:val="36"/>
          <w:lang w:val="uk-UA"/>
        </w:rPr>
      </w:pPr>
    </w:p>
    <w:p w:rsidR="00A77750" w:rsidRPr="002C05A1" w:rsidRDefault="00A77750" w:rsidP="00E02A19">
      <w:pPr>
        <w:rPr>
          <w:rFonts w:cstheme="minorHAnsi"/>
          <w:i/>
          <w:sz w:val="36"/>
          <w:szCs w:val="36"/>
          <w:lang w:val="uk-UA"/>
        </w:rPr>
      </w:pPr>
    </w:p>
    <w:p w:rsidR="00A77750" w:rsidRPr="002C05A1" w:rsidRDefault="00A77750" w:rsidP="00E02A19">
      <w:pPr>
        <w:rPr>
          <w:rFonts w:cstheme="minorHAnsi"/>
          <w:i/>
          <w:sz w:val="36"/>
          <w:szCs w:val="36"/>
          <w:lang w:val="uk-UA"/>
        </w:rPr>
      </w:pPr>
    </w:p>
    <w:p w:rsidR="00A77750" w:rsidRPr="002C05A1" w:rsidRDefault="00A77750" w:rsidP="00E02A19">
      <w:pPr>
        <w:rPr>
          <w:rFonts w:cstheme="minorHAnsi"/>
          <w:i/>
          <w:sz w:val="36"/>
          <w:szCs w:val="36"/>
          <w:lang w:val="uk-UA"/>
        </w:rPr>
      </w:pPr>
    </w:p>
    <w:p w:rsidR="00A77750" w:rsidRPr="002C05A1" w:rsidRDefault="00A77750" w:rsidP="00E02A19">
      <w:pPr>
        <w:rPr>
          <w:rFonts w:cstheme="minorHAnsi"/>
          <w:i/>
          <w:sz w:val="36"/>
          <w:szCs w:val="36"/>
          <w:lang w:val="uk-UA"/>
        </w:rPr>
      </w:pPr>
    </w:p>
    <w:p w:rsidR="00126272" w:rsidRPr="002C05A1" w:rsidRDefault="00A77750" w:rsidP="00E02A19">
      <w:pPr>
        <w:rPr>
          <w:rFonts w:cstheme="minorHAnsi"/>
          <w:i/>
          <w:sz w:val="36"/>
          <w:szCs w:val="36"/>
          <w:lang w:val="uk-UA"/>
        </w:rPr>
      </w:pPr>
      <w:r w:rsidRPr="002C05A1">
        <w:rPr>
          <w:rFonts w:eastAsia="Calibri" w:cstheme="minorHAnsi"/>
          <w:noProof/>
          <w:color w:val="000000"/>
          <w:lang w:eastAsia="de-DE"/>
        </w:rPr>
        <mc:AlternateContent>
          <mc:Choice Requires="wpg">
            <w:drawing>
              <wp:inline distT="0" distB="0" distL="0" distR="0" wp14:anchorId="3BCC0950" wp14:editId="1D8E1AB5">
                <wp:extent cx="532740" cy="451985"/>
                <wp:effectExtent l="0" t="0" r="0" b="0"/>
                <wp:docPr id="23341" name="Group 23341"/>
                <wp:cNvGraphicFramePr/>
                <a:graphic xmlns:a="http://schemas.openxmlformats.org/drawingml/2006/main">
                  <a:graphicData uri="http://schemas.microsoft.com/office/word/2010/wordprocessingGroup">
                    <wpg:wgp>
                      <wpg:cNvGrpSpPr/>
                      <wpg:grpSpPr>
                        <a:xfrm>
                          <a:off x="0" y="0"/>
                          <a:ext cx="532740" cy="451985"/>
                          <a:chOff x="0" y="0"/>
                          <a:chExt cx="532740" cy="451985"/>
                        </a:xfrm>
                      </wpg:grpSpPr>
                      <wps:wsp>
                        <wps:cNvPr id="4352" name="Shape 4352"/>
                        <wps:cNvSpPr/>
                        <wps:spPr>
                          <a:xfrm>
                            <a:off x="0" y="36835"/>
                            <a:ext cx="532740" cy="415150"/>
                          </a:xfrm>
                          <a:custGeom>
                            <a:avLst/>
                            <a:gdLst/>
                            <a:ahLst/>
                            <a:cxnLst/>
                            <a:rect l="0" t="0" r="0" b="0"/>
                            <a:pathLst>
                              <a:path w="532740" h="415150">
                                <a:moveTo>
                                  <a:pt x="25781" y="0"/>
                                </a:moveTo>
                                <a:lnTo>
                                  <a:pt x="17183" y="0"/>
                                </a:lnTo>
                                <a:cubicBezTo>
                                  <a:pt x="7696" y="0"/>
                                  <a:pt x="0" y="7429"/>
                                  <a:pt x="0" y="16612"/>
                                </a:cubicBezTo>
                                <a:lnTo>
                                  <a:pt x="0" y="373634"/>
                                </a:lnTo>
                                <a:cubicBezTo>
                                  <a:pt x="0" y="382803"/>
                                  <a:pt x="7696" y="390233"/>
                                  <a:pt x="17183" y="390233"/>
                                </a:cubicBezTo>
                                <a:lnTo>
                                  <a:pt x="206222" y="390233"/>
                                </a:lnTo>
                                <a:cubicBezTo>
                                  <a:pt x="213030" y="390233"/>
                                  <a:pt x="214516" y="395618"/>
                                  <a:pt x="214820" y="398539"/>
                                </a:cubicBezTo>
                                <a:cubicBezTo>
                                  <a:pt x="215786" y="407670"/>
                                  <a:pt x="222504" y="415150"/>
                                  <a:pt x="232004" y="415150"/>
                                </a:cubicBezTo>
                                <a:lnTo>
                                  <a:pt x="300736" y="415150"/>
                                </a:lnTo>
                                <a:cubicBezTo>
                                  <a:pt x="310236" y="415150"/>
                                  <a:pt x="316954" y="407670"/>
                                  <a:pt x="317919" y="398539"/>
                                </a:cubicBezTo>
                                <a:cubicBezTo>
                                  <a:pt x="318224" y="395618"/>
                                  <a:pt x="319697" y="390233"/>
                                  <a:pt x="326517" y="390233"/>
                                </a:cubicBezTo>
                                <a:lnTo>
                                  <a:pt x="515557" y="390233"/>
                                </a:lnTo>
                                <a:cubicBezTo>
                                  <a:pt x="525043" y="390233"/>
                                  <a:pt x="532740" y="382803"/>
                                  <a:pt x="532740" y="373634"/>
                                </a:cubicBezTo>
                                <a:lnTo>
                                  <a:pt x="532740" y="16612"/>
                                </a:lnTo>
                                <a:cubicBezTo>
                                  <a:pt x="532740" y="7429"/>
                                  <a:pt x="525043" y="0"/>
                                  <a:pt x="515557" y="0"/>
                                </a:cubicBezTo>
                                <a:lnTo>
                                  <a:pt x="506959" y="0"/>
                                </a:lnTo>
                              </a:path>
                            </a:pathLst>
                          </a:custGeom>
                          <a:noFill/>
                          <a:ln w="15240" cap="flat" cmpd="sng" algn="ctr">
                            <a:solidFill>
                              <a:srgbClr val="004655"/>
                            </a:solidFill>
                            <a:prstDash val="solid"/>
                            <a:round/>
                          </a:ln>
                          <a:effectLst/>
                        </wps:spPr>
                        <wps:bodyPr/>
                      </wps:wsp>
                      <wps:wsp>
                        <wps:cNvPr id="4353" name="Shape 4353"/>
                        <wps:cNvSpPr/>
                        <wps:spPr>
                          <a:xfrm>
                            <a:off x="52141" y="0"/>
                            <a:ext cx="214224" cy="401396"/>
                          </a:xfrm>
                          <a:custGeom>
                            <a:avLst/>
                            <a:gdLst/>
                            <a:ahLst/>
                            <a:cxnLst/>
                            <a:rect l="0" t="0" r="0" b="0"/>
                            <a:pathLst>
                              <a:path w="214224" h="401396">
                                <a:moveTo>
                                  <a:pt x="0" y="376504"/>
                                </a:moveTo>
                                <a:cubicBezTo>
                                  <a:pt x="0" y="376504"/>
                                  <a:pt x="188519" y="366814"/>
                                  <a:pt x="214224" y="401396"/>
                                </a:cubicBezTo>
                                <a:lnTo>
                                  <a:pt x="214224" y="33185"/>
                                </a:lnTo>
                                <a:cubicBezTo>
                                  <a:pt x="197790" y="0"/>
                                  <a:pt x="0" y="3111"/>
                                  <a:pt x="0" y="3111"/>
                                </a:cubicBezTo>
                                <a:lnTo>
                                  <a:pt x="0" y="376504"/>
                                </a:lnTo>
                                <a:close/>
                              </a:path>
                            </a:pathLst>
                          </a:custGeom>
                          <a:noFill/>
                          <a:ln w="15240" cap="rnd" cmpd="sng" algn="ctr">
                            <a:solidFill>
                              <a:srgbClr val="004655"/>
                            </a:solidFill>
                            <a:prstDash val="solid"/>
                            <a:round/>
                          </a:ln>
                          <a:effectLst/>
                        </wps:spPr>
                        <wps:bodyPr/>
                      </wps:wsp>
                      <wps:wsp>
                        <wps:cNvPr id="4354" name="Shape 4354"/>
                        <wps:cNvSpPr/>
                        <wps:spPr>
                          <a:xfrm>
                            <a:off x="266365" y="0"/>
                            <a:ext cx="214236" cy="401396"/>
                          </a:xfrm>
                          <a:custGeom>
                            <a:avLst/>
                            <a:gdLst/>
                            <a:ahLst/>
                            <a:cxnLst/>
                            <a:rect l="0" t="0" r="0" b="0"/>
                            <a:pathLst>
                              <a:path w="214236" h="401396">
                                <a:moveTo>
                                  <a:pt x="214236" y="376504"/>
                                </a:moveTo>
                                <a:cubicBezTo>
                                  <a:pt x="214236" y="376504"/>
                                  <a:pt x="25718" y="366814"/>
                                  <a:pt x="0" y="401396"/>
                                </a:cubicBezTo>
                                <a:lnTo>
                                  <a:pt x="0" y="33185"/>
                                </a:lnTo>
                                <a:cubicBezTo>
                                  <a:pt x="16446" y="0"/>
                                  <a:pt x="214236" y="3111"/>
                                  <a:pt x="214236" y="3111"/>
                                </a:cubicBezTo>
                                <a:lnTo>
                                  <a:pt x="214236" y="376504"/>
                                </a:lnTo>
                                <a:close/>
                              </a:path>
                            </a:pathLst>
                          </a:custGeom>
                          <a:noFill/>
                          <a:ln w="15240" cap="rnd" cmpd="sng" algn="ctr">
                            <a:solidFill>
                              <a:srgbClr val="004655"/>
                            </a:solidFill>
                            <a:prstDash val="solid"/>
                            <a:round/>
                          </a:ln>
                          <a:effectLst/>
                        </wps:spPr>
                        <wps:bodyPr/>
                      </wps:wsp>
                      <wps:wsp>
                        <wps:cNvPr id="4355" name="Shape 4355"/>
                        <wps:cNvSpPr/>
                        <wps:spPr>
                          <a:xfrm>
                            <a:off x="343492" y="152464"/>
                            <a:ext cx="34277" cy="99581"/>
                          </a:xfrm>
                          <a:custGeom>
                            <a:avLst/>
                            <a:gdLst/>
                            <a:ahLst/>
                            <a:cxnLst/>
                            <a:rect l="0" t="0" r="0" b="0"/>
                            <a:pathLst>
                              <a:path w="34277" h="99581">
                                <a:moveTo>
                                  <a:pt x="0" y="0"/>
                                </a:moveTo>
                                <a:lnTo>
                                  <a:pt x="34277" y="0"/>
                                </a:lnTo>
                                <a:lnTo>
                                  <a:pt x="34277" y="99581"/>
                                </a:lnTo>
                              </a:path>
                            </a:pathLst>
                          </a:custGeom>
                          <a:noFill/>
                          <a:ln w="15240" cap="rnd" cmpd="sng" algn="ctr">
                            <a:solidFill>
                              <a:srgbClr val="004655"/>
                            </a:solidFill>
                            <a:prstDash val="solid"/>
                            <a:round/>
                          </a:ln>
                          <a:effectLst/>
                        </wps:spPr>
                        <wps:bodyPr/>
                      </wps:wsp>
                      <wps:wsp>
                        <wps:cNvPr id="4356" name="Shape 4356"/>
                        <wps:cNvSpPr/>
                        <wps:spPr>
                          <a:xfrm>
                            <a:off x="343492" y="260337"/>
                            <a:ext cx="59982" cy="0"/>
                          </a:xfrm>
                          <a:custGeom>
                            <a:avLst/>
                            <a:gdLst/>
                            <a:ahLst/>
                            <a:cxnLst/>
                            <a:rect l="0" t="0" r="0" b="0"/>
                            <a:pathLst>
                              <a:path w="59982">
                                <a:moveTo>
                                  <a:pt x="0" y="0"/>
                                </a:moveTo>
                                <a:lnTo>
                                  <a:pt x="59982" y="0"/>
                                </a:lnTo>
                              </a:path>
                            </a:pathLst>
                          </a:custGeom>
                          <a:noFill/>
                          <a:ln w="15240" cap="rnd" cmpd="sng" algn="ctr">
                            <a:solidFill>
                              <a:srgbClr val="004655"/>
                            </a:solidFill>
                            <a:prstDash val="solid"/>
                            <a:round/>
                          </a:ln>
                          <a:effectLst/>
                        </wps:spPr>
                        <wps:bodyPr/>
                      </wps:wsp>
                      <wps:wsp>
                        <wps:cNvPr id="4357" name="Shape 4357"/>
                        <wps:cNvSpPr/>
                        <wps:spPr>
                          <a:xfrm>
                            <a:off x="373648" y="112713"/>
                            <a:ext cx="11367" cy="10464"/>
                          </a:xfrm>
                          <a:custGeom>
                            <a:avLst/>
                            <a:gdLst/>
                            <a:ahLst/>
                            <a:cxnLst/>
                            <a:rect l="0" t="0" r="0" b="0"/>
                            <a:pathLst>
                              <a:path w="11367" h="10464">
                                <a:moveTo>
                                  <a:pt x="11367" y="5232"/>
                                </a:moveTo>
                                <a:cubicBezTo>
                                  <a:pt x="11367" y="8115"/>
                                  <a:pt x="8814" y="10464"/>
                                  <a:pt x="5690" y="10464"/>
                                </a:cubicBezTo>
                                <a:cubicBezTo>
                                  <a:pt x="2527" y="10464"/>
                                  <a:pt x="0" y="8115"/>
                                  <a:pt x="0" y="5232"/>
                                </a:cubicBezTo>
                                <a:cubicBezTo>
                                  <a:pt x="0" y="2337"/>
                                  <a:pt x="2527" y="0"/>
                                  <a:pt x="5690" y="0"/>
                                </a:cubicBezTo>
                                <a:cubicBezTo>
                                  <a:pt x="8814" y="0"/>
                                  <a:pt x="11367" y="2337"/>
                                  <a:pt x="11367" y="5232"/>
                                </a:cubicBezTo>
                                <a:close/>
                              </a:path>
                            </a:pathLst>
                          </a:custGeom>
                          <a:noFill/>
                          <a:ln w="15240" cap="flat" cmpd="sng" algn="ctr">
                            <a:solidFill>
                              <a:srgbClr val="004655"/>
                            </a:solidFill>
                            <a:prstDash val="solid"/>
                            <a:miter lim="127000"/>
                          </a:ln>
                          <a:effectLst/>
                        </wps:spPr>
                        <wps:bodyPr/>
                      </wps:wsp>
                    </wpg:wgp>
                  </a:graphicData>
                </a:graphic>
              </wp:inline>
            </w:drawing>
          </mc:Choice>
          <mc:Fallback>
            <w:pict>
              <v:group w14:anchorId="56841EA0" id="Group 23341" o:spid="_x0000_s1026" style="width:41.95pt;height:35.6pt;mso-position-horizontal-relative:char;mso-position-vertical-relative:line" coordsize="5327,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">
                <v:shape id="Shape 4352" o:spid="_x0000_s1027" style="position:absolute;top:368;width:5327;height:4151;visibility:visible;mso-wrap-style:square;v-text-anchor:top" coordsize="532740,41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P7JcYA&#10;AADdAAAADwAAAGRycy9kb3ducmV2LnhtbESPQYvCMBSE78L+h/AEb5pa3SLVKMuCsIgeVmXF26N5&#10;tsXmpTZR6783grDHYWa+YWaL1lTiRo0rLSsYDiIQxJnVJecK9rtlfwLCeWSNlWVS8CAHi/lHZ4ap&#10;tnf+pdvW5yJA2KWooPC+TqV0WUEG3cDWxME72cagD7LJpW7wHuCmknEUJdJgyWGhwJq+C8rO26tR&#10;ELWby/5vNT6uk138WB5PF50dEqV63fZrCsJT6//D7/aPVjAefcbwehOe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P7JcYAAADdAAAADwAAAAAAAAAAAAAAAACYAgAAZHJz&#10;L2Rvd25yZXYueG1sUEsFBgAAAAAEAAQA9QAAAIsDAAAAAA==&#10;" path="m25781,l17183,c7696,,,7429,,16612l,373634v,9169,7696,16599,17183,16599l206222,390233v6808,,8294,5385,8598,8306c215786,407670,222504,415150,232004,415150r68732,c310236,415150,316954,407670,317919,398539v305,-2921,1778,-8306,8598,-8306l515557,390233v9486,,17183,-7430,17183,-16599l532740,16612c532740,7429,525043,,515557,r-8598,e" filled="f" strokecolor="#004655" strokeweight="1.2pt">
                  <v:path arrowok="t" textboxrect="0,0,532740,415150"/>
                </v:shape>
                <v:shape id="Shape 4353" o:spid="_x0000_s1028" style="position:absolute;left:521;width:2142;height:4013;visibility:visible;mso-wrap-style:square;v-text-anchor:top" coordsize="214224,401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03fMYA&#10;AADdAAAADwAAAGRycy9kb3ducmV2LnhtbESPQWvCQBSE74X+h+UVvNWNWqVEV1FBqEUhjeL5kX0m&#10;wezbmF01/vuuIHgcZuYbZjJrTSWu1LjSsoJeNwJBnFldcq5gv1t9foNwHlljZZkU3MnBbPr+NsFY&#10;2xv/0TX1uQgQdjEqKLyvYyldVpBB17U1cfCOtjHog2xyqRu8BbipZD+KRtJgyWGhwJqWBWWn9GIC&#10;5b69JGe72h/X6XqT7H4Py0XSV6rz0c7HIDy1/hV+tn+0gq/BcACPN+EJ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03fMYAAADdAAAADwAAAAAAAAAAAAAAAACYAgAAZHJz&#10;L2Rvd25yZXYueG1sUEsFBgAAAAAEAAQA9QAAAIsDAAAAAA==&#10;" path="m,376504v,,188519,-9690,214224,24892l214224,33185c197790,,,3111,,3111l,376504xe" filled="f" strokecolor="#004655" strokeweight="1.2pt">
                  <v:stroke endcap="round"/>
                  <v:path arrowok="t" textboxrect="0,0,214224,401396"/>
                </v:shape>
                <v:shape id="Shape 4354" o:spid="_x0000_s1029" style="position:absolute;left:2663;width:2143;height:4013;visibility:visible;mso-wrap-style:square;v-text-anchor:top" coordsize="214236,401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EsLMcA&#10;AADdAAAADwAAAGRycy9kb3ducmV2LnhtbESP3WrCQBSE7wXfYTlC73TjT4tEVxFBaEEpRiF4d8we&#10;k2j2bMhuNfbpu4VCL4eZ+YaZL1tTiTs1rrSsYDiIQBBnVpecKzgeNv0pCOeRNVaWScGTHCwX3c4c&#10;Y20fvKd74nMRIOxiVFB4X8dSuqwgg25ga+LgXWxj0AfZ5FI3+AhwU8lRFL1JgyWHhQJrWheU3ZIv&#10;o+CQJrfPb59+jKenDV6r8y7V251SL712NQPhqfX/4b/2u1YwGb9O4PdNe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BLCzHAAAA3QAAAA8AAAAAAAAAAAAAAAAAmAIAAGRy&#10;cy9kb3ducmV2LnhtbFBLBQYAAAAABAAEAPUAAACMAwAAAAA=&#10;" path="m214236,376504v,,-188518,-9690,-214236,24892l,33185c16446,,214236,3111,214236,3111r,373393xe" filled="f" strokecolor="#004655" strokeweight="1.2pt">
                  <v:stroke endcap="round"/>
                  <v:path arrowok="t" textboxrect="0,0,214236,401396"/>
                </v:shape>
                <v:shape id="Shape 4355" o:spid="_x0000_s1030" style="position:absolute;left:3434;top:1524;width:343;height:996;visibility:visible;mso-wrap-style:square;v-text-anchor:top" coordsize="34277,99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MH8QA&#10;AADdAAAADwAAAGRycy9kb3ducmV2LnhtbESPT4vCMBTE78J+h/AWvK2pf5FqFBUUD7Kguxdvj+TZ&#10;VpuX0kSt394IgsdhZn7DTOeNLcWNal84VtDtJCCItTMFZwr+/9Y/YxA+IBssHZOCB3mYz75aU0yN&#10;u/OeboeQiQhhn6KCPIQqldLrnCz6jquIo3dytcUQZZ1JU+M9wm0pe0kykhYLjgs5VrTKSV8OV6tg&#10;vfT6uHlcVuPmvJS9Y6l3v36nVPu7WUxABGrCJ/xub42CQX84hNeb+AT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AjB/EAAAA3QAAAA8AAAAAAAAAAAAAAAAAmAIAAGRycy9k&#10;b3ducmV2LnhtbFBLBQYAAAAABAAEAPUAAACJAwAAAAA=&#10;" path="m,l34277,r,99581e" filled="f" strokecolor="#004655" strokeweight="1.2pt">
                  <v:stroke endcap="round"/>
                  <v:path arrowok="t" textboxrect="0,0,34277,99581"/>
                </v:shape>
                <v:shape id="Shape 4356" o:spid="_x0000_s1031" style="position:absolute;left:3434;top:2603;width:600;height:0;visibility:visible;mso-wrap-style:square;v-text-anchor:top" coordsize="59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eR7cQA&#10;AADdAAAADwAAAGRycy9kb3ducmV2LnhtbESPzWrDMBCE74W8g9hAb42c/oTiRgmmJdBbaVLIdWtt&#10;LCfSyvWqjvP2VaHQ4zAz3zDL9Ri8GqiXNrKB+awARVxH23Jj4GO3uXkEJQnZoo9MBi4ksF5NrpZY&#10;2njmdxq2qVEZwlKiAZdSV2ottaOAMosdcfYOsQ+YsuwbbXs8Z3jw+rYoFjpgy3nBYUfPjurT9jtk&#10;ytcbsR9epLj46lg52X9uZG/M9XSsnkAlGtN/+K/9ag3c3z0s4PdNfgJ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Hke3EAAAA3QAAAA8AAAAAAAAAAAAAAAAAmAIAAGRycy9k&#10;b3ducmV2LnhtbFBLBQYAAAAABAAEAPUAAACJAwAAAAA=&#10;" path="m,l59982,e" filled="f" strokecolor="#004655" strokeweight="1.2pt">
                  <v:stroke endcap="round"/>
                  <v:path arrowok="t" textboxrect="0,0,59982,0"/>
                </v:shape>
                <v:shape id="Shape 4357" o:spid="_x0000_s1032" style="position:absolute;left:3736;top:1127;width:114;height:104;visibility:visible;mso-wrap-style:square;v-text-anchor:top" coordsize="11367,1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Mk98UA&#10;AADdAAAADwAAAGRycy9kb3ducmV2LnhtbESPQWvCQBSE74L/YXkFL1I3NjGW6CqtUhB6qumhx0f2&#10;mQ3Nvg3ZbYz/vlsoeBxm5htmux9tKwbqfeNYwXKRgCCunG64VvBZvj0+g/ABWWPrmBTcyMN+N51s&#10;sdDuyh80nEMtIoR9gQpMCF0hpa8MWfQL1xFH7+J6iyHKvpa6x2uE21Y+JUkuLTYcFwx2dDBUfZ9/&#10;rIIBs/HdaZOusaSV+zoazOevSs0expcNiEBjuIf/2yetIEtXa/h7E5+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yT3xQAAAN0AAAAPAAAAAAAAAAAAAAAAAJgCAABkcnMv&#10;ZG93bnJldi54bWxQSwUGAAAAAAQABAD1AAAAigMAAAAA&#10;" path="m11367,5232v,2883,-2553,5232,-5677,5232c2527,10464,,8115,,5232,,2337,2527,,5690,v3124,,5677,2337,5677,5232xe" filled="f" strokecolor="#004655" strokeweight="1.2pt">
                  <v:stroke miterlimit="83231f" joinstyle="miter"/>
                  <v:path arrowok="t" textboxrect="0,0,11367,10464"/>
                </v:shape>
                <w10:anchorlock/>
              </v:group>
            </w:pict>
          </mc:Fallback>
        </mc:AlternateContent>
      </w:r>
    </w:p>
    <w:p w:rsidR="00126272" w:rsidRPr="002C05A1" w:rsidRDefault="00126272" w:rsidP="00126272">
      <w:pPr>
        <w:spacing w:after="255"/>
        <w:ind w:left="3652" w:right="-720"/>
        <w:rPr>
          <w:rFonts w:cstheme="minorHAnsi"/>
          <w:lang w:val="uk-UA"/>
        </w:rPr>
      </w:pPr>
    </w:p>
    <w:p w:rsidR="00126272" w:rsidRPr="002C05A1" w:rsidRDefault="00126272" w:rsidP="00126272">
      <w:pPr>
        <w:ind w:right="7"/>
        <w:rPr>
          <w:rFonts w:cstheme="minorHAnsi"/>
          <w:sz w:val="28"/>
          <w:szCs w:val="28"/>
          <w:lang w:val="uk-UA"/>
        </w:rPr>
      </w:pPr>
      <w:r w:rsidRPr="002C05A1">
        <w:rPr>
          <w:rFonts w:cstheme="minorHAnsi"/>
          <w:sz w:val="28"/>
          <w:szCs w:val="28"/>
          <w:lang w:val="uk-UA"/>
        </w:rPr>
        <w:t>Інформацію про захист постраждалих</w:t>
      </w:r>
      <w:r w:rsidR="00BE04CF" w:rsidRPr="002C05A1">
        <w:rPr>
          <w:rFonts w:cstheme="minorHAnsi"/>
          <w:sz w:val="28"/>
          <w:szCs w:val="28"/>
          <w:lang w:val="uk-UA"/>
        </w:rPr>
        <w:t xml:space="preserve"> від злочину</w:t>
      </w:r>
      <w:r w:rsidRPr="002C05A1">
        <w:rPr>
          <w:rFonts w:cstheme="minorHAnsi"/>
          <w:sz w:val="28"/>
          <w:szCs w:val="28"/>
          <w:lang w:val="uk-UA"/>
        </w:rPr>
        <w:t xml:space="preserve"> Ви знайдете за адресою: </w:t>
      </w:r>
      <w:hyperlink r:id="rId28">
        <w:r w:rsidRPr="002C05A1">
          <w:rPr>
            <w:rFonts w:cstheme="minorHAnsi"/>
            <w:b/>
            <w:i/>
            <w:color w:val="004655"/>
            <w:sz w:val="28"/>
            <w:szCs w:val="28"/>
            <w:lang w:val="uk-UA"/>
          </w:rPr>
          <w:t>www.hilfe-info.de</w:t>
        </w:r>
      </w:hyperlink>
      <w:r w:rsidRPr="002C05A1">
        <w:rPr>
          <w:rFonts w:cstheme="minorHAnsi"/>
          <w:b/>
          <w:i/>
          <w:color w:val="004655"/>
          <w:sz w:val="28"/>
          <w:szCs w:val="28"/>
          <w:lang w:val="uk-UA"/>
        </w:rPr>
        <w:t xml:space="preserve"> </w:t>
      </w:r>
    </w:p>
    <w:p w:rsidR="00A77750" w:rsidRPr="002C05A1" w:rsidRDefault="00A77750" w:rsidP="00126272">
      <w:pPr>
        <w:ind w:right="7"/>
        <w:rPr>
          <w:rFonts w:cstheme="minorHAnsi"/>
          <w:sz w:val="28"/>
          <w:szCs w:val="28"/>
          <w:lang w:val="uk-UA"/>
        </w:rPr>
      </w:pPr>
    </w:p>
    <w:p w:rsidR="00126272" w:rsidRPr="002C05A1" w:rsidRDefault="00126272" w:rsidP="00126272">
      <w:pPr>
        <w:ind w:right="198"/>
        <w:rPr>
          <w:rFonts w:cstheme="minorHAnsi"/>
          <w:sz w:val="28"/>
          <w:szCs w:val="28"/>
          <w:lang w:val="uk-UA"/>
        </w:rPr>
      </w:pPr>
      <w:r w:rsidRPr="002C05A1">
        <w:rPr>
          <w:rFonts w:cstheme="minorHAnsi"/>
          <w:sz w:val="28"/>
          <w:szCs w:val="28"/>
          <w:lang w:val="uk-UA"/>
        </w:rPr>
        <w:t xml:space="preserve">Додаткову корисну інформацію Ви знайдете, між іншим, в наступних брошурах: </w:t>
      </w:r>
    </w:p>
    <w:p w:rsidR="00A77750" w:rsidRPr="002C05A1" w:rsidRDefault="00A77750" w:rsidP="00126272">
      <w:pPr>
        <w:ind w:right="198"/>
        <w:rPr>
          <w:rFonts w:cstheme="minorHAnsi"/>
          <w:sz w:val="28"/>
          <w:szCs w:val="28"/>
          <w:lang w:val="uk-UA"/>
        </w:rPr>
      </w:pPr>
    </w:p>
    <w:p w:rsidR="00126272" w:rsidRPr="002C05A1" w:rsidRDefault="00126272" w:rsidP="00126272">
      <w:pPr>
        <w:spacing w:after="284"/>
        <w:ind w:left="-5"/>
        <w:rPr>
          <w:rFonts w:cstheme="minorHAnsi"/>
          <w:sz w:val="28"/>
          <w:szCs w:val="28"/>
          <w:lang w:val="uk-UA"/>
        </w:rPr>
      </w:pPr>
      <w:r w:rsidRPr="002C05A1">
        <w:rPr>
          <w:rFonts w:cstheme="minorHAnsi"/>
          <w:color w:val="004655"/>
          <w:sz w:val="28"/>
          <w:szCs w:val="28"/>
          <w:lang w:val="uk-UA"/>
        </w:rPr>
        <w:t xml:space="preserve">↗ </w:t>
      </w:r>
      <w:r w:rsidRPr="002C05A1">
        <w:rPr>
          <w:rFonts w:cstheme="minorHAnsi"/>
          <w:b/>
          <w:i/>
          <w:color w:val="004655"/>
          <w:sz w:val="28"/>
          <w:szCs w:val="28"/>
          <w:lang w:val="uk-UA"/>
        </w:rPr>
        <w:t xml:space="preserve">Абетка жертви </w:t>
      </w:r>
    </w:p>
    <w:p w:rsidR="00126272" w:rsidRPr="002C05A1" w:rsidRDefault="00126272" w:rsidP="00126272">
      <w:pPr>
        <w:spacing w:after="284"/>
        <w:ind w:left="-5"/>
        <w:rPr>
          <w:rFonts w:cstheme="minorHAnsi"/>
          <w:sz w:val="28"/>
          <w:szCs w:val="28"/>
          <w:lang w:val="uk-UA"/>
        </w:rPr>
      </w:pPr>
      <w:r w:rsidRPr="002C05A1">
        <w:rPr>
          <w:rFonts w:eastAsia="Calibri" w:cstheme="minorHAnsi"/>
          <w:noProof/>
          <w:color w:val="000000"/>
          <w:sz w:val="28"/>
          <w:szCs w:val="28"/>
          <w:lang w:eastAsia="de-DE"/>
        </w:rPr>
        <mc:AlternateContent>
          <mc:Choice Requires="wpg">
            <w:drawing>
              <wp:anchor distT="0" distB="0" distL="114300" distR="114300" simplePos="0" relativeHeight="251679744" behindDoc="0" locked="0" layoutInCell="1" allowOverlap="1" wp14:anchorId="4FE20608" wp14:editId="2D0E3CB2">
                <wp:simplePos x="0" y="0"/>
                <wp:positionH relativeFrom="page">
                  <wp:posOffset>0</wp:posOffset>
                </wp:positionH>
                <wp:positionV relativeFrom="page">
                  <wp:posOffset>30067</wp:posOffset>
                </wp:positionV>
                <wp:extent cx="2438" cy="4650986"/>
                <wp:effectExtent l="0" t="0" r="0" b="0"/>
                <wp:wrapSquare wrapText="bothSides"/>
                <wp:docPr id="23340" name="Group 23340"/>
                <wp:cNvGraphicFramePr/>
                <a:graphic xmlns:a="http://schemas.openxmlformats.org/drawingml/2006/main">
                  <a:graphicData uri="http://schemas.microsoft.com/office/word/2010/wordprocessingGroup">
                    <wpg:wgp>
                      <wpg:cNvGrpSpPr/>
                      <wpg:grpSpPr>
                        <a:xfrm>
                          <a:off x="0" y="0"/>
                          <a:ext cx="2438" cy="4650986"/>
                          <a:chOff x="0" y="0"/>
                          <a:chExt cx="2438" cy="4650986"/>
                        </a:xfrm>
                      </wpg:grpSpPr>
                      <wps:wsp>
                        <wps:cNvPr id="4282" name="Shape 4282"/>
                        <wps:cNvSpPr/>
                        <wps:spPr>
                          <a:xfrm>
                            <a:off x="0" y="0"/>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83" name="Shape 4283"/>
                        <wps:cNvSpPr/>
                        <wps:spPr>
                          <a:xfrm>
                            <a:off x="0" y="122276"/>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84" name="Shape 4284"/>
                        <wps:cNvSpPr/>
                        <wps:spPr>
                          <a:xfrm>
                            <a:off x="0" y="244549"/>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85" name="Shape 4285"/>
                        <wps:cNvSpPr/>
                        <wps:spPr>
                          <a:xfrm>
                            <a:off x="0" y="366822"/>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86" name="Shape 4286"/>
                        <wps:cNvSpPr/>
                        <wps:spPr>
                          <a:xfrm>
                            <a:off x="0" y="489096"/>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87" name="Shape 4287"/>
                        <wps:cNvSpPr/>
                        <wps:spPr>
                          <a:xfrm>
                            <a:off x="0" y="611369"/>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88" name="Shape 4288"/>
                        <wps:cNvSpPr/>
                        <wps:spPr>
                          <a:xfrm>
                            <a:off x="0" y="733644"/>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89" name="Shape 4289"/>
                        <wps:cNvSpPr/>
                        <wps:spPr>
                          <a:xfrm>
                            <a:off x="0" y="855915"/>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90" name="Shape 4290"/>
                        <wps:cNvSpPr/>
                        <wps:spPr>
                          <a:xfrm>
                            <a:off x="0" y="978190"/>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91" name="Shape 4291"/>
                        <wps:cNvSpPr/>
                        <wps:spPr>
                          <a:xfrm>
                            <a:off x="0" y="1100464"/>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92" name="Shape 4292"/>
                        <wps:cNvSpPr/>
                        <wps:spPr>
                          <a:xfrm>
                            <a:off x="0" y="1222737"/>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93" name="Shape 4293"/>
                        <wps:cNvSpPr/>
                        <wps:spPr>
                          <a:xfrm>
                            <a:off x="0" y="1345010"/>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94" name="Shape 4294"/>
                        <wps:cNvSpPr/>
                        <wps:spPr>
                          <a:xfrm>
                            <a:off x="0" y="1467286"/>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95" name="Shape 4295"/>
                        <wps:cNvSpPr/>
                        <wps:spPr>
                          <a:xfrm>
                            <a:off x="0" y="1589558"/>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96" name="Shape 4296"/>
                        <wps:cNvSpPr/>
                        <wps:spPr>
                          <a:xfrm>
                            <a:off x="0" y="1711833"/>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97" name="Shape 4297"/>
                        <wps:cNvSpPr/>
                        <wps:spPr>
                          <a:xfrm>
                            <a:off x="0" y="1834106"/>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98" name="Shape 4298"/>
                        <wps:cNvSpPr/>
                        <wps:spPr>
                          <a:xfrm>
                            <a:off x="0" y="1956379"/>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299" name="Shape 4299"/>
                        <wps:cNvSpPr/>
                        <wps:spPr>
                          <a:xfrm>
                            <a:off x="0" y="2078653"/>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00" name="Shape 4300"/>
                        <wps:cNvSpPr/>
                        <wps:spPr>
                          <a:xfrm>
                            <a:off x="0" y="2200927"/>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01" name="Shape 4301"/>
                        <wps:cNvSpPr/>
                        <wps:spPr>
                          <a:xfrm>
                            <a:off x="0" y="2323201"/>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02" name="Shape 4302"/>
                        <wps:cNvSpPr/>
                        <wps:spPr>
                          <a:xfrm>
                            <a:off x="0" y="2445474"/>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03" name="Shape 4303"/>
                        <wps:cNvSpPr/>
                        <wps:spPr>
                          <a:xfrm>
                            <a:off x="0" y="2567747"/>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04" name="Shape 4304"/>
                        <wps:cNvSpPr/>
                        <wps:spPr>
                          <a:xfrm>
                            <a:off x="0" y="2690020"/>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05" name="Shape 4305"/>
                        <wps:cNvSpPr/>
                        <wps:spPr>
                          <a:xfrm>
                            <a:off x="0" y="2812294"/>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06" name="Shape 4306"/>
                        <wps:cNvSpPr/>
                        <wps:spPr>
                          <a:xfrm>
                            <a:off x="0" y="2934568"/>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07" name="Shape 4307"/>
                        <wps:cNvSpPr/>
                        <wps:spPr>
                          <a:xfrm>
                            <a:off x="0" y="3056842"/>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08" name="Shape 4308"/>
                        <wps:cNvSpPr/>
                        <wps:spPr>
                          <a:xfrm>
                            <a:off x="0" y="3179116"/>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09" name="Shape 4309"/>
                        <wps:cNvSpPr/>
                        <wps:spPr>
                          <a:xfrm>
                            <a:off x="0" y="3301390"/>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10" name="Shape 4310"/>
                        <wps:cNvSpPr/>
                        <wps:spPr>
                          <a:xfrm>
                            <a:off x="0" y="3423662"/>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11" name="Shape 4311"/>
                        <wps:cNvSpPr/>
                        <wps:spPr>
                          <a:xfrm>
                            <a:off x="0" y="3545935"/>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12" name="Shape 4312"/>
                        <wps:cNvSpPr/>
                        <wps:spPr>
                          <a:xfrm>
                            <a:off x="0" y="3668211"/>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13" name="Shape 4313"/>
                        <wps:cNvSpPr/>
                        <wps:spPr>
                          <a:xfrm>
                            <a:off x="0" y="3790484"/>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14" name="Shape 4314"/>
                        <wps:cNvSpPr/>
                        <wps:spPr>
                          <a:xfrm>
                            <a:off x="0" y="3912757"/>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15" name="Shape 4315"/>
                        <wps:cNvSpPr/>
                        <wps:spPr>
                          <a:xfrm>
                            <a:off x="0" y="4035031"/>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16" name="Shape 4316"/>
                        <wps:cNvSpPr/>
                        <wps:spPr>
                          <a:xfrm>
                            <a:off x="0" y="4157306"/>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17" name="Shape 4317"/>
                        <wps:cNvSpPr/>
                        <wps:spPr>
                          <a:xfrm>
                            <a:off x="0" y="4279579"/>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18" name="Shape 4318"/>
                        <wps:cNvSpPr/>
                        <wps:spPr>
                          <a:xfrm>
                            <a:off x="0" y="4401852"/>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19" name="Shape 4319"/>
                        <wps:cNvSpPr/>
                        <wps:spPr>
                          <a:xfrm>
                            <a:off x="0" y="4524126"/>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s:wsp>
                        <wps:cNvPr id="4320" name="Shape 4320"/>
                        <wps:cNvSpPr/>
                        <wps:spPr>
                          <a:xfrm>
                            <a:off x="0" y="4646400"/>
                            <a:ext cx="2438" cy="4586"/>
                          </a:xfrm>
                          <a:custGeom>
                            <a:avLst/>
                            <a:gdLst/>
                            <a:ahLst/>
                            <a:cxnLst/>
                            <a:rect l="0" t="0" r="0" b="0"/>
                            <a:pathLst>
                              <a:path w="2438" h="4586">
                                <a:moveTo>
                                  <a:pt x="0" y="4586"/>
                                </a:moveTo>
                                <a:lnTo>
                                  <a:pt x="2438" y="0"/>
                                </a:lnTo>
                              </a:path>
                            </a:pathLst>
                          </a:custGeom>
                          <a:noFill/>
                          <a:ln w="6756" cap="flat" cmpd="sng" algn="ctr">
                            <a:solidFill>
                              <a:srgbClr val="004655"/>
                            </a:solidFill>
                            <a:prstDash val="solid"/>
                            <a:miter lim="100000"/>
                          </a:ln>
                          <a:effectLst/>
                        </wps:spPr>
                        <wps:bodyPr/>
                      </wps:wsp>
                    </wpg:wgp>
                  </a:graphicData>
                </a:graphic>
              </wp:anchor>
            </w:drawing>
          </mc:Choice>
          <mc:Fallback>
            <w:pict>
              <v:group w14:anchorId="65B8C6E3" id="Group 23340" o:spid="_x0000_s1026" style="position:absolute;margin-left:0;margin-top:2.35pt;width:.2pt;height:366.2pt;z-index:251679744;mso-position-horizontal-relative:page;mso-position-vertical-relative:page" coordsize="24,46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">
                <v:shape id="Shape 4282" o:spid="_x0000_s1027" style="position:absolute;width:24;height:45;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7ZpMYA&#10;AADdAAAADwAAAGRycy9kb3ducmV2LnhtbESP0WrCQBRE3wv9h+UW+lY3hmJjdBUJVH1ohaZ+wCV7&#10;TYLZu+nuGuPfdwsFH4eZOcMs16PpxEDOt5YVTCcJCOLK6pZrBcfv95cMhA/IGjvLpOBGHtarx4cl&#10;5tpe+YuGMtQiQtjnqKAJoc+l9FVDBv3E9sTRO1lnMETpaqkdXiPcdDJNkpk02HJcaLCnoqHqXF6M&#10;goPbFG573L7tfuZldfk4DJ+FPSn1/DRuFiACjeEe/m/vtYLXNEvh701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7ZpMYAAADdAAAADwAAAAAAAAAAAAAAAACYAgAAZHJz&#10;L2Rvd25yZXYueG1sUEsFBgAAAAAEAAQA9QAAAIsDAAAAAA==&#10;" path="m,4586l2438,e" filled="f" strokecolor="#004655" strokeweight=".18767mm">
                  <v:stroke miterlimit="1" joinstyle="miter"/>
                  <v:path arrowok="t" textboxrect="0,0,2438,4586"/>
                </v:shape>
                <v:shape id="Shape 4283" o:spid="_x0000_s1028" style="position:absolute;top:1222;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8P8cA&#10;AADdAAAADwAAAGRycy9kb3ducmV2LnhtbESP0WrCQBRE3wX/YblC3+qmtqhNXUUCtX3QgNEPuGSv&#10;SWj2brq7xvTvu4WCj8PMnGFWm8G0oifnG8sKnqYJCOLS6oYrBefT++MShA/IGlvLpOCHPGzW49EK&#10;U21vfKS+CJWIEPYpKqhD6FIpfVmTQT+1HXH0LtYZDFG6SmqHtwg3rZwlyVwabDgu1NhRVlP5VVyN&#10;gtxtM7c77xYf369Fed3n/SGzF6UeJsP2DUSgIdzD/+1PreBltnyGvzfxCc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CfD/HAAAA3QAAAA8AAAAAAAAAAAAAAAAAmAIAAGRy&#10;cy9kb3ducmV2LnhtbFBLBQYAAAAABAAEAPUAAACMAwAAAAA=&#10;" path="m,4586l2438,e" filled="f" strokecolor="#004655" strokeweight=".18767mm">
                  <v:stroke miterlimit="1" joinstyle="miter"/>
                  <v:path arrowok="t" textboxrect="0,0,2438,4586"/>
                </v:shape>
                <v:shape id="Shape 4284" o:spid="_x0000_s1029" style="position:absolute;top:2445;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kS8YA&#10;AADdAAAADwAAAGRycy9kb3ducmV2LnhtbESP3WrCQBSE7wt9h+UUvKubilibuooE/LmwgqkPcMge&#10;k9Ds2XR3jfHtXUHwcpiZb5jZojeN6Mj52rKCj2ECgriwuuZSwfF39T4F4QOyxsYyKbiSh8X89WWG&#10;qbYXPlCXh1JECPsUFVQhtKmUvqjIoB/aljh6J+sMhihdKbXDS4SbRo6SZCIN1hwXKmwpq6j4y89G&#10;wd4tM7c+rj83/195cd7tu5/MnpQavPXLbxCB+vAMP9pbrWA8mo7h/iY+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vkS8YAAADdAAAADwAAAAAAAAAAAAAAAACYAgAAZHJz&#10;L2Rvd25yZXYueG1sUEsFBgAAAAAEAAQA9QAAAIsDAAAAAA==&#10;" path="m,4586l2438,e" filled="f" strokecolor="#004655" strokeweight=".18767mm">
                  <v:stroke miterlimit="1" joinstyle="miter"/>
                  <v:path arrowok="t" textboxrect="0,0,2438,4586"/>
                </v:shape>
                <v:shape id="Shape 4285" o:spid="_x0000_s1030" style="position:absolute;top:3668;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B0McA&#10;AADdAAAADwAAAGRycy9kb3ducmV2LnhtbESP0WrCQBRE3wX/YblC3+qm0qpNXUUCtX3QgNEPuGSv&#10;SWj2brq7xvTvu4WCj8PMnGFWm8G0oifnG8sKnqYJCOLS6oYrBefT++MShA/IGlvLpOCHPGzW49EK&#10;U21vfKS+CJWIEPYpKqhD6FIpfVmTQT+1HXH0LtYZDFG6SmqHtwg3rZwlyVwabDgu1NhRVlP5VVyN&#10;gtxtM7c77xYf369Fed3n/SGzF6UeJsP2DUSgIdzD/+1PreB5tnyBvzfxCc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nQdDHAAAA3QAAAA8AAAAAAAAAAAAAAAAAmAIAAGRy&#10;cy9kb3ducmV2LnhtbFBLBQYAAAAABAAEAPUAAACMAwAAAAA=&#10;" path="m,4586l2438,e" filled="f" strokecolor="#004655" strokeweight=".18767mm">
                  <v:stroke miterlimit="1" joinstyle="miter"/>
                  <v:path arrowok="t" textboxrect="0,0,2438,4586"/>
                </v:shape>
                <v:shape id="Shape 4286" o:spid="_x0000_s1031" style="position:absolute;top:4890;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Xfp8YA&#10;AADdAAAADwAAAGRycy9kb3ducmV2LnhtbESP0WrCQBRE3wv9h+UKvtWNUqyNriKBqg9WMPUDLtlr&#10;EszeTXfXGP/eLRR8HGbmDLNY9aYRHTlfW1YwHiUgiAuray4VnH6+3mYgfEDW2FgmBXfysFq+viww&#10;1fbGR+ryUIoIYZ+igiqENpXSFxUZ9CPbEkfvbJ3BEKUrpXZ4i3DTyEmSTKXBmuNChS1lFRWX/GoU&#10;HNw6c5vT5mP7+5kX1/2h+87sWanhoF/PQQTqwzP8395pBe+T2RT+3sQn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Xfp8YAAADdAAAADwAAAAAAAAAAAAAAAACYAgAAZHJz&#10;L2Rvd25yZXYueG1sUEsFBgAAAAAEAAQA9QAAAIsDAAAAAA==&#10;" path="m,4586l2438,e" filled="f" strokecolor="#004655" strokeweight=".18767mm">
                  <v:stroke miterlimit="1" joinstyle="miter"/>
                  <v:path arrowok="t" textboxrect="0,0,2438,4586"/>
                </v:shape>
                <v:shape id="Shape 4287" o:spid="_x0000_s1032" style="position:absolute;top:6113;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6PMYA&#10;AADdAAAADwAAAGRycy9kb3ducmV2LnhtbESP0WrCQBRE3wv+w3IF3+pGKVWjq0ig6kMrNPoBl+w1&#10;CWbvxt01xr/vFgp9HGbmDLPa9KYRHTlfW1YwGScgiAuray4VnE8fr3MQPiBrbCyTgid52KwHLytM&#10;tX3wN3V5KEWEsE9RQRVCm0rpi4oM+rFtiaN3sc5giNKVUjt8RLhp5DRJ3qXBmuNChS1lFRXX/G4U&#10;HN02c7vzbra/LfLi/nnsvjJ7UWo07LdLEIH68B/+ax+0grfpfAa/b+IT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l6PMYAAADdAAAADwAAAAAAAAAAAAAAAACYAgAAZHJz&#10;L2Rvd25yZXYueG1sUEsFBgAAAAAEAAQA9QAAAIsDAAAAAA==&#10;" path="m,4586l2438,e" filled="f" strokecolor="#004655" strokeweight=".18767mm">
                  <v:stroke miterlimit="1" joinstyle="miter"/>
                  <v:path arrowok="t" textboxrect="0,0,2438,4586"/>
                </v:shape>
                <v:shape id="Shape 4288" o:spid="_x0000_s1033" style="position:absolute;top:7336;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buTsIA&#10;AADdAAAADwAAAGRycy9kb3ducmV2LnhtbERP3WrCMBS+H/gO4QjezVSRTatRpKDuYhOsPsChObbF&#10;5qQmsda3Xy4Gu/z4/leb3jSiI+drywom4wQEcWF1zaWCy3n3PgfhA7LGxjIpeJGHzXrwtsJU2yef&#10;qMtDKWII+xQVVCG0qZS+qMigH9uWOHJX6wyGCF0ptcNnDDeNnCbJhzRYc2yosKWsouKWP4yCo9tm&#10;bn/Zfx7ui7x4fB+7n8xelRoN++0SRKA+/Iv/3F9awWw6j3Pjm/g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u5OwgAAAN0AAAAPAAAAAAAAAAAAAAAAAJgCAABkcnMvZG93&#10;bnJldi54bWxQSwUGAAAAAAQABAD1AAAAhwMAAAAA&#10;" path="m,4586l2438,e" filled="f" strokecolor="#004655" strokeweight=".18767mm">
                  <v:stroke miterlimit="1" joinstyle="miter"/>
                  <v:path arrowok="t" textboxrect="0,0,2438,4586"/>
                </v:shape>
                <v:shape id="Shape 4289" o:spid="_x0000_s1034" style="position:absolute;top:8559;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L1cYA&#10;AADdAAAADwAAAGRycy9kb3ducmV2LnhtbESP3WrCQBSE7wu+w3IE7+qmIq2mWUUCtb2wQlMf4JA9&#10;+aHZs+nuGtO3dwWhl8PMfMNk29F0YiDnW8sKnuYJCOLS6pZrBafvt8cVCB+QNXaWScEfedhuJg8Z&#10;ptpe+IuGItQiQtinqKAJoU+l9GVDBv3c9sTRq6wzGKJ0tdQOLxFuOrlIkmdpsOW40GBPeUPlT3E2&#10;Co5ul7v9af/y/rsuyvPhOHzmtlJqNh13ryACjeE/fG9/aAXLxWoNtzfxCc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pL1cYAAADdAAAADwAAAAAAAAAAAAAAAACYAgAAZHJz&#10;L2Rvd25yZXYueG1sUEsFBgAAAAAEAAQA9QAAAIsDAAAAAA==&#10;" path="m,4586l2438,e" filled="f" strokecolor="#004655" strokeweight=".18767mm">
                  <v:stroke miterlimit="1" joinstyle="miter"/>
                  <v:path arrowok="t" textboxrect="0,0,2438,4586"/>
                </v:shape>
                <v:shape id="Shape 4290" o:spid="_x0000_s1035" style="position:absolute;top:9781;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0lcIA&#10;AADdAAAADwAAAGRycy9kb3ducmV2LnhtbERP3WrCMBS+H/gO4QjezVSRTatRpKDuYhOsPsChObbF&#10;5qQmsda3Xy4Gu/z4/leb3jSiI+drywom4wQEcWF1zaWCy3n3PgfhA7LGxjIpeJGHzXrwtsJU2yef&#10;qMtDKWII+xQVVCG0qZS+qMigH9uWOHJX6wyGCF0ptcNnDDeNnCbJhzRYc2yosKWsouKWP4yCo9tm&#10;bn/Zfx7ui7x4fB+7n8xelRoN++0SRKA+/Iv/3F9awWy6iPvjm/g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XSVwgAAAN0AAAAPAAAAAAAAAAAAAAAAAJgCAABkcnMvZG93&#10;bnJldi54bWxQSwUGAAAAAAQABAD1AAAAhwMAAAAA&#10;" path="m,4586l2438,e" filled="f" strokecolor="#004655" strokeweight=".18767mm">
                  <v:stroke miterlimit="1" joinstyle="miter"/>
                  <v:path arrowok="t" textboxrect="0,0,2438,4586"/>
                </v:shape>
                <v:shape id="Shape 4291" o:spid="_x0000_s1036" style="position:absolute;top:11004;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XRDsYA&#10;AADdAAAADwAAAGRycy9kb3ducmV2LnhtbESP0WrCQBRE3wv+w3IF3+pGkVajq0hA7UMrNPoBl+w1&#10;CWbvxt01xr/vFgp9HGbmDLPa9KYRHTlfW1YwGScgiAuray4VnE+71zkIH5A1NpZJwZM8bNaDlxWm&#10;2j74m7o8lCJC2KeooAqhTaX0RUUG/di2xNG7WGcwROlKqR0+Itw0cpokb9JgzXGhwpayioprfjcK&#10;jm6buf15/364LfLi/nnsvjJ7UWo07LdLEIH68B/+a39oBbPpYgK/b+IT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XRDsYAAADdAAAADwAAAAAAAAAAAAAAAACYAgAAZHJz&#10;L2Rvd25yZXYueG1sUEsFBgAAAAAEAAQA9QAAAIsDAAAAAA==&#10;" path="m,4586l2438,e" filled="f" strokecolor="#004655" strokeweight=".18767mm">
                  <v:stroke miterlimit="1" joinstyle="miter"/>
                  <v:path arrowok="t" textboxrect="0,0,2438,4586"/>
                </v:shape>
                <v:shape id="Shape 4292" o:spid="_x0000_s1037" style="position:absolute;top:12227;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PecYA&#10;AADdAAAADwAAAGRycy9kb3ducmV2LnhtbESP0WrCQBRE3wv9h+UW+lY3hmKb6CoSqPrQCo1+wCV7&#10;TYLZu+nuGuPfdwsFH4eZOcMsVqPpxEDOt5YVTCcJCOLK6pZrBcfDx8s7CB+QNXaWScGNPKyWjw8L&#10;zLW98jcNZahFhLDPUUETQp9L6auGDPqJ7Ymjd7LOYIjS1VI7vEa46WSaJDNpsOW40GBPRUPVubwY&#10;BXu3LtzmuHnb/mRldfncD1+FPSn1/DSu5yACjeEe/m/vtILXNEvh701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dPecYAAADdAAAADwAAAAAAAAAAAAAAAACYAgAAZHJz&#10;L2Rvd25yZXYueG1sUEsFBgAAAAAEAAQA9QAAAIsDAAAAAA==&#10;" path="m,4586l2438,e" filled="f" strokecolor="#004655" strokeweight=".18767mm">
                  <v:stroke miterlimit="1" joinstyle="miter"/>
                  <v:path arrowok="t" textboxrect="0,0,2438,4586"/>
                </v:shape>
                <v:shape id="Shape 4293" o:spid="_x0000_s1038" style="position:absolute;top:13450;width:24;height:45;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vq4sYA&#10;AADdAAAADwAAAGRycy9kb3ducmV2LnhtbESP0WrCQBRE3wv9h+UW+qYbbWlrdBUJaH1ohUY/4JK9&#10;JsHs3bi7xvj3riD0cZiZM8xs0ZtGdOR8bVnBaJiAIC6srrlUsN+tBl8gfEDW2FgmBVfysJg/P80w&#10;1fbCf9TloRQRwj5FBVUIbSqlLyoy6Ie2JY7ewTqDIUpXSu3wEuGmkeMk+ZAGa44LFbaUVVQc87NR&#10;sHXLzK3368/v0yQvzj/b7jezB6VeX/rlFESgPvyHH+2NVvA+nrzB/U1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vq4sYAAADdAAAADwAAAAAAAAAAAAAAAACYAgAAZHJz&#10;L2Rvd25yZXYueG1sUEsFBgAAAAAEAAQA9QAAAIsDAAAAAA==&#10;" path="m,4586l2438,e" filled="f" strokecolor="#004655" strokeweight=".18767mm">
                  <v:stroke miterlimit="1" joinstyle="miter"/>
                  <v:path arrowok="t" textboxrect="0,0,2438,4586"/>
                </v:shape>
                <v:shape id="Shape 4294" o:spid="_x0000_s1039" style="position:absolute;top:14672;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JylsYA&#10;AADdAAAADwAAAGRycy9kb3ducmV2LnhtbESP3WrCQBSE7wt9h+UUvKubitiauooE/LmwgqkPcMge&#10;k9Ds2XR3jfHtXUHwcpiZb5jZojeN6Mj52rKCj2ECgriwuuZSwfF39f4FwgdkjY1lUnAlD4v568sM&#10;U20vfKAuD6WIEPYpKqhCaFMpfVGRQT+0LXH0TtYZDFG6UmqHlwg3jRwlyUQarDkuVNhSVlHxl5+N&#10;gr1bZm59XH9u/qd5cd7tu5/MnpQavPXLbxCB+vAMP9pbrWA8mo7h/iY+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JylsYAAADdAAAADwAAAAAAAAAAAAAAAACYAgAAZHJz&#10;L2Rvd25yZXYueG1sUEsFBgAAAAAEAAQA9QAAAIsDAAAAAA==&#10;" path="m,4586l2438,e" filled="f" strokecolor="#004655" strokeweight=".18767mm">
                  <v:stroke miterlimit="1" joinstyle="miter"/>
                  <v:path arrowok="t" textboxrect="0,0,2438,4586"/>
                </v:shape>
                <v:shape id="Shape 4295" o:spid="_x0000_s1040" style="position:absolute;top:15895;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7XDcYA&#10;AADdAAAADwAAAGRycy9kb3ducmV2LnhtbESP3WrCQBSE7wt9h+UUeqcbpX9GV5GA1otWaPQBDtlj&#10;EsyejbtrjG/vCkIvh5n5hpktetOIjpyvLSsYDRMQxIXVNZcK9rvV4AuED8gaG8uk4EoeFvPnpxmm&#10;2l74j7o8lCJC2KeooAqhTaX0RUUG/dC2xNE7WGcwROlKqR1eItw0cpwkH9JgzXGhwpayiopjfjYK&#10;tm6ZufV+/fl9muTF+Wfb/Wb2oNTrS7+cggjUh//wo73RCt7Gk3e4v4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7XDcYAAADdAAAADwAAAAAAAAAAAAAAAACYAgAAZHJz&#10;L2Rvd25yZXYueG1sUEsFBgAAAAAEAAQA9QAAAIsDAAAAAA==&#10;" path="m,4586l2438,e" filled="f" strokecolor="#004655" strokeweight=".18767mm">
                  <v:stroke miterlimit="1" joinstyle="miter"/>
                  <v:path arrowok="t" textboxrect="0,0,2438,4586"/>
                </v:shape>
                <v:shape id="Shape 4296" o:spid="_x0000_s1041" style="position:absolute;top:17118;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xJesYA&#10;AADdAAAADwAAAGRycy9kb3ducmV2LnhtbESP0WrCQBRE3wv9h+UKvtWNUmyNriKBqg9WMPUDLtlr&#10;EszeTXfXGP/eLRR8HGbmDLNY9aYRHTlfW1YwHiUgiAuray4VnH6+3j5B+ICssbFMCu7kYbV8fVlg&#10;qu2Nj9TloRQRwj5FBVUIbSqlLyoy6Ee2JY7e2TqDIUpXSu3wFuGmkZMkmUqDNceFClvKKiou+dUo&#10;OLh15janzcf2d5YX1/2h+87sWanhoF/PQQTqwzP8395pBe+T2RT+3sQn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xJesYAAADdAAAADwAAAAAAAAAAAAAAAACYAgAAZHJz&#10;L2Rvd25yZXYueG1sUEsFBgAAAAAEAAQA9QAAAIsDAAAAAA==&#10;" path="m,4586l2438,e" filled="f" strokecolor="#004655" strokeweight=".18767mm">
                  <v:stroke miterlimit="1" joinstyle="miter"/>
                  <v:path arrowok="t" textboxrect="0,0,2438,4586"/>
                </v:shape>
                <v:shape id="Shape 4297" o:spid="_x0000_s1042" style="position:absolute;top:18341;width:24;height:45;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Ds4cYA&#10;AADdAAAADwAAAGRycy9kb3ducmV2LnhtbESP0WrCQBRE3wv+w3IF3+pGKVWjq0ig6kMrNPoBl+w1&#10;CWbvxt01xr/vFgp9HGbmDLPa9KYRHTlfW1YwGScgiAuray4VnE8fr3MQPiBrbCyTgid52KwHLytM&#10;tX3wN3V5KEWEsE9RQRVCm0rpi4oM+rFtiaN3sc5giNKVUjt8RLhp5DRJ3qXBmuNChS1lFRXX/G4U&#10;HN02c7vzbra/LfLi/nnsvjJ7UWo07LdLEIH68B/+ax+0grfpYga/b+IT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Ds4cYAAADdAAAADwAAAAAAAAAAAAAAAACYAgAAZHJz&#10;L2Rvd25yZXYueG1sUEsFBgAAAAAEAAQA9QAAAIsDAAAAAA==&#10;" path="m,4586l2438,e" filled="f" strokecolor="#004655" strokeweight=".18767mm">
                  <v:stroke miterlimit="1" joinstyle="miter"/>
                  <v:path arrowok="t" textboxrect="0,0,2438,4586"/>
                </v:shape>
                <v:shape id="Shape 4298" o:spid="_x0000_s1043" style="position:absolute;top:19563;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94k8IA&#10;AADdAAAADwAAAGRycy9kb3ducmV2LnhtbERP3WrCMBS+H/gO4QjezVSRTatRpKDuYhOsPsChObbF&#10;5qQmsda3Xy4Gu/z4/leb3jSiI+drywom4wQEcWF1zaWCy3n3PgfhA7LGxjIpeJGHzXrwtsJU2yef&#10;qMtDKWII+xQVVCG0qZS+qMigH9uWOHJX6wyGCF0ptcNnDDeNnCbJhzRYc2yosKWsouKWP4yCo9tm&#10;bn/Zfx7ui7x4fB+7n8xelRoN++0SRKA+/Iv/3F9awWy6iHPjm/g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3iTwgAAAN0AAAAPAAAAAAAAAAAAAAAAAJgCAABkcnMvZG93&#10;bnJldi54bWxQSwUGAAAAAAQABAD1AAAAhwMAAAAA&#10;" path="m,4586l2438,e" filled="f" strokecolor="#004655" strokeweight=".18767mm">
                  <v:stroke miterlimit="1" joinstyle="miter"/>
                  <v:path arrowok="t" textboxrect="0,0,2438,4586"/>
                </v:shape>
                <v:shape id="Shape 4299" o:spid="_x0000_s1044" style="position:absolute;top:20786;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PdCMYA&#10;AADdAAAADwAAAGRycy9kb3ducmV2LnhtbESP0WrCQBRE3wv9h+UW+tZslGKb6CoSqPrQCo1+wCV7&#10;TYLZu+nuGuPfdwsFH4eZOcMsVqPpxEDOt5YVTJIUBHFldcu1guPh4+UdhA/IGjvLpOBGHlbLx4cF&#10;5tpe+ZuGMtQiQtjnqKAJoc+l9FVDBn1ie+LonawzGKJ0tdQOrxFuOjlN05k02HJcaLCnoqHqXF6M&#10;gr1bF25z3Lxtf7Kyunzuh6/CnpR6fhrXcxCBxnAP/7d3WsHrNMvg701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PdCMYAAADdAAAADwAAAAAAAAAAAAAAAACYAgAAZHJz&#10;L2Rvd25yZXYueG1sUEsFBgAAAAAEAAQA9QAAAIsDAAAAAA==&#10;" path="m,4586l2438,e" filled="f" strokecolor="#004655" strokeweight=".18767mm">
                  <v:stroke miterlimit="1" joinstyle="miter"/>
                  <v:path arrowok="t" textboxrect="0,0,2438,4586"/>
                </v:shape>
                <v:shape id="Shape 4300" o:spid="_x0000_s1045" style="position:absolute;top:22009;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uj8MA&#10;AADdAAAADwAAAGRycy9kb3ducmV2LnhtbERP3WrCMBS+H/gO4Qi7m6k6plajSEG3iylYfYBDc2yL&#10;zUlNYu3efrkY7PLj+19tetOIjpyvLSsYjxIQxIXVNZcKLufd2xyED8gaG8uk4Ic8bNaDlxWm2j75&#10;RF0eShFD2KeooAqhTaX0RUUG/ci2xJG7WmcwROhKqR0+Y7hp5CRJPqTBmmNDhS1lFRW3/GEUHN02&#10;c/vLfvZ5X+TF4/vYHTJ7Vep12G+XIAL14V/85/7SCt6nSdwf38Qn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Luj8MAAADdAAAADwAAAAAAAAAAAAAAAACYAgAAZHJzL2Rv&#10;d25yZXYueG1sUEsFBgAAAAAEAAQA9QAAAIgDAAAAAA==&#10;" path="m,4586l2438,e" filled="f" strokecolor="#004655" strokeweight=".18767mm">
                  <v:stroke miterlimit="1" joinstyle="miter"/>
                  <v:path arrowok="t" textboxrect="0,0,2438,4586"/>
                </v:shape>
                <v:shape id="Shape 4301" o:spid="_x0000_s1046" style="position:absolute;top:23232;width:24;height:45;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FMYA&#10;AADdAAAADwAAAGRycy9kb3ducmV2LnhtbESP0WrCQBRE34X+w3ILfasbW6lt6ioSUPtQA6Z+wCV7&#10;TUKzd+PuGuPfu4WCj8PMnGHmy8G0oifnG8sKJuMEBHFpdcOVgsPP+vkdhA/IGlvLpOBKHpaLh9Ec&#10;U20vvKe+CJWIEPYpKqhD6FIpfVmTQT+2HXH0jtYZDFG6SmqHlwg3rXxJkjdpsOG4UGNHWU3lb3E2&#10;CnK3ytzmsJltTx9Fef7O+11mj0o9PQ6rTxCBhnAP/7e/tILpazKBvzfxCc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LFMYAAADdAAAADwAAAAAAAAAAAAAAAACYAgAAZHJz&#10;L2Rvd25yZXYueG1sUEsFBgAAAAAEAAQA9QAAAIsDAAAAAA==&#10;" path="m,4586l2438,e" filled="f" strokecolor="#004655" strokeweight=".18767mm">
                  <v:stroke miterlimit="1" joinstyle="miter"/>
                  <v:path arrowok="t" textboxrect="0,0,2438,4586"/>
                </v:shape>
                <v:shape id="Shape 4302" o:spid="_x0000_s1047" style="position:absolute;top:24454;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zVY8cA&#10;AADdAAAADwAAAGRycy9kb3ducmV2LnhtbESP3WrCQBSE74W+w3IKvaubWqlt6ioS8OeiBkx9gEP2&#10;mIRmz8bdNaZv3xUKXg4z8w0zXw6mFT0531hW8DJOQBCXVjdcKTh+r5/fQfiArLG1TAp+ycNy8TCa&#10;Y6rtlQ/UF6ESEcI+RQV1CF0qpS9rMujHtiOO3sk6gyFKV0nt8BrhppWTJHmTBhuOCzV2lNVU/hQX&#10;oyB3q8xtjpvZ9vxRlJevvN9n9qTU0+Ow+gQRaAj38H97pxVMX5MJ3N7EJ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81WPHAAAA3QAAAA8AAAAAAAAAAAAAAAAAmAIAAGRy&#10;cy9kb3ducmV2LnhtbFBLBQYAAAAABAAEAPUAAACMAwAAAAA=&#10;" path="m,4586l2438,e" filled="f" strokecolor="#004655" strokeweight=".18767mm">
                  <v:stroke miterlimit="1" joinstyle="miter"/>
                  <v:path arrowok="t" textboxrect="0,0,2438,4586"/>
                </v:shape>
                <v:shape id="Shape 4303" o:spid="_x0000_s1048" style="position:absolute;top:25677;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Bw+MYA&#10;AADdAAAADwAAAGRycy9kb3ducmV2LnhtbESP3WrCQBSE7wt9h+UUvKubqtQ2dRUJ+HNRBVMf4JA9&#10;JqHZs3F3jfHtXaHQy2FmvmFmi940oiPna8sK3oYJCOLC6ppLBcef1esHCB+QNTaWScGNPCzmz08z&#10;TLW98oG6PJQiQtinqKAKoU2l9EVFBv3QtsTRO1lnMETpSqkdXiPcNHKUJO/SYM1xocKWsoqK3/xi&#10;FOzdMnPr43q6OX/mxeV73+0ye1Jq8NIvv0AE6sN/+K+91Qom42QMjzfx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Bw+MYAAADdAAAADwAAAAAAAAAAAAAAAACYAgAAZHJz&#10;L2Rvd25yZXYueG1sUEsFBgAAAAAEAAQA9QAAAIsDAAAAAA==&#10;" path="m,4586l2438,e" filled="f" strokecolor="#004655" strokeweight=".18767mm">
                  <v:stroke miterlimit="1" joinstyle="miter"/>
                  <v:path arrowok="t" textboxrect="0,0,2438,4586"/>
                </v:shape>
                <v:shape id="Shape 4304" o:spid="_x0000_s1049" style="position:absolute;top:26900;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ojMYA&#10;AADdAAAADwAAAGRycy9kb3ducmV2LnhtbESP0WrCQBRE3wv9h+UW+lY3VakaXUUCWh+qYPQDLtlr&#10;Epq9G3fXmP59Vyj0cZiZM8xi1ZtGdOR8bVnB+yABQVxYXXOp4HzavE1B+ICssbFMCn7Iw2r5/LTA&#10;VNs7H6nLQykihH2KCqoQ2lRKX1Rk0A9sSxy9i3UGQ5SulNrhPcJNI4dJ8iEN1hwXKmwpq6j4zm9G&#10;wcGtM7c9byef11le3L4O3T6zF6VeX/r1HESgPvyH/9o7rWA8SsbweBOf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nojMYAAADdAAAADwAAAAAAAAAAAAAAAACYAgAAZHJz&#10;L2Rvd25yZXYueG1sUEsFBgAAAAAEAAQA9QAAAIsDAAAAAA==&#10;" path="m,4586l2438,e" filled="f" strokecolor="#004655" strokeweight=".18767mm">
                  <v:stroke miterlimit="1" joinstyle="miter"/>
                  <v:path arrowok="t" textboxrect="0,0,2438,4586"/>
                </v:shape>
                <v:shape id="Shape 4305" o:spid="_x0000_s1050" style="position:absolute;top:28122;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VNF8YA&#10;AADdAAAADwAAAGRycy9kb3ducmV2LnhtbESP3WrCQBSE7wu+w3IE73TTav9SV5GAPxdWaOoDHLLH&#10;JDR7Nt1dY3x7tyD0cpiZb5j5sjeN6Mj52rKCx0kCgriwuuZSwfF7PX4D4QOyxsYyKbiSh+Vi8DDH&#10;VNsLf1GXh1JECPsUFVQhtKmUvqjIoJ/Yljh6J+sMhihdKbXDS4SbRj4lyYs0WHNcqLClrKLiJz8b&#10;BQe3ytzmuHnd/r7nxXl/6D4ze1JqNOxXHyAC9eE/fG/vtILZNHmGvzfxCc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VNF8YAAADdAAAADwAAAAAAAAAAAAAAAACYAgAAZHJz&#10;L2Rvd25yZXYueG1sUEsFBgAAAAAEAAQA9QAAAIsDAAAAAA==&#10;" path="m,4586l2438,e" filled="f" strokecolor="#004655" strokeweight=".18767mm">
                  <v:stroke miterlimit="1" joinstyle="miter"/>
                  <v:path arrowok="t" textboxrect="0,0,2438,4586"/>
                </v:shape>
                <v:shape id="Shape 4306" o:spid="_x0000_s1051" style="position:absolute;top:29345;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TYMYA&#10;AADdAAAADwAAAGRycy9kb3ducmV2LnhtbESP0WrCQBRE34X+w3ILvtVNrWibuooEqj5UwdQPuGSv&#10;SWj2btxdY/x7t1DwcZiZM8x82ZtGdOR8bVnB6ygBQVxYXXOp4Pjz9fIOwgdkjY1lUnAjD8vF02CO&#10;qbZXPlCXh1JECPsUFVQhtKmUvqjIoB/Zljh6J+sMhihdKbXDa4SbRo6TZCoN1hwXKmwpq6j4zS9G&#10;wd6tMrc+rmeb80deXL733S6zJ6WGz/3qE0SgPjzC/+2tVjB5S6bw9y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fTYMYAAADdAAAADwAAAAAAAAAAAAAAAACYAgAAZHJz&#10;L2Rvd25yZXYueG1sUEsFBgAAAAAEAAQA9QAAAIsDAAAAAA==&#10;" path="m,4586l2438,e" filled="f" strokecolor="#004655" strokeweight=".18767mm">
                  <v:stroke miterlimit="1" joinstyle="miter"/>
                  <v:path arrowok="t" textboxrect="0,0,2438,4586"/>
                </v:shape>
                <v:shape id="Shape 4307" o:spid="_x0000_s1052" style="position:absolute;top:30568;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2+8YA&#10;AADdAAAADwAAAGRycy9kb3ducmV2LnhtbESP0WrCQBRE34X+w3ILvummVmqbuooEqj5UwdQPuGSv&#10;SWj2btxdY/x7t1DwcZiZM8x82ZtGdOR8bVnByzgBQVxYXXOp4PjzNXoH4QOyxsYyKbiRh+XiaTDH&#10;VNsrH6jLQykihH2KCqoQ2lRKX1Rk0I9tSxy9k3UGQ5SulNrhNcJNIydJ8iYN1hwXKmwpq6j4zS9G&#10;wd6tMrc+rmeb80deXL733S6zJ6WGz/3qE0SgPjzC/+2tVjB9TWbw9y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t2+8YAAADdAAAADwAAAAAAAAAAAAAAAACYAgAAZHJz&#10;L2Rvd25yZXYueG1sUEsFBgAAAAAEAAQA9QAAAIsDAAAAAA==&#10;" path="m,4586l2438,e" filled="f" strokecolor="#004655" strokeweight=".18767mm">
                  <v:stroke miterlimit="1" joinstyle="miter"/>
                  <v:path arrowok="t" textboxrect="0,0,2438,4586"/>
                </v:shape>
                <v:shape id="Shape 4308" o:spid="_x0000_s1053" style="position:absolute;top:31791;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iicMA&#10;AADdAAAADwAAAGRycy9kb3ducmV2LnhtbERP3WrCMBS+H/gO4Qi7m6k6plajSEG3iylYfYBDc2yL&#10;zUlNYu3efrkY7PLj+19tetOIjpyvLSsYjxIQxIXVNZcKLufd2xyED8gaG8uk4Ic8bNaDlxWm2j75&#10;RF0eShFD2KeooAqhTaX0RUUG/ci2xJG7WmcwROhKqR0+Y7hp5CRJPqTBmmNDhS1lFRW3/GEUHN02&#10;c/vLfvZ5X+TF4/vYHTJ7Vep12G+XIAL14V/85/7SCt6nSZwb38Qn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TiicMAAADdAAAADwAAAAAAAAAAAAAAAACYAgAAZHJzL2Rv&#10;d25yZXYueG1sUEsFBgAAAAAEAAQA9QAAAIgDAAAAAA==&#10;" path="m,4586l2438,e" filled="f" strokecolor="#004655" strokeweight=".18767mm">
                  <v:stroke miterlimit="1" joinstyle="miter"/>
                  <v:path arrowok="t" textboxrect="0,0,2438,4586"/>
                </v:shape>
                <v:shape id="Shape 4309" o:spid="_x0000_s1054" style="position:absolute;top:33013;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HEsYA&#10;AADdAAAADwAAAGRycy9kb3ducmV2LnhtbESP0WrCQBRE3wv+w3IF33SjFltTV5FArQ8qNPUDLtlr&#10;Epq9m+6uMf37riD0cZiZM8xq05tGdOR8bVnBdJKAIC6srrlUcP56H7+C8AFZY2OZFPySh8168LTC&#10;VNsbf1KXh1JECPsUFVQhtKmUvqjIoJ/Yljh6F+sMhihdKbXDW4SbRs6SZCEN1hwXKmwpq6j4zq9G&#10;wcltM7c7714+fpZ5cT2cumNmL0qNhv32DUSgPvyHH+29VvA8T5ZwfxOf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hHEsYAAADdAAAADwAAAAAAAAAAAAAAAACYAgAAZHJz&#10;L2Rvd25yZXYueG1sUEsFBgAAAAAEAAQA9QAAAIsDAAAAAA==&#10;" path="m,4586l2438,e" filled="f" strokecolor="#004655" strokeweight=".18767mm">
                  <v:stroke miterlimit="1" joinstyle="miter"/>
                  <v:path arrowok="t" textboxrect="0,0,2438,4586"/>
                </v:shape>
                <v:shape id="Shape 4310" o:spid="_x0000_s1055" style="position:absolute;top:34236;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4UsMA&#10;AADdAAAADwAAAGRycy9kb3ducmV2LnhtbERP3WrCMBS+H/gO4Qi7m6k/bFqNIgXdLjbB6gMcmmNb&#10;bE5qEmt9++VisMuP73+16U0jOnK+tqxgPEpAEBdW11wqOJ92b3MQPiBrbCyTgid52KwHLytMtX3w&#10;kbo8lCKGsE9RQRVCm0rpi4oM+pFtiSN3sc5giNCVUjt8xHDTyEmSvEuDNceGClvKKiqu+d0oOLht&#10;5vbn/cfnbZEX9+9D95PZi1Kvw367BBGoD//iP/eXVjCbjuP++CY+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t4UsMAAADdAAAADwAAAAAAAAAAAAAAAACYAgAAZHJzL2Rv&#10;d25yZXYueG1sUEsFBgAAAAAEAAQA9QAAAIgDAAAAAA==&#10;" path="m,4586l2438,e" filled="f" strokecolor="#004655" strokeweight=".18767mm">
                  <v:stroke miterlimit="1" joinstyle="miter"/>
                  <v:path arrowok="t" textboxrect="0,0,2438,4586"/>
                </v:shape>
                <v:shape id="Shape 4311" o:spid="_x0000_s1056" style="position:absolute;top:35459;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dycYA&#10;AADdAAAADwAAAGRycy9kb3ducmV2LnhtbESP0WrCQBRE3wv+w3KFvtVNbKkaXUUCtX2ogtEPuGSv&#10;STB7N91dY/r33UKhj8PMnGFWm8G0oifnG8sK0kkCgri0uuFKwfn09jQH4QOyxtYyKfgmD5v16GGF&#10;mbZ3PlJfhEpECPsMFdQhdJmUvqzJoJ/Yjjh6F+sMhihdJbXDe4SbVk6T5FUabDgu1NhRXlN5LW5G&#10;wcFtc7c772bvX4uivH0e+n1uL0o9joftEkSgIfyH/9ofWsHLc5rC75v4B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fdycYAAADdAAAADwAAAAAAAAAAAAAAAACYAgAAZHJz&#10;L2Rvd25yZXYueG1sUEsFBgAAAAAEAAQA9QAAAIsDAAAAAA==&#10;" path="m,4586l2438,e" filled="f" strokecolor="#004655" strokeweight=".18767mm">
                  <v:stroke miterlimit="1" joinstyle="miter"/>
                  <v:path arrowok="t" textboxrect="0,0,2438,4586"/>
                </v:shape>
                <v:shape id="Shape 4312" o:spid="_x0000_s1057" style="position:absolute;top:36682;width:24;height:45;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DvsYA&#10;AADdAAAADwAAAGRycy9kb3ducmV2LnhtbESP0WrCQBRE3wv+w3KFvulGW9oaXUUCWh9aodEPuGSv&#10;STB7N+6uMf37riD0cZiZM8xi1ZtGdOR8bVnBZJyAIC6srrlUcDxsRh8gfEDW2FgmBb/kYbUcPC0w&#10;1fbGP9TloRQRwj5FBVUIbSqlLyoy6Me2JY7eyTqDIUpXSu3wFuGmkdMkeZMGa44LFbaUVVSc86tR&#10;sHfrzG2P2/fPyywvrl/77juzJ6Weh/16DiJQH/7Dj/ZOK3h9mUzh/iY+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VDvsYAAADdAAAADwAAAAAAAAAAAAAAAACYAgAAZHJz&#10;L2Rvd25yZXYueG1sUEsFBgAAAAAEAAQA9QAAAIsDAAAAAA==&#10;" path="m,4586l2438,e" filled="f" strokecolor="#004655" strokeweight=".18767mm">
                  <v:stroke miterlimit="1" joinstyle="miter"/>
                  <v:path arrowok="t" textboxrect="0,0,2438,4586"/>
                </v:shape>
                <v:shape id="Shape 4313" o:spid="_x0000_s1058" style="position:absolute;top:37904;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nmJcYA&#10;AADdAAAADwAAAGRycy9kb3ducmV2LnhtbESP0WrCQBRE3wv+w3KFvulGLW2NriKBWh9aodEPuGSv&#10;STB7N+6uMf37riD0cZiZM8xy3ZtGdOR8bVnBZJyAIC6srrlUcDx8jN5B+ICssbFMCn7Jw3o1eFpi&#10;qu2Nf6jLQykihH2KCqoQ2lRKX1Rk0I9tSxy9k3UGQ5SulNrhLcJNI6dJ8ioN1hwXKmwpq6g451ej&#10;YO82mdset2+fl3leXL/23XdmT0o9D/vNAkSgPvyHH+2dVvAym8zg/iY+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nmJcYAAADdAAAADwAAAAAAAAAAAAAAAACYAgAAZHJz&#10;L2Rvd25yZXYueG1sUEsFBgAAAAAEAAQA9QAAAIsDAAAAAA==&#10;" path="m,4586l2438,e" filled="f" strokecolor="#004655" strokeweight=".18767mm">
                  <v:stroke miterlimit="1" joinstyle="miter"/>
                  <v:path arrowok="t" textboxrect="0,0,2438,4586"/>
                </v:shape>
                <v:shape id="Shape 4314" o:spid="_x0000_s1059" style="position:absolute;top:39127;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B+UcYA&#10;AADdAAAADwAAAGRycy9kb3ducmV2LnhtbESP0WrCQBRE3wv+w3KFvulGK7ZGV5FAbR+s0OgHXLLX&#10;JJi9G3fXmP59tyD0cZiZM8xq05tGdOR8bVnBZJyAIC6srrlUcDq+j95A+ICssbFMCn7Iw2Y9eFph&#10;qu2dv6nLQykihH2KCqoQ2lRKX1Rk0I9tSxy9s3UGQ5SulNrhPcJNI6dJMpcGa44LFbaUVVRc8ptR&#10;cHDbzO1Ou9eP6yIvbvtD95XZs1LPw367BBGoD//hR/tTK5i9TGbw9yY+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B+UcYAAADdAAAADwAAAAAAAAAAAAAAAACYAgAAZHJz&#10;L2Rvd25yZXYueG1sUEsFBgAAAAAEAAQA9QAAAIsDAAAAAA==&#10;" path="m,4586l2438,e" filled="f" strokecolor="#004655" strokeweight=".18767mm">
                  <v:stroke miterlimit="1" joinstyle="miter"/>
                  <v:path arrowok="t" textboxrect="0,0,2438,4586"/>
                </v:shape>
                <v:shape id="Shape 4315" o:spid="_x0000_s1060" style="position:absolute;top:40350;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zbyscA&#10;AADdAAAADwAAAGRycy9kb3ducmV2LnhtbESP0WrCQBRE34X+w3ILfasb22rb6CoSqPZBBVM/4JK9&#10;JsHs3XR3jfHvu0LBx2FmzjCzRW8a0ZHztWUFo2ECgriwuuZSweHn6/kDhA/IGhvLpOBKHhbzh8EM&#10;U20vvKcuD6WIEPYpKqhCaFMpfVGRQT+0LXH0jtYZDFG6UmqHlwg3jXxJkok0WHNcqLClrKLilJ+N&#10;gp1bZm51WL2vfz/z4rzZddvMHpV6euyXUxCB+nAP/7e/tYK319EYbm/i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M28rHAAAA3QAAAA8AAAAAAAAAAAAAAAAAmAIAAGRy&#10;cy9kb3ducmV2LnhtbFBLBQYAAAAABAAEAPUAAACMAwAAAAA=&#10;" path="m,4586l2438,e" filled="f" strokecolor="#004655" strokeweight=".18767mm">
                  <v:stroke miterlimit="1" joinstyle="miter"/>
                  <v:path arrowok="t" textboxrect="0,0,2438,4586"/>
                </v:shape>
                <v:shape id="Shape 4316" o:spid="_x0000_s1061" style="position:absolute;top:41573;width:24;height:45;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FvccA&#10;AADdAAAADwAAAGRycy9kb3ducmV2LnhtbESP0WrCQBRE3wv+w3KFvunGKrZNXUUC2j7YQFM/4JK9&#10;JqHZu+nuGuPfdwWhj8PMnGFWm8G0oifnG8sKZtMEBHFpdcOVguP3bvICwgdkja1lUnAlD5v16GGF&#10;qbYX/qK+CJWIEPYpKqhD6FIpfVmTQT+1HXH0TtYZDFG6SmqHlwg3rXxKkqU02HBcqLGjrKbypzgb&#10;BbnbZm5/3D+//74W5fmQ95+ZPSn1OB62byACDeE/fG9/aAWL+WwJtzfx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eRb3HAAAA3QAAAA8AAAAAAAAAAAAAAAAAmAIAAGRy&#10;cy9kb3ducmV2LnhtbFBLBQYAAAAABAAEAPUAAACMAwAAAAA=&#10;" path="m,4586l2438,e" filled="f" strokecolor="#004655" strokeweight=".18767mm">
                  <v:stroke miterlimit="1" joinstyle="miter"/>
                  <v:path arrowok="t" textboxrect="0,0,2438,4586"/>
                </v:shape>
                <v:shape id="Shape 4317" o:spid="_x0000_s1062" style="position:absolute;top:42795;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gJscA&#10;AADdAAAADwAAAGRycy9kb3ducmV2LnhtbESP0WrCQBRE3wv+w3KFvtWNVbRNXUUC2j7YQFM/4JK9&#10;JqHZu+nuGuPfdwWhj8PMnGFWm8G0oifnG8sKppMEBHFpdcOVguP37ukFhA/IGlvLpOBKHjbr0cMK&#10;U20v/EV9ESoRIexTVFCH0KVS+rImg35iO+LonawzGKJ0ldQOLxFuWvmcJAtpsOG4UGNHWU3lT3E2&#10;CnK3zdz+uF++/74W5fmQ95+ZPSn1OB62byACDeE/fG9/aAXz2XQJtzfx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S4CbHAAAA3QAAAA8AAAAAAAAAAAAAAAAAmAIAAGRy&#10;cy9kb3ducmV2LnhtbFBLBQYAAAAABAAEAPUAAACMAwAAAAA=&#10;" path="m,4586l2438,e" filled="f" strokecolor="#004655" strokeweight=".18767mm">
                  <v:stroke miterlimit="1" joinstyle="miter"/>
                  <v:path arrowok="t" textboxrect="0,0,2438,4586"/>
                </v:shape>
                <v:shape id="Shape 4318" o:spid="_x0000_s1063" style="position:absolute;top:44018;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0VMMA&#10;AADdAAAADwAAAGRycy9kb3ducmV2LnhtbERP3WrCMBS+H/gO4Qi7m6k/bFqNIgXdLjbB6gMcmmNb&#10;bE5qEmt9++VisMuP73+16U0jOnK+tqxgPEpAEBdW11wqOJ92b3MQPiBrbCyTgid52KwHLytMtX3w&#10;kbo8lCKGsE9RQRVCm0rpi4oM+pFtiSN3sc5giNCVUjt8xHDTyEmSvEuDNceGClvKKiqu+d0oOLht&#10;5vbn/cfnbZEX9+9D95PZi1Kvw367BBGoD//iP/eXVjCbjuPc+CY+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10VMMAAADdAAAADwAAAAAAAAAAAAAAAACYAgAAZHJzL2Rv&#10;d25yZXYueG1sUEsFBgAAAAAEAAQA9QAAAIgDAAAAAA==&#10;" path="m,4586l2438,e" filled="f" strokecolor="#004655" strokeweight=".18767mm">
                  <v:stroke miterlimit="1" joinstyle="miter"/>
                  <v:path arrowok="t" textboxrect="0,0,2438,4586"/>
                </v:shape>
                <v:shape id="Shape 4319" o:spid="_x0000_s1064" style="position:absolute;top:45241;width:24;height:46;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Rz8YA&#10;AADdAAAADwAAAGRycy9kb3ducmV2LnhtbESP0WrCQBRE3wv+w3KFvtWNtrQaXUUCtT60gtEPuGSv&#10;STB7N91dY/x7Vyj0cZiZM8xi1ZtGdOR8bVnBeJSAIC6srrlUcDx8vkxB+ICssbFMCm7kYbUcPC0w&#10;1fbKe+ryUIoIYZ+igiqENpXSFxUZ9CPbEkfvZJ3BEKUrpXZ4jXDTyEmSvEuDNceFClvKKirO+cUo&#10;2Ll15jbHzcfX7ywvLt+77iezJ6Weh/16DiJQH/7Df+2tVvD2Op7B401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HRz8YAAADdAAAADwAAAAAAAAAAAAAAAACYAgAAZHJz&#10;L2Rvd25yZXYueG1sUEsFBgAAAAAEAAQA9QAAAIsDAAAAAA==&#10;" path="m,4586l2438,e" filled="f" strokecolor="#004655" strokeweight=".18767mm">
                  <v:stroke miterlimit="1" joinstyle="miter"/>
                  <v:path arrowok="t" textboxrect="0,0,2438,4586"/>
                </v:shape>
                <v:shape id="Shape 4320" o:spid="_x0000_s1065" style="position:absolute;top:46464;width:24;height:45;visibility:visible;mso-wrap-style:square;v-text-anchor:top" coordsize="2438,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ey78MA&#10;AADdAAAADwAAAGRycy9kb3ducmV2LnhtbERP3WrCMBS+H/gO4QjezVQnm1ajSGG6i02w+gCH5tgW&#10;m5OaxFrffrkY7PLj+19tetOIjpyvLSuYjBMQxIXVNZcKzqfP1zkIH5A1NpZJwZM8bNaDlxWm2j74&#10;SF0eShFD2KeooAqhTaX0RUUG/di2xJG7WGcwROhKqR0+Yrhp5DRJ3qXBmmNDhS1lFRXX/G4UHNw2&#10;c7vz7mN/W+TF/fvQ/WT2otRo2G+XIAL14V/85/7SCmZv07g/volP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ey78MAAADdAAAADwAAAAAAAAAAAAAAAACYAgAAZHJzL2Rv&#10;d25yZXYueG1sUEsFBgAAAAAEAAQA9QAAAIgDAAAAAA==&#10;" path="m,4586l2438,e" filled="f" strokecolor="#004655" strokeweight=".18767mm">
                  <v:stroke miterlimit="1" joinstyle="miter"/>
                  <v:path arrowok="t" textboxrect="0,0,2438,4586"/>
                </v:shape>
                <w10:wrap type="square" anchorx="page" anchory="page"/>
              </v:group>
            </w:pict>
          </mc:Fallback>
        </mc:AlternateContent>
      </w:r>
      <w:r w:rsidRPr="002C05A1">
        <w:rPr>
          <w:rFonts w:cstheme="minorHAnsi"/>
          <w:color w:val="004655"/>
          <w:sz w:val="28"/>
          <w:szCs w:val="28"/>
          <w:lang w:val="uk-UA"/>
        </w:rPr>
        <w:t xml:space="preserve">↗ </w:t>
      </w:r>
      <w:hyperlink r:id="rId29">
        <w:r w:rsidRPr="002C05A1">
          <w:rPr>
            <w:rFonts w:cstheme="minorHAnsi"/>
            <w:b/>
            <w:i/>
            <w:color w:val="004655"/>
            <w:sz w:val="28"/>
            <w:szCs w:val="28"/>
            <w:lang w:val="uk-UA"/>
          </w:rPr>
          <w:t>У</w:t>
        </w:r>
      </w:hyperlink>
      <w:r w:rsidRPr="002C05A1">
        <w:rPr>
          <w:rFonts w:cstheme="minorHAnsi"/>
          <w:b/>
          <w:i/>
          <w:color w:val="004655"/>
          <w:sz w:val="28"/>
          <w:szCs w:val="28"/>
          <w:lang w:val="uk-UA"/>
        </w:rPr>
        <w:t xml:space="preserve"> мене є права</w:t>
      </w:r>
    </w:p>
    <w:p w:rsidR="00126272" w:rsidRPr="002C05A1" w:rsidRDefault="00126272" w:rsidP="00126272">
      <w:pPr>
        <w:spacing w:after="284"/>
        <w:ind w:left="-5"/>
        <w:rPr>
          <w:rFonts w:cstheme="minorHAnsi"/>
          <w:sz w:val="28"/>
          <w:szCs w:val="28"/>
          <w:lang w:val="uk-UA"/>
        </w:rPr>
      </w:pPr>
      <w:r w:rsidRPr="002C05A1">
        <w:rPr>
          <w:rFonts w:cstheme="minorHAnsi"/>
          <w:color w:val="004655"/>
          <w:sz w:val="28"/>
          <w:szCs w:val="28"/>
          <w:lang w:val="uk-UA"/>
        </w:rPr>
        <w:t xml:space="preserve">↗ </w:t>
      </w:r>
      <w:hyperlink r:id="rId30">
        <w:r w:rsidRPr="002C05A1">
          <w:rPr>
            <w:rFonts w:cstheme="minorHAnsi"/>
            <w:b/>
            <w:i/>
            <w:color w:val="004655"/>
            <w:sz w:val="28"/>
            <w:szCs w:val="28"/>
            <w:lang w:val="uk-UA"/>
          </w:rPr>
          <w:t>Більше</w:t>
        </w:r>
      </w:hyperlink>
      <w:r w:rsidRPr="002C05A1">
        <w:rPr>
          <w:rFonts w:cstheme="minorHAnsi"/>
          <w:b/>
          <w:i/>
          <w:color w:val="004655"/>
          <w:sz w:val="28"/>
          <w:szCs w:val="28"/>
          <w:lang w:val="uk-UA"/>
        </w:rPr>
        <w:t xml:space="preserve"> захисту від домашнього насильства</w:t>
      </w:r>
    </w:p>
    <w:p w:rsidR="00126272" w:rsidRPr="002C05A1" w:rsidRDefault="00126272" w:rsidP="00126272">
      <w:pPr>
        <w:spacing w:after="284"/>
        <w:ind w:left="225" w:right="545" w:hanging="240"/>
        <w:rPr>
          <w:rFonts w:cstheme="minorHAnsi"/>
          <w:sz w:val="28"/>
          <w:szCs w:val="28"/>
          <w:lang w:val="uk-UA"/>
        </w:rPr>
      </w:pPr>
      <w:r w:rsidRPr="002C05A1">
        <w:rPr>
          <w:rFonts w:cstheme="minorHAnsi"/>
          <w:color w:val="004655"/>
          <w:sz w:val="28"/>
          <w:szCs w:val="28"/>
          <w:lang w:val="uk-UA"/>
        </w:rPr>
        <w:t xml:space="preserve">↗ </w:t>
      </w:r>
      <w:r w:rsidR="003C6394" w:rsidRPr="002C05A1">
        <w:rPr>
          <w:rFonts w:cstheme="minorHAnsi"/>
          <w:b/>
          <w:i/>
          <w:color w:val="004655"/>
          <w:sz w:val="28"/>
          <w:szCs w:val="28"/>
          <w:lang w:val="uk-UA"/>
        </w:rPr>
        <w:t xml:space="preserve">Юридична консультація та допомога при отриманні судових витрат </w:t>
      </w:r>
      <w:r w:rsidR="003C6394" w:rsidRPr="002C05A1">
        <w:rPr>
          <w:rFonts w:cstheme="minorHAnsi"/>
          <w:sz w:val="28"/>
          <w:szCs w:val="28"/>
          <w:lang w:val="uk-UA"/>
        </w:rPr>
        <w:t>всі за адресою:</w:t>
      </w:r>
      <w:r w:rsidRPr="002C05A1">
        <w:rPr>
          <w:rFonts w:cstheme="minorHAnsi"/>
          <w:sz w:val="28"/>
          <w:szCs w:val="28"/>
          <w:lang w:val="uk-UA"/>
        </w:rPr>
        <w:t xml:space="preserve"> </w:t>
      </w:r>
      <w:hyperlink r:id="rId31">
        <w:r w:rsidRPr="002C05A1">
          <w:rPr>
            <w:rFonts w:cstheme="minorHAnsi"/>
            <w:b/>
            <w:i/>
            <w:color w:val="004655"/>
            <w:sz w:val="28"/>
            <w:szCs w:val="28"/>
            <w:lang w:val="uk-UA"/>
          </w:rPr>
          <w:t>www.bmj.de/Publikationen</w:t>
        </w:r>
      </w:hyperlink>
      <w:r w:rsidRPr="002C05A1">
        <w:rPr>
          <w:rFonts w:cstheme="minorHAnsi"/>
          <w:sz w:val="28"/>
          <w:szCs w:val="28"/>
          <w:lang w:val="uk-UA"/>
        </w:rPr>
        <w:t xml:space="preserve"> </w:t>
      </w:r>
    </w:p>
    <w:p w:rsidR="00126272" w:rsidRPr="002C05A1" w:rsidRDefault="00126272" w:rsidP="003C6394">
      <w:pPr>
        <w:spacing w:after="284"/>
        <w:ind w:left="225" w:right="343" w:hanging="240"/>
        <w:rPr>
          <w:rFonts w:cstheme="minorHAnsi"/>
          <w:sz w:val="28"/>
          <w:szCs w:val="28"/>
          <w:lang w:val="uk-UA"/>
        </w:rPr>
      </w:pPr>
      <w:r w:rsidRPr="002C05A1">
        <w:rPr>
          <w:rFonts w:cstheme="minorHAnsi"/>
          <w:color w:val="004655"/>
          <w:sz w:val="28"/>
          <w:szCs w:val="28"/>
          <w:lang w:val="uk-UA"/>
        </w:rPr>
        <w:t xml:space="preserve">↗ </w:t>
      </w:r>
      <w:r w:rsidR="00BE04CF" w:rsidRPr="002C05A1">
        <w:rPr>
          <w:rFonts w:cstheme="minorHAnsi"/>
          <w:b/>
          <w:i/>
          <w:color w:val="004655"/>
          <w:sz w:val="28"/>
          <w:szCs w:val="28"/>
          <w:lang w:val="uk-UA"/>
        </w:rPr>
        <w:t xml:space="preserve">Допомога жертвам </w:t>
      </w:r>
      <w:r w:rsidR="003C6394" w:rsidRPr="002C05A1">
        <w:rPr>
          <w:rFonts w:cstheme="minorHAnsi"/>
          <w:b/>
          <w:i/>
          <w:color w:val="004655"/>
          <w:sz w:val="28"/>
          <w:szCs w:val="28"/>
          <w:lang w:val="uk-UA"/>
        </w:rPr>
        <w:t>насильства</w:t>
      </w:r>
      <w:r w:rsidRPr="002C05A1">
        <w:rPr>
          <w:rFonts w:cstheme="minorHAnsi"/>
          <w:b/>
          <w:i/>
          <w:color w:val="004655"/>
          <w:sz w:val="28"/>
          <w:szCs w:val="28"/>
          <w:lang w:val="uk-UA"/>
        </w:rPr>
        <w:t xml:space="preserve"> </w:t>
      </w:r>
      <w:r w:rsidR="003C6394" w:rsidRPr="002C05A1">
        <w:rPr>
          <w:rFonts w:cstheme="minorHAnsi"/>
          <w:sz w:val="28"/>
          <w:szCs w:val="28"/>
          <w:lang w:val="uk-UA"/>
        </w:rPr>
        <w:tab/>
      </w:r>
      <w:r w:rsidR="003C6394" w:rsidRPr="002C05A1">
        <w:rPr>
          <w:rFonts w:cstheme="minorHAnsi"/>
          <w:sz w:val="28"/>
          <w:szCs w:val="28"/>
          <w:lang w:val="uk-UA"/>
        </w:rPr>
        <w:tab/>
      </w:r>
      <w:r w:rsidR="003C6394" w:rsidRPr="002C05A1">
        <w:rPr>
          <w:rFonts w:cstheme="minorHAnsi"/>
          <w:sz w:val="28"/>
          <w:szCs w:val="28"/>
          <w:lang w:val="uk-UA"/>
        </w:rPr>
        <w:tab/>
      </w:r>
      <w:r w:rsidR="003C6394" w:rsidRPr="002C05A1">
        <w:rPr>
          <w:rFonts w:cstheme="minorHAnsi"/>
          <w:sz w:val="28"/>
          <w:szCs w:val="28"/>
          <w:lang w:val="uk-UA"/>
        </w:rPr>
        <w:tab/>
      </w:r>
      <w:r w:rsidR="003C6394" w:rsidRPr="002C05A1">
        <w:rPr>
          <w:rFonts w:cstheme="minorHAnsi"/>
          <w:sz w:val="28"/>
          <w:szCs w:val="28"/>
          <w:lang w:val="uk-UA"/>
        </w:rPr>
        <w:tab/>
      </w:r>
      <w:r w:rsidR="003C6394" w:rsidRPr="002C05A1">
        <w:rPr>
          <w:rFonts w:cstheme="minorHAnsi"/>
          <w:sz w:val="28"/>
          <w:szCs w:val="28"/>
          <w:lang w:val="uk-UA"/>
        </w:rPr>
        <w:tab/>
        <w:t xml:space="preserve">за адресою: </w:t>
      </w:r>
      <w:hyperlink r:id="rId32">
        <w:r w:rsidRPr="002C05A1">
          <w:rPr>
            <w:rFonts w:cstheme="minorHAnsi"/>
            <w:b/>
            <w:i/>
            <w:color w:val="004655"/>
            <w:sz w:val="28"/>
            <w:szCs w:val="28"/>
            <w:lang w:val="uk-UA"/>
          </w:rPr>
          <w:t>www.bmas.de/opferentschaedigung</w:t>
        </w:r>
      </w:hyperlink>
    </w:p>
    <w:p w:rsidR="00126272" w:rsidRPr="002C05A1" w:rsidRDefault="00126272" w:rsidP="00126272">
      <w:pPr>
        <w:spacing w:after="284"/>
        <w:ind w:left="225" w:right="343" w:hanging="240"/>
        <w:rPr>
          <w:rFonts w:cstheme="minorHAnsi"/>
          <w:sz w:val="32"/>
          <w:szCs w:val="32"/>
          <w:lang w:val="uk-UA"/>
        </w:rPr>
      </w:pPr>
    </w:p>
    <w:p w:rsidR="00126272" w:rsidRPr="002C05A1" w:rsidRDefault="00126272" w:rsidP="00126272">
      <w:pPr>
        <w:spacing w:after="284"/>
        <w:ind w:left="225" w:right="343" w:hanging="240"/>
        <w:rPr>
          <w:rFonts w:cstheme="minorHAnsi"/>
          <w:sz w:val="32"/>
          <w:szCs w:val="32"/>
          <w:lang w:val="uk-UA"/>
        </w:rPr>
      </w:pPr>
    </w:p>
    <w:p w:rsidR="00126272" w:rsidRPr="002C05A1" w:rsidRDefault="00126272" w:rsidP="00126272">
      <w:pPr>
        <w:spacing w:after="284"/>
        <w:ind w:left="225" w:right="343" w:hanging="240"/>
        <w:rPr>
          <w:rFonts w:cstheme="minorHAnsi"/>
          <w:sz w:val="32"/>
          <w:szCs w:val="32"/>
          <w:lang w:val="uk-UA"/>
        </w:rPr>
      </w:pPr>
    </w:p>
    <w:p w:rsidR="00126272" w:rsidRPr="002C05A1" w:rsidRDefault="00126272" w:rsidP="00126272">
      <w:pPr>
        <w:spacing w:after="284"/>
        <w:ind w:left="225" w:right="343" w:hanging="240"/>
        <w:rPr>
          <w:rFonts w:cstheme="minorHAnsi"/>
          <w:sz w:val="32"/>
          <w:szCs w:val="32"/>
          <w:lang w:val="uk-UA"/>
        </w:rPr>
      </w:pPr>
    </w:p>
    <w:p w:rsidR="00126272" w:rsidRPr="002C05A1" w:rsidRDefault="00126272" w:rsidP="00126272">
      <w:pPr>
        <w:spacing w:after="284"/>
        <w:ind w:left="225" w:right="343" w:hanging="240"/>
        <w:rPr>
          <w:rFonts w:cstheme="minorHAnsi"/>
          <w:sz w:val="32"/>
          <w:szCs w:val="32"/>
          <w:lang w:val="uk-UA"/>
        </w:rPr>
      </w:pPr>
    </w:p>
    <w:p w:rsidR="00126272" w:rsidRPr="002C05A1" w:rsidRDefault="00126272" w:rsidP="00126272">
      <w:pPr>
        <w:spacing w:after="284"/>
        <w:ind w:left="225" w:right="343" w:hanging="240"/>
        <w:rPr>
          <w:rFonts w:cstheme="minorHAnsi"/>
          <w:sz w:val="32"/>
          <w:szCs w:val="32"/>
          <w:lang w:val="uk-UA"/>
        </w:rPr>
      </w:pPr>
    </w:p>
    <w:p w:rsidR="00126272" w:rsidRPr="002C05A1" w:rsidRDefault="003C6394" w:rsidP="00126272">
      <w:pPr>
        <w:spacing w:after="230"/>
        <w:rPr>
          <w:rFonts w:cstheme="minorHAnsi"/>
          <w:sz w:val="28"/>
          <w:szCs w:val="28"/>
          <w:lang w:val="uk-UA"/>
        </w:rPr>
      </w:pPr>
      <w:r w:rsidRPr="002C05A1">
        <w:rPr>
          <w:rFonts w:eastAsia="BundesSans" w:cstheme="minorHAnsi"/>
          <w:i/>
          <w:color w:val="004376"/>
          <w:sz w:val="28"/>
          <w:szCs w:val="28"/>
          <w:lang w:val="uk-UA"/>
        </w:rPr>
        <w:t>Вихідні дані</w:t>
      </w:r>
    </w:p>
    <w:p w:rsidR="003C6394" w:rsidRPr="002C05A1" w:rsidRDefault="003C6394" w:rsidP="00126272">
      <w:pPr>
        <w:spacing w:after="30"/>
        <w:ind w:left="-5"/>
        <w:rPr>
          <w:rFonts w:cstheme="minorHAnsi"/>
          <w:color w:val="000000"/>
          <w:sz w:val="28"/>
          <w:szCs w:val="28"/>
          <w:lang w:val="uk-UA"/>
        </w:rPr>
      </w:pPr>
      <w:r w:rsidRPr="002C05A1">
        <w:rPr>
          <w:rFonts w:cstheme="minorHAnsi"/>
          <w:color w:val="000000"/>
          <w:sz w:val="28"/>
          <w:szCs w:val="28"/>
          <w:lang w:val="uk-UA"/>
        </w:rPr>
        <w:t xml:space="preserve">Ця публікація видається Федеральним міністерством юстиції в рамках роботи зі зв’язків з громадськістю. </w:t>
      </w:r>
    </w:p>
    <w:p w:rsidR="003C6394" w:rsidRPr="002C05A1" w:rsidRDefault="003C6394" w:rsidP="003C6394">
      <w:pPr>
        <w:spacing w:after="30"/>
        <w:ind w:left="-5"/>
        <w:rPr>
          <w:rFonts w:cstheme="minorHAnsi"/>
          <w:color w:val="000000"/>
          <w:sz w:val="28"/>
          <w:szCs w:val="28"/>
          <w:lang w:val="uk-UA"/>
        </w:rPr>
      </w:pPr>
      <w:r w:rsidRPr="002C05A1">
        <w:rPr>
          <w:rFonts w:cstheme="minorHAnsi"/>
          <w:color w:val="000000"/>
          <w:sz w:val="28"/>
          <w:szCs w:val="28"/>
          <w:lang w:val="uk-UA"/>
        </w:rPr>
        <w:t xml:space="preserve">Вона доступна безкоштовно і не призначена для продажу. </w:t>
      </w:r>
    </w:p>
    <w:p w:rsidR="003C6394" w:rsidRPr="002C05A1" w:rsidRDefault="003C6394" w:rsidP="003C6394">
      <w:pPr>
        <w:spacing w:after="30"/>
        <w:ind w:left="-5"/>
        <w:rPr>
          <w:rFonts w:cstheme="minorHAnsi"/>
          <w:color w:val="000000"/>
          <w:sz w:val="28"/>
          <w:szCs w:val="28"/>
          <w:lang w:val="uk-UA"/>
        </w:rPr>
      </w:pPr>
    </w:p>
    <w:p w:rsidR="00126272" w:rsidRPr="002C05A1" w:rsidRDefault="003C6394" w:rsidP="003C6394">
      <w:pPr>
        <w:spacing w:after="30"/>
        <w:ind w:left="-5"/>
        <w:rPr>
          <w:rFonts w:cstheme="minorHAnsi"/>
          <w:sz w:val="28"/>
          <w:szCs w:val="28"/>
          <w:lang w:val="uk-UA"/>
        </w:rPr>
      </w:pPr>
      <w:r w:rsidRPr="002C05A1">
        <w:rPr>
          <w:rFonts w:eastAsia="BundesSans" w:cstheme="minorHAnsi"/>
          <w:b/>
          <w:color w:val="004376"/>
          <w:sz w:val="28"/>
          <w:szCs w:val="28"/>
          <w:lang w:val="uk-UA"/>
        </w:rPr>
        <w:t>Видавець</w:t>
      </w:r>
      <w:r w:rsidR="00126272" w:rsidRPr="002C05A1">
        <w:rPr>
          <w:rFonts w:eastAsia="BundesSans" w:cstheme="minorHAnsi"/>
          <w:b/>
          <w:color w:val="004376"/>
          <w:sz w:val="28"/>
          <w:szCs w:val="28"/>
          <w:lang w:val="uk-UA"/>
        </w:rPr>
        <w:t>:</w:t>
      </w:r>
    </w:p>
    <w:p w:rsidR="00126272" w:rsidRPr="002C05A1" w:rsidRDefault="003C6394" w:rsidP="00126272">
      <w:pPr>
        <w:spacing w:after="30"/>
        <w:ind w:left="-5"/>
        <w:rPr>
          <w:rFonts w:cstheme="minorHAnsi"/>
          <w:sz w:val="28"/>
          <w:szCs w:val="28"/>
          <w:lang w:val="uk-UA"/>
        </w:rPr>
      </w:pPr>
      <w:r w:rsidRPr="002C05A1">
        <w:rPr>
          <w:rFonts w:cstheme="minorHAnsi"/>
          <w:color w:val="000000"/>
          <w:sz w:val="28"/>
          <w:szCs w:val="28"/>
          <w:lang w:val="uk-UA"/>
        </w:rPr>
        <w:t xml:space="preserve">Федеральне міністерство юстиції </w:t>
      </w:r>
    </w:p>
    <w:p w:rsidR="00126272" w:rsidRPr="002C05A1" w:rsidRDefault="003C6394" w:rsidP="00126272">
      <w:pPr>
        <w:spacing w:after="30"/>
        <w:ind w:left="-5"/>
        <w:rPr>
          <w:rFonts w:cstheme="minorHAnsi"/>
          <w:sz w:val="28"/>
          <w:szCs w:val="28"/>
          <w:lang w:val="uk-UA"/>
        </w:rPr>
      </w:pPr>
      <w:r w:rsidRPr="002C05A1">
        <w:rPr>
          <w:rFonts w:cstheme="minorHAnsi"/>
          <w:color w:val="000000"/>
          <w:sz w:val="28"/>
          <w:szCs w:val="28"/>
          <w:lang w:val="uk-UA"/>
        </w:rPr>
        <w:t xml:space="preserve">Департамент зв’язків з громадськістю та діалогу  </w:t>
      </w:r>
      <w:r w:rsidR="004A2934">
        <w:rPr>
          <w:rFonts w:cstheme="minorHAnsi"/>
          <w:sz w:val="28"/>
          <w:szCs w:val="28"/>
          <w:lang w:val="uk-UA"/>
        </w:rPr>
        <w:t>з громадянами</w:t>
      </w:r>
      <w:bookmarkStart w:id="0" w:name="_GoBack"/>
      <w:bookmarkEnd w:id="0"/>
    </w:p>
    <w:p w:rsidR="00126272" w:rsidRPr="002C05A1" w:rsidRDefault="00126272" w:rsidP="00126272">
      <w:pPr>
        <w:spacing w:after="287"/>
        <w:ind w:left="-5" w:right="2568"/>
        <w:rPr>
          <w:rFonts w:cstheme="minorHAnsi"/>
          <w:sz w:val="28"/>
          <w:szCs w:val="28"/>
          <w:lang w:val="uk-UA"/>
        </w:rPr>
      </w:pPr>
      <w:r w:rsidRPr="002C05A1">
        <w:rPr>
          <w:rFonts w:cstheme="minorHAnsi"/>
          <w:color w:val="000000"/>
          <w:sz w:val="28"/>
          <w:szCs w:val="28"/>
          <w:lang w:val="uk-UA"/>
        </w:rPr>
        <w:t xml:space="preserve">11015 </w:t>
      </w:r>
      <w:r w:rsidR="00BE04CF" w:rsidRPr="002C05A1">
        <w:rPr>
          <w:rFonts w:cstheme="minorHAnsi"/>
          <w:color w:val="000000"/>
          <w:sz w:val="28"/>
          <w:szCs w:val="28"/>
          <w:lang w:val="uk-UA"/>
        </w:rPr>
        <w:t>Берлін</w:t>
      </w:r>
      <w:r w:rsidRPr="002C05A1">
        <w:rPr>
          <w:rFonts w:cstheme="minorHAnsi"/>
          <w:color w:val="000000"/>
          <w:sz w:val="28"/>
          <w:szCs w:val="28"/>
          <w:lang w:val="uk-UA"/>
        </w:rPr>
        <w:t xml:space="preserve"> </w:t>
      </w:r>
      <w:hyperlink r:id="rId33">
        <w:r w:rsidRPr="002C05A1">
          <w:rPr>
            <w:rFonts w:cstheme="minorHAnsi"/>
            <w:color w:val="000000"/>
            <w:sz w:val="28"/>
            <w:szCs w:val="28"/>
            <w:lang w:val="uk-UA"/>
          </w:rPr>
          <w:t>www.bmj.de</w:t>
        </w:r>
      </w:hyperlink>
    </w:p>
    <w:p w:rsidR="00126272" w:rsidRPr="002C05A1" w:rsidRDefault="003C6394" w:rsidP="00126272">
      <w:pPr>
        <w:spacing w:after="7"/>
        <w:ind w:left="-5"/>
        <w:rPr>
          <w:rFonts w:cstheme="minorHAnsi"/>
          <w:sz w:val="28"/>
          <w:szCs w:val="28"/>
          <w:lang w:val="uk-UA"/>
        </w:rPr>
      </w:pPr>
      <w:r w:rsidRPr="002C05A1">
        <w:rPr>
          <w:rFonts w:eastAsia="BundesSans" w:cstheme="minorHAnsi"/>
          <w:b/>
          <w:color w:val="004376"/>
          <w:sz w:val="28"/>
          <w:szCs w:val="28"/>
          <w:lang w:val="uk-UA"/>
        </w:rPr>
        <w:t>Оформлення</w:t>
      </w:r>
      <w:r w:rsidR="00126272" w:rsidRPr="002C05A1">
        <w:rPr>
          <w:rFonts w:eastAsia="BundesSans" w:cstheme="minorHAnsi"/>
          <w:b/>
          <w:color w:val="004376"/>
          <w:sz w:val="28"/>
          <w:szCs w:val="28"/>
          <w:lang w:val="uk-UA"/>
        </w:rPr>
        <w:t>:</w:t>
      </w:r>
    </w:p>
    <w:p w:rsidR="00126272" w:rsidRPr="002C05A1" w:rsidRDefault="003C6394" w:rsidP="00126272">
      <w:pPr>
        <w:spacing w:after="293"/>
        <w:ind w:left="-5"/>
        <w:rPr>
          <w:rFonts w:cstheme="minorHAnsi"/>
          <w:sz w:val="28"/>
          <w:szCs w:val="28"/>
          <w:lang w:val="uk-UA"/>
        </w:rPr>
      </w:pPr>
      <w:r w:rsidRPr="002C05A1">
        <w:rPr>
          <w:rFonts w:cstheme="minorHAnsi"/>
          <w:color w:val="000000"/>
          <w:sz w:val="28"/>
          <w:szCs w:val="28"/>
          <w:lang w:val="uk-UA"/>
        </w:rPr>
        <w:t xml:space="preserve">АТ </w:t>
      </w:r>
      <w:proofErr w:type="spellStart"/>
      <w:r w:rsidR="00126272" w:rsidRPr="002C05A1">
        <w:rPr>
          <w:rFonts w:cstheme="minorHAnsi"/>
          <w:color w:val="000000"/>
          <w:sz w:val="28"/>
          <w:szCs w:val="28"/>
          <w:lang w:val="uk-UA"/>
        </w:rPr>
        <w:t>neues</w:t>
      </w:r>
      <w:proofErr w:type="spellEnd"/>
      <w:r w:rsidR="00126272" w:rsidRPr="002C05A1">
        <w:rPr>
          <w:rFonts w:cstheme="minorHAnsi"/>
          <w:color w:val="000000"/>
          <w:sz w:val="28"/>
          <w:szCs w:val="28"/>
          <w:lang w:val="uk-UA"/>
        </w:rPr>
        <w:t xml:space="preserve"> </w:t>
      </w:r>
      <w:proofErr w:type="spellStart"/>
      <w:r w:rsidR="00126272" w:rsidRPr="002C05A1">
        <w:rPr>
          <w:rFonts w:cstheme="minorHAnsi"/>
          <w:color w:val="000000"/>
          <w:sz w:val="28"/>
          <w:szCs w:val="28"/>
          <w:lang w:val="uk-UA"/>
        </w:rPr>
        <w:t>handeln</w:t>
      </w:r>
      <w:proofErr w:type="spellEnd"/>
      <w:r w:rsidR="00126272" w:rsidRPr="002C05A1">
        <w:rPr>
          <w:rFonts w:cstheme="minorHAnsi"/>
          <w:color w:val="000000"/>
          <w:sz w:val="28"/>
          <w:szCs w:val="28"/>
          <w:lang w:val="uk-UA"/>
        </w:rPr>
        <w:t xml:space="preserve"> AG</w:t>
      </w:r>
    </w:p>
    <w:p w:rsidR="00126272" w:rsidRPr="002C05A1" w:rsidRDefault="003C6394" w:rsidP="00126272">
      <w:pPr>
        <w:spacing w:after="7"/>
        <w:ind w:left="-5"/>
        <w:rPr>
          <w:rFonts w:cstheme="minorHAnsi"/>
          <w:sz w:val="28"/>
          <w:szCs w:val="28"/>
          <w:lang w:val="uk-UA"/>
        </w:rPr>
      </w:pPr>
      <w:r w:rsidRPr="002C05A1">
        <w:rPr>
          <w:rFonts w:eastAsia="BundesSans" w:cstheme="minorHAnsi"/>
          <w:b/>
          <w:color w:val="004376"/>
          <w:sz w:val="28"/>
          <w:szCs w:val="28"/>
          <w:lang w:val="uk-UA"/>
        </w:rPr>
        <w:t>Надруковано</w:t>
      </w:r>
      <w:r w:rsidR="00126272" w:rsidRPr="002C05A1">
        <w:rPr>
          <w:rFonts w:eastAsia="BundesSans" w:cstheme="minorHAnsi"/>
          <w:b/>
          <w:color w:val="004376"/>
          <w:sz w:val="28"/>
          <w:szCs w:val="28"/>
          <w:lang w:val="uk-UA"/>
        </w:rPr>
        <w:t>:</w:t>
      </w:r>
    </w:p>
    <w:p w:rsidR="00126272" w:rsidRPr="002C05A1" w:rsidRDefault="00126272" w:rsidP="00126272">
      <w:pPr>
        <w:spacing w:after="293"/>
        <w:ind w:left="-5"/>
        <w:rPr>
          <w:rFonts w:cstheme="minorHAnsi"/>
          <w:sz w:val="28"/>
          <w:szCs w:val="28"/>
          <w:lang w:val="uk-UA"/>
        </w:rPr>
      </w:pPr>
      <w:r w:rsidRPr="002C05A1">
        <w:rPr>
          <w:rFonts w:cstheme="minorHAnsi"/>
          <w:color w:val="000000"/>
          <w:sz w:val="28"/>
          <w:szCs w:val="28"/>
          <w:lang w:val="uk-UA"/>
        </w:rPr>
        <w:t xml:space="preserve">MKL </w:t>
      </w:r>
      <w:proofErr w:type="spellStart"/>
      <w:r w:rsidRPr="002C05A1">
        <w:rPr>
          <w:rFonts w:cstheme="minorHAnsi"/>
          <w:color w:val="000000"/>
          <w:sz w:val="28"/>
          <w:szCs w:val="28"/>
          <w:lang w:val="uk-UA"/>
        </w:rPr>
        <w:t>Druck</w:t>
      </w:r>
      <w:proofErr w:type="spellEnd"/>
      <w:r w:rsidRPr="002C05A1">
        <w:rPr>
          <w:rFonts w:cstheme="minorHAnsi"/>
          <w:color w:val="000000"/>
          <w:sz w:val="28"/>
          <w:szCs w:val="28"/>
          <w:lang w:val="uk-UA"/>
        </w:rPr>
        <w:t xml:space="preserve"> GmbH &amp; </w:t>
      </w:r>
      <w:proofErr w:type="spellStart"/>
      <w:r w:rsidRPr="002C05A1">
        <w:rPr>
          <w:rFonts w:cstheme="minorHAnsi"/>
          <w:color w:val="000000"/>
          <w:sz w:val="28"/>
          <w:szCs w:val="28"/>
          <w:lang w:val="uk-UA"/>
        </w:rPr>
        <w:t>Co</w:t>
      </w:r>
      <w:proofErr w:type="spellEnd"/>
      <w:r w:rsidRPr="002C05A1">
        <w:rPr>
          <w:rFonts w:cstheme="minorHAnsi"/>
          <w:color w:val="000000"/>
          <w:sz w:val="28"/>
          <w:szCs w:val="28"/>
          <w:lang w:val="uk-UA"/>
        </w:rPr>
        <w:t xml:space="preserve">. KG, </w:t>
      </w:r>
      <w:proofErr w:type="spellStart"/>
      <w:r w:rsidRPr="002C05A1">
        <w:rPr>
          <w:rFonts w:cstheme="minorHAnsi"/>
          <w:color w:val="000000"/>
          <w:sz w:val="28"/>
          <w:szCs w:val="28"/>
          <w:lang w:val="uk-UA"/>
        </w:rPr>
        <w:t>Ostbevern</w:t>
      </w:r>
      <w:proofErr w:type="spellEnd"/>
    </w:p>
    <w:p w:rsidR="00126272" w:rsidRPr="002C05A1" w:rsidRDefault="003C6394" w:rsidP="00126272">
      <w:pPr>
        <w:spacing w:after="7"/>
        <w:ind w:left="-5"/>
        <w:rPr>
          <w:rFonts w:cstheme="minorHAnsi"/>
          <w:sz w:val="28"/>
          <w:szCs w:val="28"/>
          <w:lang w:val="uk-UA"/>
        </w:rPr>
      </w:pPr>
      <w:r w:rsidRPr="002C05A1">
        <w:rPr>
          <w:rFonts w:eastAsia="BundesSans" w:cstheme="minorHAnsi"/>
          <w:b/>
          <w:color w:val="004376"/>
          <w:sz w:val="28"/>
          <w:szCs w:val="28"/>
          <w:lang w:val="uk-UA"/>
        </w:rPr>
        <w:t>За станом на</w:t>
      </w:r>
      <w:r w:rsidR="00126272" w:rsidRPr="002C05A1">
        <w:rPr>
          <w:rFonts w:eastAsia="BundesSans" w:cstheme="minorHAnsi"/>
          <w:b/>
          <w:color w:val="004376"/>
          <w:sz w:val="28"/>
          <w:szCs w:val="28"/>
          <w:lang w:val="uk-UA"/>
        </w:rPr>
        <w:t xml:space="preserve">: </w:t>
      </w:r>
    </w:p>
    <w:p w:rsidR="00126272" w:rsidRPr="002C05A1" w:rsidRDefault="003C6394" w:rsidP="00126272">
      <w:pPr>
        <w:spacing w:after="293"/>
        <w:ind w:left="-5"/>
        <w:rPr>
          <w:rFonts w:cstheme="minorHAnsi"/>
          <w:sz w:val="28"/>
          <w:szCs w:val="28"/>
          <w:lang w:val="uk-UA"/>
        </w:rPr>
      </w:pPr>
      <w:r w:rsidRPr="002C05A1">
        <w:rPr>
          <w:rFonts w:cstheme="minorHAnsi"/>
          <w:color w:val="000000"/>
          <w:sz w:val="28"/>
          <w:szCs w:val="28"/>
          <w:lang w:val="uk-UA"/>
        </w:rPr>
        <w:t>Січень</w:t>
      </w:r>
      <w:r w:rsidR="00126272" w:rsidRPr="002C05A1">
        <w:rPr>
          <w:rFonts w:cstheme="minorHAnsi"/>
          <w:color w:val="000000"/>
          <w:sz w:val="28"/>
          <w:szCs w:val="28"/>
          <w:lang w:val="uk-UA"/>
        </w:rPr>
        <w:t xml:space="preserve"> 2022</w:t>
      </w:r>
      <w:r w:rsidRPr="002C05A1">
        <w:rPr>
          <w:rFonts w:cstheme="minorHAnsi"/>
          <w:sz w:val="28"/>
          <w:szCs w:val="28"/>
          <w:lang w:val="uk-UA"/>
        </w:rPr>
        <w:t xml:space="preserve"> р.</w:t>
      </w:r>
    </w:p>
    <w:p w:rsidR="00126272" w:rsidRPr="002C05A1" w:rsidRDefault="003C6394" w:rsidP="00126272">
      <w:pPr>
        <w:spacing w:after="7"/>
        <w:ind w:left="-5"/>
        <w:rPr>
          <w:rFonts w:cstheme="minorHAnsi"/>
          <w:sz w:val="28"/>
          <w:szCs w:val="28"/>
          <w:lang w:val="uk-UA"/>
        </w:rPr>
      </w:pPr>
      <w:r w:rsidRPr="002C05A1">
        <w:rPr>
          <w:rFonts w:eastAsia="BundesSans" w:cstheme="minorHAnsi"/>
          <w:b/>
          <w:color w:val="004376"/>
          <w:sz w:val="28"/>
          <w:szCs w:val="28"/>
          <w:lang w:val="uk-UA"/>
        </w:rPr>
        <w:t>Публікацію замовлено</w:t>
      </w:r>
      <w:r w:rsidR="00126272" w:rsidRPr="002C05A1">
        <w:rPr>
          <w:rFonts w:eastAsia="BundesSans" w:cstheme="minorHAnsi"/>
          <w:b/>
          <w:color w:val="004376"/>
          <w:sz w:val="28"/>
          <w:szCs w:val="28"/>
          <w:lang w:val="uk-UA"/>
        </w:rPr>
        <w:t>:</w:t>
      </w:r>
    </w:p>
    <w:p w:rsidR="00126272" w:rsidRPr="002C05A1" w:rsidRDefault="00304BB0" w:rsidP="00126272">
      <w:pPr>
        <w:spacing w:after="293"/>
        <w:ind w:left="-5"/>
        <w:rPr>
          <w:rFonts w:cstheme="minorHAnsi"/>
          <w:sz w:val="28"/>
          <w:szCs w:val="28"/>
          <w:lang w:val="uk-UA"/>
        </w:rPr>
      </w:pPr>
      <w:hyperlink r:id="rId34">
        <w:r w:rsidR="00126272" w:rsidRPr="002C05A1">
          <w:rPr>
            <w:rFonts w:cstheme="minorHAnsi"/>
            <w:color w:val="000000"/>
            <w:sz w:val="28"/>
            <w:szCs w:val="28"/>
            <w:lang w:val="uk-UA"/>
          </w:rPr>
          <w:t>www.bmj.de</w:t>
        </w:r>
      </w:hyperlink>
    </w:p>
    <w:p w:rsidR="00126272" w:rsidRPr="002C05A1" w:rsidRDefault="003C6394" w:rsidP="00126272">
      <w:pPr>
        <w:spacing w:after="7"/>
        <w:ind w:left="-5"/>
        <w:rPr>
          <w:rFonts w:cstheme="minorHAnsi"/>
          <w:sz w:val="28"/>
          <w:szCs w:val="28"/>
          <w:lang w:val="uk-UA"/>
        </w:rPr>
      </w:pPr>
      <w:r w:rsidRPr="002C05A1">
        <w:rPr>
          <w:rFonts w:eastAsia="BundesSans" w:cstheme="minorHAnsi"/>
          <w:b/>
          <w:color w:val="004376"/>
          <w:sz w:val="28"/>
          <w:szCs w:val="28"/>
          <w:lang w:val="uk-UA"/>
        </w:rPr>
        <w:t>Розсилка публікацій Федерального уряду</w:t>
      </w:r>
      <w:r w:rsidR="00126272" w:rsidRPr="002C05A1">
        <w:rPr>
          <w:rFonts w:eastAsia="BundesSans" w:cstheme="minorHAnsi"/>
          <w:b/>
          <w:color w:val="004376"/>
          <w:sz w:val="28"/>
          <w:szCs w:val="28"/>
          <w:lang w:val="uk-UA"/>
        </w:rPr>
        <w:t>:</w:t>
      </w:r>
    </w:p>
    <w:p w:rsidR="00126272" w:rsidRPr="002C05A1" w:rsidRDefault="002C05A1" w:rsidP="00126272">
      <w:pPr>
        <w:spacing w:after="30"/>
        <w:ind w:left="-5"/>
        <w:rPr>
          <w:rFonts w:cstheme="minorHAnsi"/>
          <w:sz w:val="28"/>
          <w:szCs w:val="28"/>
          <w:lang w:val="uk-UA"/>
        </w:rPr>
      </w:pPr>
      <w:r>
        <w:rPr>
          <w:rFonts w:cstheme="minorHAnsi"/>
          <w:color w:val="000000"/>
          <w:sz w:val="28"/>
          <w:szCs w:val="28"/>
          <w:lang w:val="uk-UA"/>
        </w:rPr>
        <w:t>П</w:t>
      </w:r>
      <w:r w:rsidR="005E2DED" w:rsidRPr="002C05A1">
        <w:rPr>
          <w:rFonts w:cstheme="minorHAnsi"/>
          <w:color w:val="000000"/>
          <w:sz w:val="28"/>
          <w:szCs w:val="28"/>
          <w:lang w:val="uk-UA"/>
        </w:rPr>
        <w:t>оштова скринька</w:t>
      </w:r>
      <w:r w:rsidR="00126272" w:rsidRPr="002C05A1">
        <w:rPr>
          <w:rFonts w:cstheme="minorHAnsi"/>
          <w:color w:val="000000"/>
          <w:sz w:val="28"/>
          <w:szCs w:val="28"/>
          <w:lang w:val="uk-UA"/>
        </w:rPr>
        <w:t xml:space="preserve"> 481009</w:t>
      </w:r>
    </w:p>
    <w:p w:rsidR="00126272" w:rsidRPr="002C05A1" w:rsidRDefault="00126272" w:rsidP="00126272">
      <w:pPr>
        <w:spacing w:after="30"/>
        <w:ind w:left="-5"/>
        <w:rPr>
          <w:rFonts w:cstheme="minorHAnsi"/>
          <w:sz w:val="28"/>
          <w:szCs w:val="28"/>
          <w:lang w:val="uk-UA"/>
        </w:rPr>
      </w:pPr>
      <w:r w:rsidRPr="002C05A1">
        <w:rPr>
          <w:rFonts w:cstheme="minorHAnsi"/>
          <w:color w:val="000000"/>
          <w:sz w:val="28"/>
          <w:szCs w:val="28"/>
          <w:lang w:val="uk-UA"/>
        </w:rPr>
        <w:t xml:space="preserve">18132 </w:t>
      </w:r>
      <w:r w:rsidR="005E2DED" w:rsidRPr="002C05A1">
        <w:rPr>
          <w:rFonts w:cstheme="minorHAnsi"/>
          <w:color w:val="000000"/>
          <w:sz w:val="28"/>
          <w:szCs w:val="28"/>
          <w:lang w:val="uk-UA"/>
        </w:rPr>
        <w:t>Росток</w:t>
      </w:r>
    </w:p>
    <w:p w:rsidR="00126272" w:rsidRPr="002C05A1" w:rsidRDefault="005E2DED" w:rsidP="00126272">
      <w:pPr>
        <w:spacing w:after="30"/>
        <w:ind w:left="-5"/>
        <w:rPr>
          <w:rFonts w:cstheme="minorHAnsi"/>
          <w:sz w:val="28"/>
          <w:szCs w:val="28"/>
          <w:lang w:val="uk-UA"/>
        </w:rPr>
      </w:pPr>
      <w:r w:rsidRPr="002C05A1">
        <w:rPr>
          <w:rFonts w:cstheme="minorHAnsi"/>
          <w:color w:val="000000"/>
          <w:sz w:val="28"/>
          <w:szCs w:val="28"/>
          <w:lang w:val="uk-UA"/>
        </w:rPr>
        <w:t>Телефон</w:t>
      </w:r>
      <w:r w:rsidR="00126272" w:rsidRPr="002C05A1">
        <w:rPr>
          <w:rFonts w:cstheme="minorHAnsi"/>
          <w:color w:val="000000"/>
          <w:sz w:val="28"/>
          <w:szCs w:val="28"/>
          <w:lang w:val="uk-UA"/>
        </w:rPr>
        <w:t>: (030) 18 272 272 1</w:t>
      </w:r>
    </w:p>
    <w:p w:rsidR="00126272" w:rsidRPr="002C05A1" w:rsidRDefault="005E2DED" w:rsidP="00126272">
      <w:pPr>
        <w:spacing w:after="30"/>
        <w:ind w:left="-5"/>
        <w:rPr>
          <w:rFonts w:cstheme="minorHAnsi"/>
          <w:sz w:val="28"/>
          <w:szCs w:val="28"/>
          <w:lang w:val="uk-UA"/>
        </w:rPr>
      </w:pPr>
      <w:r w:rsidRPr="002C05A1">
        <w:rPr>
          <w:rFonts w:cstheme="minorHAnsi"/>
          <w:color w:val="000000"/>
          <w:sz w:val="28"/>
          <w:szCs w:val="28"/>
          <w:lang w:val="uk-UA"/>
        </w:rPr>
        <w:t>Факс</w:t>
      </w:r>
      <w:r w:rsidR="00126272" w:rsidRPr="002C05A1">
        <w:rPr>
          <w:rFonts w:cstheme="minorHAnsi"/>
          <w:color w:val="000000"/>
          <w:sz w:val="28"/>
          <w:szCs w:val="28"/>
          <w:lang w:val="uk-UA"/>
        </w:rPr>
        <w:t>: (030) 18 10 272 272 1</w:t>
      </w:r>
    </w:p>
    <w:p w:rsidR="00AB4D47" w:rsidRPr="004030A8" w:rsidRDefault="00AB4D47" w:rsidP="00E02A19">
      <w:pPr>
        <w:rPr>
          <w:rFonts w:cstheme="minorHAnsi"/>
          <w:i/>
          <w:sz w:val="36"/>
          <w:szCs w:val="36"/>
          <w:lang w:val="uk-UA"/>
        </w:rPr>
      </w:pPr>
    </w:p>
    <w:p w:rsidR="00AB4D47" w:rsidRPr="004030A8" w:rsidRDefault="00AB4D47" w:rsidP="00E02A19">
      <w:pPr>
        <w:rPr>
          <w:rFonts w:cstheme="minorHAnsi"/>
          <w:i/>
          <w:sz w:val="36"/>
          <w:szCs w:val="36"/>
          <w:lang w:val="uk-UA"/>
        </w:rPr>
      </w:pPr>
    </w:p>
    <w:p w:rsidR="00E02A19" w:rsidRPr="004030A8" w:rsidRDefault="00126272">
      <w:pPr>
        <w:rPr>
          <w:rFonts w:cstheme="minorHAnsi"/>
          <w:lang w:val="uk-UA"/>
        </w:rPr>
      </w:pPr>
      <w:r w:rsidRPr="004030A8">
        <w:rPr>
          <w:rFonts w:cstheme="minorHAnsi"/>
          <w:noProof/>
          <w:lang w:eastAsia="de-DE"/>
        </w:rPr>
        <w:drawing>
          <wp:anchor distT="0" distB="0" distL="114300" distR="114300" simplePos="0" relativeHeight="251681792" behindDoc="0" locked="0" layoutInCell="1" allowOverlap="0" wp14:anchorId="0588ED7F" wp14:editId="710BD80E">
            <wp:simplePos x="0" y="0"/>
            <wp:positionH relativeFrom="page">
              <wp:posOffset>899795</wp:posOffset>
            </wp:positionH>
            <wp:positionV relativeFrom="page">
              <wp:posOffset>1185545</wp:posOffset>
            </wp:positionV>
            <wp:extent cx="3758184" cy="7543800"/>
            <wp:effectExtent l="0" t="0" r="0" b="0"/>
            <wp:wrapTopAndBottom/>
            <wp:docPr id="23667" name="Picture 23667"/>
            <wp:cNvGraphicFramePr/>
            <a:graphic xmlns:a="http://schemas.openxmlformats.org/drawingml/2006/main">
              <a:graphicData uri="http://schemas.openxmlformats.org/drawingml/2006/picture">
                <pic:pic xmlns:pic="http://schemas.openxmlformats.org/drawingml/2006/picture">
                  <pic:nvPicPr>
                    <pic:cNvPr id="23667" name="Picture 23667"/>
                    <pic:cNvPicPr/>
                  </pic:nvPicPr>
                  <pic:blipFill>
                    <a:blip r:embed="rId35"/>
                    <a:stretch>
                      <a:fillRect/>
                    </a:stretch>
                  </pic:blipFill>
                  <pic:spPr>
                    <a:xfrm>
                      <a:off x="0" y="0"/>
                      <a:ext cx="3758184" cy="7543800"/>
                    </a:xfrm>
                    <a:prstGeom prst="rect">
                      <a:avLst/>
                    </a:prstGeom>
                  </pic:spPr>
                </pic:pic>
              </a:graphicData>
            </a:graphic>
          </wp:anchor>
        </w:drawing>
      </w:r>
    </w:p>
    <w:p w:rsidR="00E02A19" w:rsidRPr="004030A8" w:rsidRDefault="00E02A19">
      <w:pPr>
        <w:rPr>
          <w:rFonts w:cstheme="minorHAnsi"/>
          <w:lang w:val="uk-UA"/>
        </w:rPr>
      </w:pPr>
    </w:p>
    <w:sectPr w:rsidR="00E02A19" w:rsidRPr="004030A8">
      <w:head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C0" w:rsidRDefault="001D4DC0" w:rsidP="004C75B0">
      <w:pPr>
        <w:spacing w:after="0" w:line="240" w:lineRule="auto"/>
      </w:pPr>
      <w:r>
        <w:separator/>
      </w:r>
    </w:p>
  </w:endnote>
  <w:endnote w:type="continuationSeparator" w:id="0">
    <w:p w:rsidR="001D4DC0" w:rsidRDefault="001D4DC0" w:rsidP="004C7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undes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C0" w:rsidRDefault="001D4DC0" w:rsidP="004C75B0">
      <w:pPr>
        <w:spacing w:after="0" w:line="240" w:lineRule="auto"/>
      </w:pPr>
      <w:r>
        <w:separator/>
      </w:r>
    </w:p>
  </w:footnote>
  <w:footnote w:type="continuationSeparator" w:id="0">
    <w:p w:rsidR="001D4DC0" w:rsidRDefault="001D4DC0" w:rsidP="004C7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887356"/>
      <w:docPartObj>
        <w:docPartGallery w:val="Page Numbers (Top of Page)"/>
        <w:docPartUnique/>
      </w:docPartObj>
    </w:sdtPr>
    <w:sdtEndPr/>
    <w:sdtContent>
      <w:p w:rsidR="001D4DC0" w:rsidRDefault="001D4DC0">
        <w:pPr>
          <w:pStyle w:val="Kopfzeile"/>
        </w:pPr>
        <w:r>
          <w:fldChar w:fldCharType="begin"/>
        </w:r>
        <w:r>
          <w:instrText>PAGE   \* MERGEFORMAT</w:instrText>
        </w:r>
        <w:r>
          <w:fldChar w:fldCharType="separate"/>
        </w:r>
        <w:r w:rsidR="00304BB0">
          <w:rPr>
            <w:noProof/>
          </w:rPr>
          <w:t>16</w:t>
        </w:r>
        <w:r>
          <w:fldChar w:fldCharType="end"/>
        </w:r>
      </w:p>
    </w:sdtContent>
  </w:sdt>
  <w:p w:rsidR="001D4DC0" w:rsidRDefault="001D4DC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A19"/>
    <w:rsid w:val="00045A98"/>
    <w:rsid w:val="000B3EC7"/>
    <w:rsid w:val="000C5AB0"/>
    <w:rsid w:val="00124CED"/>
    <w:rsid w:val="00126272"/>
    <w:rsid w:val="00151018"/>
    <w:rsid w:val="00165EC4"/>
    <w:rsid w:val="001D4DC0"/>
    <w:rsid w:val="002161D2"/>
    <w:rsid w:val="002236EE"/>
    <w:rsid w:val="002570CC"/>
    <w:rsid w:val="00281121"/>
    <w:rsid w:val="002C05A1"/>
    <w:rsid w:val="00304BB0"/>
    <w:rsid w:val="0034081B"/>
    <w:rsid w:val="003445BB"/>
    <w:rsid w:val="00373D41"/>
    <w:rsid w:val="00385EBF"/>
    <w:rsid w:val="00397F2C"/>
    <w:rsid w:val="003A26C5"/>
    <w:rsid w:val="003C6394"/>
    <w:rsid w:val="004030A8"/>
    <w:rsid w:val="00461C39"/>
    <w:rsid w:val="00491B84"/>
    <w:rsid w:val="004A07C5"/>
    <w:rsid w:val="004A2934"/>
    <w:rsid w:val="004B4C94"/>
    <w:rsid w:val="004C75B0"/>
    <w:rsid w:val="00554C98"/>
    <w:rsid w:val="005E0CCD"/>
    <w:rsid w:val="005E2DED"/>
    <w:rsid w:val="005F052A"/>
    <w:rsid w:val="00615951"/>
    <w:rsid w:val="00660D2E"/>
    <w:rsid w:val="006F6255"/>
    <w:rsid w:val="0071229B"/>
    <w:rsid w:val="007A640A"/>
    <w:rsid w:val="007C6C36"/>
    <w:rsid w:val="00851772"/>
    <w:rsid w:val="00864D50"/>
    <w:rsid w:val="00886A0D"/>
    <w:rsid w:val="008C7A81"/>
    <w:rsid w:val="008E154B"/>
    <w:rsid w:val="00964BF5"/>
    <w:rsid w:val="009D348D"/>
    <w:rsid w:val="00A71A8C"/>
    <w:rsid w:val="00A77750"/>
    <w:rsid w:val="00AA33B0"/>
    <w:rsid w:val="00AB4D47"/>
    <w:rsid w:val="00B159B6"/>
    <w:rsid w:val="00B63541"/>
    <w:rsid w:val="00BB621E"/>
    <w:rsid w:val="00BE04CF"/>
    <w:rsid w:val="00BF0432"/>
    <w:rsid w:val="00C12CC6"/>
    <w:rsid w:val="00C3726B"/>
    <w:rsid w:val="00C8621B"/>
    <w:rsid w:val="00D17EA5"/>
    <w:rsid w:val="00D2761F"/>
    <w:rsid w:val="00D42A41"/>
    <w:rsid w:val="00D55F5B"/>
    <w:rsid w:val="00D74FB8"/>
    <w:rsid w:val="00D86ED2"/>
    <w:rsid w:val="00DB6D35"/>
    <w:rsid w:val="00DE2108"/>
    <w:rsid w:val="00E02A19"/>
    <w:rsid w:val="00E91C08"/>
    <w:rsid w:val="00E94FF8"/>
    <w:rsid w:val="00EA3ADF"/>
    <w:rsid w:val="00F51479"/>
    <w:rsid w:val="00FE1F9B"/>
    <w:rsid w:val="00FF32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45F31-B913-441B-9D6B-1962D175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text">
    <w:name w:val="t_text"/>
    <w:basedOn w:val="Absatz-Standardschriftart"/>
    <w:rsid w:val="00E02A19"/>
  </w:style>
  <w:style w:type="character" w:styleId="Hyperlink">
    <w:name w:val="Hyperlink"/>
    <w:basedOn w:val="Absatz-Standardschriftart"/>
    <w:uiPriority w:val="99"/>
    <w:unhideWhenUsed/>
    <w:rsid w:val="00D55F5B"/>
    <w:rPr>
      <w:color w:val="0563C1" w:themeColor="hyperlink"/>
      <w:u w:val="single"/>
    </w:rPr>
  </w:style>
  <w:style w:type="paragraph" w:styleId="Kopfzeile">
    <w:name w:val="header"/>
    <w:basedOn w:val="Standard"/>
    <w:link w:val="KopfzeileZchn"/>
    <w:uiPriority w:val="99"/>
    <w:unhideWhenUsed/>
    <w:rsid w:val="004C75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75B0"/>
  </w:style>
  <w:style w:type="paragraph" w:styleId="Fuzeile">
    <w:name w:val="footer"/>
    <w:basedOn w:val="Standard"/>
    <w:link w:val="FuzeileZchn"/>
    <w:uiPriority w:val="99"/>
    <w:unhideWhenUsed/>
    <w:rsid w:val="004C75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undesjustizamt.de/DE/Themen/Buergerdienste/Haerteleistungen/Haerteleistungen_node.html" TargetMode="External"/><Relationship Id="rId18" Type="http://schemas.openxmlformats.org/officeDocument/2006/relationships/hyperlink" Target="https://www.dguv.de/de/versicherung/zustaendigkeit/index.jsp" TargetMode="External"/><Relationship Id="rId26" Type="http://schemas.openxmlformats.org/officeDocument/2006/relationships/hyperlink" Target="https://www.bag-toa.de/" TargetMode="External"/><Relationship Id="rId3" Type="http://schemas.openxmlformats.org/officeDocument/2006/relationships/webSettings" Target="webSettings.xml"/><Relationship Id="rId21" Type="http://schemas.openxmlformats.org/officeDocument/2006/relationships/hyperlink" Target="https://www.toa-servicebuero.de/kampagne-seite/fuer-Interessierte" TargetMode="External"/><Relationship Id="rId34" Type="http://schemas.openxmlformats.org/officeDocument/2006/relationships/hyperlink" Target="http://www.bmj.de/" TargetMode="External"/><Relationship Id="rId7" Type="http://schemas.openxmlformats.org/officeDocument/2006/relationships/hyperlink" Target="https://www.hilfe-info.de/WebS/hilfeinfo/DE/HilfeUndBeratung/Hilfeundberatung_node.html" TargetMode="External"/><Relationship Id="rId12" Type="http://schemas.openxmlformats.org/officeDocument/2006/relationships/image" Target="media/image4.png"/><Relationship Id="rId17" Type="http://schemas.openxmlformats.org/officeDocument/2006/relationships/hyperlink" Target="https://www.dguv.de/de/versicherung/zustaendigkeit/index.jsp" TargetMode="External"/><Relationship Id="rId25" Type="http://schemas.openxmlformats.org/officeDocument/2006/relationships/hyperlink" Target="https://www.bag-toa.de/" TargetMode="External"/><Relationship Id="rId33" Type="http://schemas.openxmlformats.org/officeDocument/2006/relationships/hyperlink" Target="http://www.bmj.de/"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dguv.de/de/versicherung/zustaendigkeit/index.jsp" TargetMode="External"/><Relationship Id="rId20" Type="http://schemas.openxmlformats.org/officeDocument/2006/relationships/hyperlink" Target="https://www.toa-servicebuero.de/kampagne-seite/fuer-Interessierte" TargetMode="External"/><Relationship Id="rId29" Type="http://schemas.openxmlformats.org/officeDocument/2006/relationships/hyperlink" Target="https://www.bmjv.de/SharedDocs/Publikationen/DE/Ich_habe_Rechte.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media/image7.png"/><Relationship Id="rId32" Type="http://schemas.openxmlformats.org/officeDocument/2006/relationships/hyperlink" Target="https://www.bmas.de/DE/Soziales/Soziale-Entschaedigung/Opferentschaedigungsrecht/opferentschaedigungsrecht-art.html"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dguv.de/de/versicherung/zustaendigkeit/index.jsp" TargetMode="External"/><Relationship Id="rId23" Type="http://schemas.openxmlformats.org/officeDocument/2006/relationships/hyperlink" Target="https://www.toa-servicebuero.de/kampagne-seite/fuer-Interessierte" TargetMode="External"/><Relationship Id="rId28" Type="http://schemas.openxmlformats.org/officeDocument/2006/relationships/hyperlink" Target="http://www.hilfe-info.de/" TargetMode="External"/><Relationship Id="rId36" Type="http://schemas.openxmlformats.org/officeDocument/2006/relationships/header" Target="header1.xml"/><Relationship Id="rId10" Type="http://schemas.openxmlformats.org/officeDocument/2006/relationships/hyperlink" Target="https://www.hilfe-info.de/WebS/hilfeinfo/DE/EigeneRechteKennen/HilfeUndRechte/PsychosozialeProzessbegleitung/PsychosozialeProzessbegleitung.html" TargetMode="External"/><Relationship Id="rId19" Type="http://schemas.openxmlformats.org/officeDocument/2006/relationships/image" Target="media/image6.png"/><Relationship Id="rId31" Type="http://schemas.openxmlformats.org/officeDocument/2006/relationships/hyperlink" Target="http://www.bmjv.de/Publikationen" TargetMode="External"/><Relationship Id="rId4" Type="http://schemas.openxmlformats.org/officeDocument/2006/relationships/footnotes" Target="footnotes.xml"/><Relationship Id="rId9" Type="http://schemas.openxmlformats.org/officeDocument/2006/relationships/hyperlink" Target="https://www.hilfe-info.de/WebS/hilfeinfo/DE/EigeneRechteKennen/HilfeUndRechte/PsychosozialeProzessbegleitung/PsychosozialeProzessbegleitung.html" TargetMode="External"/><Relationship Id="rId14" Type="http://schemas.openxmlformats.org/officeDocument/2006/relationships/image" Target="media/image5.png"/><Relationship Id="rId22" Type="http://schemas.openxmlformats.org/officeDocument/2006/relationships/hyperlink" Target="https://www.toa-servicebuero.de/kampagne-seite/fuer-Interessierte" TargetMode="External"/><Relationship Id="rId27" Type="http://schemas.openxmlformats.org/officeDocument/2006/relationships/hyperlink" Target="https://www.bag-toa.de/" TargetMode="External"/><Relationship Id="rId30" Type="http://schemas.openxmlformats.org/officeDocument/2006/relationships/hyperlink" Target="https://www.bmjv.de/SharedDocs/Publikationen/DE/Schutz_haeusliche_Gewalt.html" TargetMode="External"/><Relationship Id="rId35"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2343</Words>
  <Characters>14457</Characters>
  <Application>Microsoft Office Word</Application>
  <DocSecurity>0</DocSecurity>
  <Lines>498</Lines>
  <Paragraphs>154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Simon Internet</dc:creator>
  <cp:keywords/>
  <dc:description/>
  <cp:lastModifiedBy>Nadja Simon Internet</cp:lastModifiedBy>
  <cp:revision>30</cp:revision>
  <cp:lastPrinted>2022-03-12T14:37:00Z</cp:lastPrinted>
  <dcterms:created xsi:type="dcterms:W3CDTF">2022-03-09T17:03:00Z</dcterms:created>
  <dcterms:modified xsi:type="dcterms:W3CDTF">2022-03-13T07:59:00Z</dcterms:modified>
</cp:coreProperties>
</file>